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CE15" w14:textId="77777777" w:rsidR="00E54A79" w:rsidRDefault="00E54A79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A45574" w14:textId="77777777" w:rsidR="00A10253" w:rsidRPr="00BA4A23" w:rsidRDefault="00A10253" w:rsidP="00A10253">
      <w:pPr>
        <w:pStyle w:val="ad"/>
        <w:rPr>
          <w:rFonts w:ascii="TH SarabunPSK" w:hAnsi="TH SarabunPSK" w:cs="TH SarabunPSK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08EAAEC4" wp14:editId="2E3F3F64">
                <wp:simplePos x="0" y="0"/>
                <wp:positionH relativeFrom="column">
                  <wp:posOffset>5003165</wp:posOffset>
                </wp:positionH>
                <wp:positionV relativeFrom="paragraph">
                  <wp:posOffset>-393700</wp:posOffset>
                </wp:positionV>
                <wp:extent cx="965835" cy="367030"/>
                <wp:effectExtent l="7620" t="1905" r="7620" b="254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5BEFC" w14:textId="77777777" w:rsidR="00A10253" w:rsidRPr="00A10253" w:rsidRDefault="00A10253" w:rsidP="00A1025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EAAEC4" id="_x0000_s1031" type="#_x0000_t202" style="position:absolute;left:0;text-align:left;margin-left:393.95pt;margin-top:-31pt;width:76.05pt;height:28.9pt;z-index:25165832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">
                <v:textbox style="mso-fit-shape-to-text:t">
                  <w:txbxContent>
                    <w:p w14:paraId="0A05BEFC" w14:textId="77777777" w:rsidR="00A10253" w:rsidRPr="00A10253" w:rsidRDefault="00A10253" w:rsidP="00A1025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102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ลศ.๐๓</w:t>
                      </w:r>
                    </w:p>
                  </w:txbxContent>
                </v:textbox>
              </v:shape>
            </w:pict>
          </mc:Fallback>
        </mc:AlternateContent>
      </w:r>
      <w:r w:rsidRPr="00BA4A23">
        <w:rPr>
          <w:rFonts w:ascii="TH SarabunPSK" w:hAnsi="TH SarabunPSK" w:cs="TH SarabunPSK"/>
          <w:noProof/>
        </w:rPr>
        <w:drawing>
          <wp:anchor distT="0" distB="0" distL="114300" distR="114300" simplePos="0" relativeHeight="251658292" behindDoc="0" locked="0" layoutInCell="1" allowOverlap="1" wp14:anchorId="4B6F9CEB" wp14:editId="13E3C90D">
            <wp:simplePos x="0" y="0"/>
            <wp:positionH relativeFrom="column">
              <wp:posOffset>-12065</wp:posOffset>
            </wp:positionH>
            <wp:positionV relativeFrom="paragraph">
              <wp:posOffset>-342900</wp:posOffset>
            </wp:positionV>
            <wp:extent cx="754380" cy="685800"/>
            <wp:effectExtent l="0" t="0" r="0" b="0"/>
            <wp:wrapNone/>
            <wp:docPr id="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A23">
        <w:rPr>
          <w:rFonts w:ascii="TH SarabunPSK" w:hAnsi="TH SarabunPSK" w:cs="TH SarabunPSK"/>
          <w:cs/>
        </w:rPr>
        <w:t>บันทึกข้อความ</w:t>
      </w:r>
    </w:p>
    <w:p w14:paraId="776F2E83" w14:textId="77777777" w:rsidR="00A10253" w:rsidRPr="00BA4A23" w:rsidRDefault="00A10253" w:rsidP="00A1025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4A23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BA4A23">
        <w:rPr>
          <w:rFonts w:ascii="TH SarabunPSK" w:hAnsi="TH SarabunPSK" w:cs="TH SarabunPSK"/>
          <w:sz w:val="32"/>
          <w:szCs w:val="32"/>
        </w:rPr>
        <w:tab/>
      </w:r>
    </w:p>
    <w:p w14:paraId="24D684E7" w14:textId="77777777" w:rsidR="00376BB3" w:rsidRDefault="00A10253" w:rsidP="00376BB3">
      <w:pPr>
        <w:ind w:right="-6"/>
        <w:rPr>
          <w:rFonts w:ascii="TH SarabunPSK" w:hAnsi="TH SarabunPSK" w:cs="TH SarabunPSK" w:hint="cs"/>
          <w:sz w:val="32"/>
          <w:szCs w:val="32"/>
        </w:rPr>
      </w:pPr>
      <w:r w:rsidRPr="00BA4A2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A4A2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A4A23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sz w:val="32"/>
          <w:szCs w:val="32"/>
        </w:rPr>
        <w:tab/>
      </w:r>
      <w:r w:rsidRPr="00BA4A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BA4A23">
        <w:rPr>
          <w:rFonts w:ascii="TH SarabunPSK" w:hAnsi="TH SarabunPSK" w:cs="TH SarabunPSK"/>
          <w:sz w:val="32"/>
          <w:szCs w:val="32"/>
        </w:rPr>
        <w:t xml:space="preserve"> </w:t>
      </w:r>
      <w:r w:rsidRPr="00BA4A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A4A23">
        <w:rPr>
          <w:rFonts w:ascii="TH SarabunPSK" w:hAnsi="TH SarabunPSK" w:cs="TH SarabunPSK"/>
          <w:sz w:val="32"/>
          <w:szCs w:val="32"/>
        </w:rPr>
        <w:t xml:space="preserve"> </w:t>
      </w:r>
      <w:r w:rsidRPr="00BA4A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4A23">
        <w:rPr>
          <w:rFonts w:ascii="TH SarabunPSK" w:hAnsi="TH SarabunPSK" w:cs="TH SarabunPSK"/>
          <w:b/>
          <w:bCs/>
          <w:sz w:val="32"/>
          <w:szCs w:val="32"/>
          <w:cs/>
        </w:rPr>
        <w:br/>
        <w:t>เรื่อง</w:t>
      </w:r>
      <w:r w:rsidR="00376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A4A23">
        <w:rPr>
          <w:rFonts w:ascii="TH SarabunPSK" w:hAnsi="TH SarabunPSK" w:cs="TH SarabunPSK"/>
          <w:sz w:val="32"/>
          <w:szCs w:val="32"/>
          <w:cs/>
        </w:rPr>
        <w:t>ขออนุมัต</w:t>
      </w:r>
      <w:r w:rsidR="00C7322D">
        <w:rPr>
          <w:rFonts w:ascii="TH SarabunPSK" w:hAnsi="TH SarabunPSK" w:cs="TH SarabunPSK" w:hint="cs"/>
          <w:sz w:val="32"/>
          <w:szCs w:val="32"/>
          <w:cs/>
        </w:rPr>
        <w:t>ิลา</w:t>
      </w:r>
      <w:r w:rsidRPr="00BA4A23">
        <w:rPr>
          <w:rFonts w:ascii="TH SarabunPSK" w:hAnsi="TH SarabunPSK" w:cs="TH SarabunPSK"/>
          <w:sz w:val="32"/>
          <w:szCs w:val="32"/>
          <w:cs/>
        </w:rPr>
        <w:t xml:space="preserve">ศึกษาเป็นกรณีพิเศษ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A4A23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CB38E9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BA4A23">
        <w:rPr>
          <w:rFonts w:ascii="TH SarabunPSK" w:hAnsi="TH SarabunPSK" w:cs="TH SarabunPSK"/>
          <w:sz w:val="32"/>
          <w:szCs w:val="32"/>
          <w:cs/>
        </w:rPr>
        <w:t>ศึกษามาก่อนได้รับการบรรจุเป็น</w:t>
      </w:r>
      <w:r w:rsidR="00450E41">
        <w:rPr>
          <w:rFonts w:ascii="TH SarabunPSK" w:hAnsi="TH SarabunPSK" w:cs="TH SarabunPSK" w:hint="cs"/>
          <w:sz w:val="32"/>
          <w:szCs w:val="32"/>
          <w:cs/>
        </w:rPr>
        <w:t>ผู้ปฏิบัติงาน</w:t>
      </w:r>
    </w:p>
    <w:p w14:paraId="771C474E" w14:textId="4CD49298" w:rsidR="00A10253" w:rsidRPr="002353E3" w:rsidRDefault="00376BB3" w:rsidP="00376BB3">
      <w:pPr>
        <w:ind w:right="-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50E41">
        <w:rPr>
          <w:rFonts w:ascii="TH SarabunPSK" w:hAnsi="TH SarabunPSK" w:cs="TH SarabunPSK" w:hint="cs"/>
          <w:sz w:val="32"/>
          <w:szCs w:val="32"/>
          <w:cs/>
        </w:rPr>
        <w:t>ในมหาวิทยาลัย</w:t>
      </w:r>
      <w:r w:rsidR="00A10253">
        <w:rPr>
          <w:rFonts w:ascii="TH SarabunPSK" w:hAnsi="TH SarabunPSK" w:cs="TH SarabunPSK" w:hint="cs"/>
          <w:sz w:val="32"/>
          <w:szCs w:val="32"/>
          <w:cs/>
        </w:rPr>
        <w:t>)</w:t>
      </w:r>
      <w:r w:rsidR="00A10253" w:rsidRPr="00BA4A2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E87DCA" w14:textId="77777777" w:rsidR="00A10253" w:rsidRPr="00BA4A23" w:rsidRDefault="00A10253" w:rsidP="00A1025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C2E6AFF" w14:textId="77777777" w:rsidR="00A10253" w:rsidRPr="00BA4A23" w:rsidRDefault="00A10253" w:rsidP="00A102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BB3">
        <w:rPr>
          <w:rFonts w:ascii="TH SarabunPSK" w:hAnsi="TH SarabunPSK" w:cs="TH SarabunPSK"/>
          <w:sz w:val="32"/>
          <w:szCs w:val="32"/>
          <w:cs/>
        </w:rPr>
        <w:t>เรียน</w:t>
      </w:r>
      <w:r w:rsidRPr="00BA4A23">
        <w:rPr>
          <w:rFonts w:ascii="TH SarabunPSK" w:hAnsi="TH SarabunPSK" w:cs="TH SarabunPSK"/>
          <w:sz w:val="32"/>
          <w:szCs w:val="32"/>
          <w:cs/>
        </w:rPr>
        <w:tab/>
        <w:t xml:space="preserve">อธิการบดี </w:t>
      </w:r>
    </w:p>
    <w:p w14:paraId="1BCBB6D2" w14:textId="77777777" w:rsidR="00A10253" w:rsidRPr="00BA4A23" w:rsidRDefault="00A10253" w:rsidP="00A1025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518BF6D" w14:textId="708E2EA4" w:rsidR="00BD596B" w:rsidRDefault="00C7322D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(ชื่อ-สกุล)...........................................................ประเภท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</w:t>
      </w:r>
      <w:r w:rsidR="008916E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 ตำแหน่งใน</w:t>
      </w:r>
      <w:r w:rsidR="008916EE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งาน/หลักสูตร.....................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 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BD596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7525FB7" w14:textId="77777777" w:rsidR="00450E41" w:rsidRDefault="002069E3" w:rsidP="00BD59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</w:p>
    <w:p w14:paraId="05E215AD" w14:textId="77777777" w:rsidR="00450E41" w:rsidRDefault="00450E41" w:rsidP="00450E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069E3">
        <w:rPr>
          <w:rFonts w:ascii="TH SarabunPSK" w:hAnsi="TH SarabunPSK" w:cs="TH SarabunPSK" w:hint="cs"/>
          <w:sz w:val="32"/>
          <w:szCs w:val="32"/>
          <w:cs/>
        </w:rPr>
        <w:t>ได้รับทุนการศึกษาจาก</w:t>
      </w:r>
      <w:r w:rsidR="00BD59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D596B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D596B">
        <w:rPr>
          <w:rFonts w:ascii="TH SarabunPSK" w:hAnsi="TH SarabunPSK" w:cs="TH SarabunPSK"/>
          <w:sz w:val="32"/>
          <w:szCs w:val="32"/>
        </w:rPr>
        <w:t>………</w:t>
      </w:r>
    </w:p>
    <w:p w14:paraId="4B205682" w14:textId="400B1209" w:rsidR="00C7322D" w:rsidRDefault="00450E41" w:rsidP="00450E4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A4A23">
        <w:rPr>
          <w:rFonts w:ascii="TH SarabunPSK" w:hAnsi="TH SarabunPSK" w:cs="TH SarabunPSK"/>
          <w:sz w:val="32"/>
          <w:szCs w:val="32"/>
          <w:cs/>
        </w:rPr>
        <w:t>ศึกษามาก่อนได้รับการบรรจุ</w:t>
      </w:r>
      <w:r w:rsidR="003A5DF1">
        <w:rPr>
          <w:rFonts w:ascii="TH SarabunPSK" w:hAnsi="TH SarabunPSK" w:cs="TH SarabunPSK" w:hint="cs"/>
          <w:sz w:val="32"/>
          <w:szCs w:val="32"/>
          <w:cs/>
        </w:rPr>
        <w:t xml:space="preserve"> ในระดับ....................  ตั้งแต่วันที่................................เป็นต้นมา</w:t>
      </w:r>
    </w:p>
    <w:p w14:paraId="32A39072" w14:textId="364D621A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266" behindDoc="0" locked="0" layoutInCell="1" allowOverlap="1" wp14:anchorId="67B9ADB7" wp14:editId="594A33D9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0" t="0" r="19050" b="19050"/>
                <wp:wrapNone/>
                <wp:docPr id="17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4A6601" id="Rectangle 171" o:spid="_x0000_s1026" style="position:absolute;margin-left:39.9pt;margin-top:21.15pt;width:18pt;height:18pt;z-index:251696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CMwMeP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มีความประสงค์ขออนุ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806E5F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</w:p>
    <w:p w14:paraId="47E94060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5A579058" w14:textId="77777777" w:rsidR="00C7322D" w:rsidRDefault="00C7322D" w:rsidP="00C7322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6C496844" w14:textId="77777777" w:rsidR="00C7322D" w:rsidRDefault="00C7322D" w:rsidP="00C7322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731F2E9" w14:textId="77777777" w:rsidR="00C7322D" w:rsidRDefault="00C7322D" w:rsidP="00C7322D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3240B860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290" behindDoc="0" locked="0" layoutInCell="1" allowOverlap="1" wp14:anchorId="0EB3FB07" wp14:editId="29B2044D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F0E453" id="Rectangle 172" o:spid="_x0000_s1026" style="position:absolute;margin-left:39.9pt;margin-top:1.8pt;width:18pt;height:18pt;z-index:251697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EE0BA5" w14:textId="33ED532D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ระดับการศึกษาที่ขออน</w:t>
      </w:r>
      <w:r>
        <w:rPr>
          <w:rFonts w:ascii="TH SarabunPSK" w:hAnsi="TH SarabunPSK" w:cs="TH SarabunPSK" w:hint="cs"/>
          <w:sz w:val="32"/>
          <w:szCs w:val="32"/>
          <w:cs/>
        </w:rPr>
        <w:t>ุมัติ</w:t>
      </w:r>
    </w:p>
    <w:p w14:paraId="0241B1CE" w14:textId="77777777" w:rsidR="00C7322D" w:rsidRDefault="00C7322D" w:rsidP="00C7322D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482" behindDoc="0" locked="0" layoutInCell="1" allowOverlap="1" wp14:anchorId="2D5BBFC3" wp14:editId="33D861C0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17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125B0C" id="Rectangle 173" o:spid="_x0000_s1026" style="position:absolute;margin-left:39.9pt;margin-top:.6pt;width:18pt;height:18pt;z-index:251705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458" behindDoc="0" locked="0" layoutInCell="1" allowOverlap="1" wp14:anchorId="0F2AC849" wp14:editId="77526192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AF0526" id="Rectangle 174" o:spid="_x0000_s1026" style="position:absolute;margin-left:270pt;margin-top:1.25pt;width:18pt;height:18pt;z-index:251704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434" behindDoc="0" locked="0" layoutInCell="1" allowOverlap="1" wp14:anchorId="2E762210" wp14:editId="05059BC1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23467A" id="Rectangle 175" o:spid="_x0000_s1026" style="position:absolute;margin-left:180pt;margin-top:1.25pt;width:18pt;height:18pt;z-index:251703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2D4EDEDD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314" behindDoc="0" locked="0" layoutInCell="1" allowOverlap="1" wp14:anchorId="4334E9B8" wp14:editId="5FF710EF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7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20AFE9" id="Rectangle 176" o:spid="_x0000_s1026" style="position:absolute;margin-left:39.9pt;margin-top:2.3pt;width:18pt;height:18pt;z-index:25169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45C89283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3AA98E59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194" behindDoc="0" locked="0" layoutInCell="1" allowOverlap="1" wp14:anchorId="2451798B" wp14:editId="64B07F5E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7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488518" id="Rectangle 177" o:spid="_x0000_s1026" style="position:absolute;margin-left:111.8pt;margin-top:22.65pt;width:18pt;height:18pt;z-index:251693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170" behindDoc="0" locked="0" layoutInCell="1" allowOverlap="1" wp14:anchorId="621329FD" wp14:editId="143EBDE2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AE25219" id="Rectangle 178" o:spid="_x0000_s1026" style="position:absolute;margin-left:1.3pt;margin-top:22.1pt;width:18pt;height:18pt;z-index:251692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C6AF3F" w14:textId="77777777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023DBF3C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5DE0EE1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386" behindDoc="0" locked="0" layoutInCell="1" allowOverlap="1" wp14:anchorId="46073AF4" wp14:editId="1E6D70CB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9BA55BB" id="Rectangle 179" o:spid="_x0000_s1026" style="position:absolute;margin-left:1.6pt;margin-top:.25pt;width:18.3pt;height:18pt;z-index:251701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36FF47BE" w14:textId="1FAF7783" w:rsidR="003A5DF1" w:rsidRPr="008916EE" w:rsidRDefault="00C7322D" w:rsidP="008916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410" behindDoc="0" locked="0" layoutInCell="1" allowOverlap="1" wp14:anchorId="678CE087" wp14:editId="228E9182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A338BC1" id="Rectangle 180" o:spid="_x0000_s1026" style="position:absolute;margin-left:1.9pt;margin-top:2.45pt;width:18pt;height:18pt;z-index:251702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709674B5" w14:textId="7842D556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57083AAB" w14:textId="77777777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338" behindDoc="0" locked="0" layoutInCell="1" allowOverlap="1" wp14:anchorId="5270E25F" wp14:editId="4FA92E8D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046857" id="Rectangle 181" o:spid="_x0000_s1026" style="position:absolute;margin-left:1.6pt;margin-top:2.2pt;width:18pt;height:18pt;z-index:251699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71BF86B6" w14:textId="77777777" w:rsidR="00C7322D" w:rsidRDefault="00C7322D" w:rsidP="00C732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362" behindDoc="0" locked="0" layoutInCell="1" allowOverlap="1" wp14:anchorId="286BC179" wp14:editId="48EA0829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2AB737" id="Rectangle 182" o:spid="_x0000_s1026" style="position:absolute;margin-left:1.25pt;margin-top:2.45pt;width:18pt;height:18pt;z-index:251700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nHGzn9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๒.๒..........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22D71AAE" w14:textId="0D6310EE" w:rsidR="00C7322D" w:rsidRDefault="00C7322D" w:rsidP="003A5D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31273936" w14:textId="77777777" w:rsidR="00C7322D" w:rsidRDefault="00C7322D" w:rsidP="00C7322D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242" behindDoc="0" locked="0" layoutInCell="1" allowOverlap="1" wp14:anchorId="5547F87E" wp14:editId="4514CD52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FF7A82F" id="Rectangle 183" o:spid="_x0000_s1026" style="position:absolute;margin-left:45pt;margin-top:.5pt;width:18pt;height:18pt;z-index:251695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8CAA8B4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94218" behindDoc="0" locked="0" layoutInCell="1" allowOverlap="1" wp14:anchorId="4A158A92" wp14:editId="3771DD54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B12C9F" id="Rectangle 184" o:spid="_x0000_s1026" style="position:absolute;margin-left:45pt;margin-top:.85pt;width:18pt;height:18pt;z-index:251694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Jeg4OdwAAAAH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21B6E44C" w14:textId="77777777" w:rsidR="00C7322D" w:rsidRDefault="00C7322D" w:rsidP="00C732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258E49F8" w14:textId="4B503A71" w:rsidR="00C7322D" w:rsidRDefault="00C7322D" w:rsidP="00C7322D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5EB8844A" w14:textId="03D80B8C" w:rsidR="00C7322D" w:rsidRPr="005E49E9" w:rsidRDefault="00C7322D" w:rsidP="00C7322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......................ผู้ขออนุ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</w:p>
    <w:p w14:paraId="67B7E0E6" w14:textId="12A539A0" w:rsidR="00C7322D" w:rsidRPr="005E49E9" w:rsidRDefault="00386C95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7322D" w:rsidRPr="005E49E9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7322D" w:rsidRPr="005E49E9">
        <w:rPr>
          <w:rFonts w:ascii="TH SarabunPSK" w:hAnsi="TH SarabunPSK" w:cs="TH SarabunPSK"/>
          <w:sz w:val="32"/>
          <w:szCs w:val="32"/>
          <w:cs/>
        </w:rPr>
        <w:t>........)</w:t>
      </w:r>
    </w:p>
    <w:p w14:paraId="143BC57A" w14:textId="77777777" w:rsidR="00C7322D" w:rsidRPr="005E49E9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4139EB4" w14:textId="77777777" w:rsidR="00C7322D" w:rsidRPr="00193E85" w:rsidRDefault="00C7322D" w:rsidP="00C7322D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0FBC40E0" w14:textId="77777777" w:rsidR="00C7322D" w:rsidRPr="00193E85" w:rsidRDefault="00C7322D" w:rsidP="00C7322D">
      <w:pPr>
        <w:rPr>
          <w:rFonts w:ascii="TH SarabunPSK" w:hAnsi="TH SarabunPSK" w:cs="TH SarabunPSK"/>
          <w:color w:val="0070C0"/>
          <w:sz w:val="32"/>
          <w:szCs w:val="32"/>
        </w:rPr>
      </w:pP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  <w:t xml:space="preserve">    </w:t>
      </w:r>
    </w:p>
    <w:p w14:paraId="441190EA" w14:textId="77777777" w:rsidR="00C7322D" w:rsidRPr="005E49E9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E49E9">
        <w:rPr>
          <w:rFonts w:ascii="TH SarabunPSK" w:hAnsi="TH SarabunPSK" w:cs="TH SarabunPSK"/>
          <w:sz w:val="32"/>
          <w:szCs w:val="32"/>
          <w:cs/>
        </w:rPr>
        <w:t>..</w:t>
      </w:r>
      <w:r w:rsidRPr="005E49E9">
        <w:rPr>
          <w:rFonts w:ascii="TH SarabunPSK" w:hAnsi="TH SarabunPSK" w:cs="TH SarabunPSK" w:hint="cs"/>
          <w:sz w:val="32"/>
          <w:szCs w:val="32"/>
          <w:cs/>
        </w:rPr>
        <w:t>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.....................ผู้บังคับบัญชาชั้นต้น</w:t>
      </w:r>
    </w:p>
    <w:p w14:paraId="70F13C0B" w14:textId="77777777" w:rsidR="00C7322D" w:rsidRPr="005E49E9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..................................)</w:t>
      </w:r>
    </w:p>
    <w:p w14:paraId="7199666F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4FB94A8" w14:textId="77777777" w:rsidR="00C7322D" w:rsidRPr="00193E85" w:rsidRDefault="00C7322D" w:rsidP="00C7322D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282ACE6" w14:textId="77777777" w:rsidR="00C7322D" w:rsidRDefault="00C7322D" w:rsidP="00C7322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5E49E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A2FD26A" w14:textId="409B665F" w:rsidR="00C7322D" w:rsidRDefault="00C7322D" w:rsidP="00C7322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</w:t>
      </w:r>
      <w:r w:rsidR="00CB744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A804B3" w14:textId="77777777" w:rsidR="00C7322D" w:rsidRPr="005E49E9" w:rsidRDefault="00C7322D" w:rsidP="00C7322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49E9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 (ถ้ามี)</w:t>
      </w:r>
    </w:p>
    <w:p w14:paraId="73C918D9" w14:textId="77777777" w:rsidR="00C7322D" w:rsidRPr="005E49E9" w:rsidRDefault="00C7322D" w:rsidP="00C7322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>สาขาวิชา....................</w:t>
      </w:r>
      <w:r w:rsidRPr="005E49E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04CB2429" w14:textId="77777777" w:rsidR="00C7322D" w:rsidRPr="00193E85" w:rsidRDefault="00C7322D" w:rsidP="00C7322D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0036FEF5" w14:textId="77777777" w:rsidR="00C7322D" w:rsidRPr="00193E85" w:rsidRDefault="00C7322D" w:rsidP="00C7322D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8DFAA1C" w14:textId="77777777" w:rsidR="00C7322D" w:rsidRPr="008151E1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</w:t>
      </w:r>
      <w:r w:rsidRPr="008151E1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p w14:paraId="178DDB5A" w14:textId="77777777" w:rsidR="00C7322D" w:rsidRPr="008151E1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(................................................)</w:t>
      </w:r>
    </w:p>
    <w:p w14:paraId="3824D221" w14:textId="77777777" w:rsidR="00C7322D" w:rsidRPr="008151E1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779E0BEF" w14:textId="77777777" w:rsidR="00C7322D" w:rsidRPr="00BF1F62" w:rsidRDefault="00C7322D" w:rsidP="00C7322D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</w:p>
    <w:p w14:paraId="658E0899" w14:textId="41732C64" w:rsidR="00A10253" w:rsidRDefault="00A10253" w:rsidP="00A1025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7AC0B5" w14:textId="77777777" w:rsidR="003A5DF1" w:rsidRDefault="003A5DF1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4B31D76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67DEE45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82A7B99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0D46EB5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0A7CC39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052A8EE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E27B25D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3F27606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A68EA9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BBBB200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AA88437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DE50022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542DD23" w14:textId="77777777" w:rsidR="00CB7447" w:rsidRDefault="00CB7447" w:rsidP="00A10253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12A57D0" w14:textId="77777777" w:rsidR="00CB7447" w:rsidRPr="00BA4A23" w:rsidRDefault="00CB7447" w:rsidP="00A1025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5E74BA" w14:textId="77777777" w:rsidR="00A10253" w:rsidRPr="00BA4A23" w:rsidRDefault="00A10253" w:rsidP="00A1025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ABA84D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647DA5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786" behindDoc="0" locked="0" layoutInCell="1" allowOverlap="1" wp14:anchorId="191B1ADD" wp14:editId="3FE25272">
                <wp:simplePos x="0" y="0"/>
                <wp:positionH relativeFrom="column">
                  <wp:posOffset>4739005</wp:posOffset>
                </wp:positionH>
                <wp:positionV relativeFrom="paragraph">
                  <wp:posOffset>-571500</wp:posOffset>
                </wp:positionV>
                <wp:extent cx="1028700" cy="359410"/>
                <wp:effectExtent l="0" t="0" r="0" b="254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D1EA2" w14:textId="77777777" w:rsidR="00C7322D" w:rsidRPr="00117AFF" w:rsidRDefault="00C7322D" w:rsidP="00C732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1B1ADD" id="Text Box 155" o:spid="_x0000_s1032" type="#_x0000_t202" style="position:absolute;left:0;text-align:left;margin-left:373.15pt;margin-top:-45pt;width:81pt;height:28.3pt;z-index:2516757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" stroked="f">
                <v:textbox>
                  <w:txbxContent>
                    <w:p w14:paraId="734D1EA2" w14:textId="77777777" w:rsidR="00C7322D" w:rsidRPr="00117AFF" w:rsidRDefault="00C7322D" w:rsidP="00C732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8151E1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ศึกษาภายในประเทศ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ต่างประเทศ</w:t>
      </w:r>
    </w:p>
    <w:p w14:paraId="6B34FD74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050" behindDoc="0" locked="0" layoutInCell="1" allowOverlap="1" wp14:anchorId="6881C829" wp14:editId="55E8CA8C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019300" cy="0"/>
                <wp:effectExtent l="0" t="0" r="0" b="0"/>
                <wp:wrapNone/>
                <wp:docPr id="156" name="Straight Arrow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0378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6" o:spid="_x0000_s1026" type="#_x0000_t32" style="position:absolute;margin-left:0;margin-top:11.85pt;width:159pt;height:0;z-index:2516870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6AEC3529" w14:textId="77777777" w:rsidR="00C7322D" w:rsidRDefault="00C7322D" w:rsidP="00C7322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ประวัติส่วนตัว</w:t>
      </w:r>
    </w:p>
    <w:p w14:paraId="02C06700" w14:textId="77777777" w:rsidR="00C7322D" w:rsidRDefault="00C7322D" w:rsidP="00C7322D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๑.๑ ชื่อภาษาไทย....................................................ภาษาอังกฤษ.............................................</w:t>
      </w:r>
    </w:p>
    <w:p w14:paraId="2A3C1D47" w14:textId="77777777" w:rsidR="00C7322D" w:rsidRDefault="00C7322D" w:rsidP="00C7322D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๑.๒ วัน เดือน ปีเกิด.........................................................................อายุ...............................ปี</w:t>
      </w:r>
    </w:p>
    <w:p w14:paraId="5F3C0210" w14:textId="77777777" w:rsidR="00C7322D" w:rsidRDefault="00C7322D" w:rsidP="00C7322D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๑.๓ วุฒิการศึกษาเดิม (ระบุทุกหัวข้อ)</w:t>
      </w:r>
    </w:p>
    <w:p w14:paraId="1C28056B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 )  ปริญญาตรี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46649909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1C4FCCD5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3C71C3B2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 )  ปริญญาโท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736D65F8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46EDC0EC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2A0EF1E1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(     )  ปริญญาเอก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1A621DE8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4122069A" w14:textId="77777777" w:rsidR="00C7322D" w:rsidRDefault="00C7322D" w:rsidP="00C7322D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ประเทศ.................................ปี พ.ศ. 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641A0F" w14:textId="77777777" w:rsidR="00C7322D" w:rsidRDefault="00C7322D" w:rsidP="00C7322D">
      <w:pPr>
        <w:spacing w:line="264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กรณีเคยลาศึกษา ฝึกอบรม วิจัยหรือดูงาน เคยไปครั้งสุดท้าย </w:t>
      </w:r>
    </w:p>
    <w:p w14:paraId="0848A2AB" w14:textId="77777777" w:rsidR="00C7322D" w:rsidRDefault="00C7322D" w:rsidP="00C7322D">
      <w:pPr>
        <w:tabs>
          <w:tab w:val="left" w:pos="1260"/>
        </w:tabs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>ณ ประเทศ........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953F34" w14:textId="77777777" w:rsidR="00C7322D" w:rsidRDefault="00C7322D" w:rsidP="00C7322D">
      <w:pPr>
        <w:tabs>
          <w:tab w:val="left" w:pos="1260"/>
        </w:tabs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ตั้งแต่วันที่...................................................ถึงวันที่......................................................... </w:t>
      </w:r>
    </w:p>
    <w:p w14:paraId="29A699DD" w14:textId="77777777" w:rsidR="00C7322D" w:rsidRDefault="00C7322D" w:rsidP="00C7322D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๑.๕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จำนวนวันปฏิบัติงาน</w:t>
      </w:r>
      <w:r>
        <w:rPr>
          <w:rFonts w:ascii="TH SarabunPSK" w:hAnsi="TH SarabunPSK" w:cs="TH SarabunPSK"/>
          <w:sz w:val="32"/>
          <w:szCs w:val="32"/>
          <w:cs/>
        </w:rPr>
        <w:t>จนถึงวัน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>
        <w:rPr>
          <w:rFonts w:ascii="TH SarabunPSK" w:hAnsi="TH SarabunPSK" w:cs="TH SarabunPSK"/>
          <w:sz w:val="32"/>
          <w:szCs w:val="32"/>
          <w:cs/>
        </w:rPr>
        <w:t xml:space="preserve"> รวมเป็นเวลา.................ปี............เดือน...............วัน</w:t>
      </w:r>
    </w:p>
    <w:p w14:paraId="7769834E" w14:textId="77777777" w:rsidR="00C7322D" w:rsidRDefault="00C7322D" w:rsidP="00C7322D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โดยเริ่มเข้า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>เป็นบุคลากรประเภท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DF473E" w14:textId="77777777" w:rsidR="00C7322D" w:rsidRDefault="00C7322D" w:rsidP="00C7322D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 ถึงวันที่.....................................................</w:t>
      </w:r>
    </w:p>
    <w:p w14:paraId="01BCCB67" w14:textId="77777777" w:rsidR="00C7322D" w:rsidRDefault="00C7322D" w:rsidP="00BF6E59">
      <w:pPr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๑.๖  ขณะนี้เป็นบุคลากรประเภท (พน</w:t>
      </w:r>
      <w:r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D3D289" w14:textId="77777777" w:rsidR="00C7322D" w:rsidRDefault="00C7322D" w:rsidP="00C7322D">
      <w:pPr>
        <w:spacing w:line="264" w:lineRule="auto"/>
        <w:ind w:left="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 ตำแหน่งในหลักสูตร............................................. </w:t>
      </w:r>
    </w:p>
    <w:p w14:paraId="53409A60" w14:textId="77777777" w:rsidR="00C7322D" w:rsidRDefault="00C7322D" w:rsidP="00C7322D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สังกัดหลักสูตร.................................................. สังกัดหน่วยงาน.................................... </w:t>
      </w:r>
    </w:p>
    <w:p w14:paraId="706F4617" w14:textId="77777777" w:rsidR="00C7322D" w:rsidRDefault="00C7322D" w:rsidP="00C7322D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ระดับ..................................ขั้น/เงินเดือน...........................บาท</w:t>
      </w:r>
    </w:p>
    <w:p w14:paraId="77E0CBCD" w14:textId="77777777" w:rsidR="00C7322D" w:rsidRDefault="00C7322D" w:rsidP="00C7322D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๑.๗ สถานที่ติดต่อ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05F76399" w14:textId="77777777" w:rsidR="00C7322D" w:rsidRDefault="00C7322D" w:rsidP="00C7322D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มือถือ..........................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EB49C40" w14:textId="77777777" w:rsidR="00C7322D" w:rsidRPr="00321636" w:rsidRDefault="00C7322D" w:rsidP="00C7322D">
      <w:pPr>
        <w:spacing w:after="240"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address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037B2DAF" w14:textId="3A573743" w:rsidR="00C7322D" w:rsidRDefault="00C7322D" w:rsidP="00C7322D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๒. ข้อมูลการ</w:t>
      </w:r>
      <w:r w:rsidR="00F57A3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ไป</w:t>
      </w:r>
      <w:r w:rsidRPr="00F35A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ศึกษา</w:t>
      </w:r>
      <w:r w:rsidR="00F57A3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ต่อ</w:t>
      </w:r>
    </w:p>
    <w:p w14:paraId="27943711" w14:textId="77777777" w:rsidR="00C7322D" w:rsidRDefault="00C7322D" w:rsidP="00C732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ระดับการศึกษา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ปริญญาเอก  </w: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834" behindDoc="0" locked="0" layoutInCell="1" allowOverlap="1" wp14:anchorId="5EAF4E26" wp14:editId="0655FA39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8DA968" id="Rectangle 157" o:spid="_x0000_s1026" style="position:absolute;margin-left:84.95pt;margin-top:25.5pt;width:18pt;height:18pt;z-index:2516778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7C114C42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ภายในประเทศ (โปรดระบุ)</w:t>
      </w:r>
    </w:p>
    <w:p w14:paraId="3EA76BF3" w14:textId="77777777" w:rsidR="00C7322D" w:rsidRDefault="00C7322D" w:rsidP="00C7322D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7E51960" w14:textId="77777777" w:rsidR="00C7322D" w:rsidRDefault="00C7322D" w:rsidP="00C7322D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6B0B5861" w14:textId="77777777" w:rsidR="00C7322D" w:rsidRDefault="00C7322D" w:rsidP="00C7322D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2D4A7FA5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810" behindDoc="0" locked="0" layoutInCell="1" allowOverlap="1" wp14:anchorId="2B6D1E32" wp14:editId="142C3491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E6E905" id="Rectangle 158" o:spid="_x0000_s1026" style="position:absolute;margin-left:84.95pt;margin-top:-.05pt;width:18pt;height:18pt;z-index:2516768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E0FA0E7" w14:textId="77777777" w:rsidR="00C7322D" w:rsidRDefault="00C7322D" w:rsidP="00C7322D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๒.๓ แผนการเรียน...............................................................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89C8E17" w14:textId="77777777" w:rsidR="00C7322D" w:rsidRDefault="00C7322D" w:rsidP="00C732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ชื่อหลักสูตร................................................................................................................................</w:t>
      </w:r>
    </w:p>
    <w:p w14:paraId="0903EFD6" w14:textId="77777777" w:rsidR="00C7322D" w:rsidRDefault="00C7322D" w:rsidP="00C7322D">
      <w:pPr>
        <w:spacing w:line="288" w:lineRule="auto"/>
        <w:ind w:right="-72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๒.๕ หลักสูตรการศึกษาของ</w:t>
      </w:r>
      <w:r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ใช้เวลาศึกษา..............ปี </w:t>
      </w:r>
    </w:p>
    <w:p w14:paraId="7714924C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882" behindDoc="0" locked="0" layoutInCell="1" allowOverlap="1" wp14:anchorId="7EE94E54" wp14:editId="576EDA6F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9465FE" id="Rectangle 159" o:spid="_x0000_s1026" style="position:absolute;margin-left:111.8pt;margin-top:22.65pt;width:18pt;height:18pt;z-index:2516798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858" behindDoc="0" locked="0" layoutInCell="1" allowOverlap="1" wp14:anchorId="52BEC025" wp14:editId="7ADE33E3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DC8C31" id="Rectangle 160" o:spid="_x0000_s1026" style="position:absolute;margin-left:1.3pt;margin-top:22.1pt;width:18pt;height:18pt;z-index:2516788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6B3D583B" w14:textId="77777777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2B6EBB8F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521E149F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098" behindDoc="0" locked="0" layoutInCell="1" allowOverlap="1" wp14:anchorId="3979939C" wp14:editId="0820A32A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40405A2" id="Rectangle 161" o:spid="_x0000_s1026" style="position:absolute;margin-left:1.6pt;margin-top:.25pt;width:18pt;height:18pt;z-index:2516890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/ac4btkAAAAE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709F006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0122" behindDoc="0" locked="0" layoutInCell="1" allowOverlap="1" wp14:anchorId="67202D6A" wp14:editId="62E18E43">
                <wp:simplePos x="0" y="0"/>
                <wp:positionH relativeFrom="column">
                  <wp:posOffset>16510</wp:posOffset>
                </wp:positionH>
                <wp:positionV relativeFrom="paragraph">
                  <wp:posOffset>5410</wp:posOffset>
                </wp:positionV>
                <wp:extent cx="228600" cy="228600"/>
                <wp:effectExtent l="0" t="0" r="19050" b="1905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1.3pt;margin-top:.45pt;width:18pt;height:18pt;z-index:2516901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34A1556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4C214115" w14:textId="4C40B7A8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906" behindDoc="0" locked="0" layoutInCell="1" allowOverlap="1" wp14:anchorId="08869FA0" wp14:editId="2FA661C4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2C0D49" id="Rectangle 163" o:spid="_x0000_s1026" style="position:absolute;margin-left:1.6pt;margin-top:2.2pt;width:18pt;height:18pt;z-index:2516809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๑.๑.......................</w:t>
      </w:r>
      <w:r w:rsidR="00CB744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2CAAF5A" w14:textId="77777777" w:rsidR="00C7322D" w:rsidRDefault="00C7322D" w:rsidP="00C7322D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930" behindDoc="0" locked="0" layoutInCell="1" allowOverlap="1" wp14:anchorId="1D016F3A" wp14:editId="5B14C16F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F38341" id="Rectangle 164" o:spid="_x0000_s1026" style="position:absolute;margin-left:1.25pt;margin-top:2.45pt;width:18pt;height:18pt;z-index:2516819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nHGzn9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แบบ๒.๒....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4B5EFAE" w14:textId="77777777" w:rsidR="00C7322D" w:rsidRDefault="00C7322D" w:rsidP="00C7322D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๒.๖ สาขาวิชา.........................................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72B8B3D5" w14:textId="77777777" w:rsidR="00C7322D" w:rsidRDefault="00C7322D" w:rsidP="00C7322D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 ชื่อคุณวุฒิ...................................................................................................................................</w:t>
      </w:r>
    </w:p>
    <w:p w14:paraId="32D7F97A" w14:textId="77777777" w:rsidR="00C7322D" w:rsidRDefault="00C7322D" w:rsidP="00C7322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๒.๘ ลักษณะการเรียนการสอน </w:t>
      </w:r>
    </w:p>
    <w:p w14:paraId="228A83FB" w14:textId="77777777" w:rsidR="00C7322D" w:rsidRDefault="00C7322D" w:rsidP="00C732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ภาคปกติ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ภาคสมทบ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course work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ทำวิจัย </w:t>
      </w:r>
    </w:p>
    <w:p w14:paraId="36F5F2AD" w14:textId="77777777" w:rsidR="00C7322D" w:rsidRDefault="00C7322D" w:rsidP="00C732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๒.๙ ลักษณะเนื้อหาวิชา เกี่ยวกับ/เน้นทางด้าน.....................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146B9D0F" w14:textId="77777777" w:rsidR="00C7322D" w:rsidRDefault="00C7322D" w:rsidP="00C7322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5037D" w14:textId="77777777" w:rsidR="00C7322D" w:rsidRDefault="00C7322D" w:rsidP="00C7322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 ความสัมพันธ์กับหลักสูตรต้นสังกัด (อธิบายถึงความสัมพันธ์ที่เกี่ยวข้อง)</w:t>
      </w:r>
    </w:p>
    <w:p w14:paraId="4713D7B5" w14:textId="77777777" w:rsidR="00C7322D" w:rsidRDefault="00C7322D" w:rsidP="00C7322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719FC" w14:textId="77777777" w:rsidR="00C7322D" w:rsidRDefault="00C7322D" w:rsidP="00C7322D">
      <w:pPr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๒.๑๑ ชื่อสถานศึกษา.....................................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5BCD394" w14:textId="77777777" w:rsidR="00C7322D" w:rsidRDefault="00C7322D" w:rsidP="00C732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ประเทศ....................................................................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0DB858" w14:textId="77777777" w:rsidR="00C7322D" w:rsidRDefault="00C7322D" w:rsidP="00C732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E1D95B" w14:textId="77777777" w:rsidR="00C7322D" w:rsidRDefault="00C7322D" w:rsidP="00C7322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14:paraId="395C76FD" w14:textId="77777777" w:rsidR="00C7322D" w:rsidRDefault="00C7322D" w:rsidP="00C732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๓.๑ หลักสูตรการศึกษา (ต้องมี)</w:t>
      </w:r>
    </w:p>
    <w:p w14:paraId="2B4D965D" w14:textId="77777777" w:rsidR="00C7322D" w:rsidRDefault="00C7322D" w:rsidP="00C7322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๓.๒ แผนพัฒนาตนเอง (</w:t>
      </w:r>
      <w:r>
        <w:rPr>
          <w:rFonts w:ascii="TH SarabunPSK" w:hAnsi="TH SarabunPSK" w:cs="TH SarabunPSK"/>
          <w:sz w:val="32"/>
          <w:szCs w:val="32"/>
        </w:rPr>
        <w:t>IDP</w:t>
      </w:r>
      <w:r>
        <w:rPr>
          <w:rFonts w:ascii="TH SarabunPSK" w:hAnsi="TH SarabunPSK" w:cs="TH SarabunPSK" w:hint="cs"/>
          <w:sz w:val="32"/>
          <w:szCs w:val="32"/>
          <w:cs/>
        </w:rPr>
        <w:t>) (ต้องมี)</w:t>
      </w:r>
    </w:p>
    <w:p w14:paraId="5A8E2814" w14:textId="77777777" w:rsidR="00C7322D" w:rsidRDefault="00C7322D" w:rsidP="00C7322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๓.๓ เอกสาร/แผนการศึกษาต่อของส่วนงาน/หน่วยงาน (ถ้ามี)</w:t>
      </w:r>
    </w:p>
    <w:p w14:paraId="1AA46D3F" w14:textId="77777777" w:rsidR="00C7322D" w:rsidRDefault="00C7322D" w:rsidP="00C7322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ประกาศรับสมัคร/ใบสมัครเข้าศึกษาต่อ (ถ้ามี)</w:t>
      </w:r>
    </w:p>
    <w:p w14:paraId="30FFC588" w14:textId="77777777" w:rsidR="00C7322D" w:rsidRDefault="00C7322D" w:rsidP="00C7322D">
      <w:pPr>
        <w:rPr>
          <w:rFonts w:ascii="TH SarabunPSK" w:hAnsi="TH SarabunPSK" w:cs="TH SarabunPSK"/>
          <w:sz w:val="20"/>
          <w:szCs w:val="20"/>
        </w:rPr>
      </w:pPr>
    </w:p>
    <w:p w14:paraId="5F49BC5C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เป็นผู้มีคุณสมบัติในการขออนุญาต</w:t>
      </w:r>
      <w:r w:rsidRPr="00ED0A00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>ศึกษา และได้ศึกษา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</w:t>
      </w:r>
      <w:r>
        <w:rPr>
          <w:rFonts w:ascii="TH SarabunPSK" w:hAnsi="TH SarabunPSK" w:cs="TH SarabunPSK"/>
          <w:sz w:val="32"/>
          <w:szCs w:val="32"/>
          <w:cs/>
        </w:rPr>
        <w:t>ประกาศคณะกรรมการบริหารงานบุคคลมหาวิทยาลัยแม่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.) เกี่ยวกับการ</w:t>
      </w:r>
      <w:r w:rsidRPr="00A50A6D">
        <w:rPr>
          <w:rFonts w:ascii="TH SarabunPSK" w:hAnsi="TH SarabunPSK" w:cs="TH SarabunPSK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A6D">
        <w:rPr>
          <w:rFonts w:ascii="TH SarabunPSK" w:hAnsi="TH SarabunPSK" w:cs="TH SarabunPSK" w:hint="cs"/>
          <w:sz w:val="32"/>
          <w:szCs w:val="32"/>
          <w:cs/>
        </w:rPr>
        <w:t>และหลักเกณฑ์อื่น ๆ ที่เกี่ยวข้อง</w:t>
      </w:r>
      <w:r w:rsidRPr="00A50A6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เป็นอย่างดีแล้ว </w:t>
      </w:r>
    </w:p>
    <w:p w14:paraId="2ACBF9FA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1B8E57" w14:textId="77777777" w:rsidR="007C7D6E" w:rsidRPr="007C7D6E" w:rsidRDefault="007C7D6E" w:rsidP="00C7322D">
      <w:pPr>
        <w:jc w:val="thaiDistribute"/>
        <w:rPr>
          <w:rFonts w:ascii="TH SarabunPSK" w:hAnsi="TH SarabunPSK" w:cs="TH SarabunPSK" w:hint="cs"/>
          <w:sz w:val="20"/>
          <w:szCs w:val="20"/>
        </w:rPr>
      </w:pPr>
    </w:p>
    <w:p w14:paraId="6AEA05D8" w14:textId="39FF4D8D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(ลายมือชื่อ)..........................................(ผู้ขออนุ</w:t>
      </w:r>
      <w:r w:rsidR="00F57A31">
        <w:rPr>
          <w:rFonts w:ascii="TH SarabunPSK" w:hAnsi="TH SarabunPSK" w:cs="TH SarabunPSK" w:hint="cs"/>
          <w:sz w:val="32"/>
          <w:szCs w:val="32"/>
          <w:cs/>
        </w:rPr>
        <w:t>มั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 w:rsidR="00F57A31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EEF0CE8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(..............................................)</w:t>
      </w:r>
    </w:p>
    <w:p w14:paraId="23CEE73E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2F47F789" w14:textId="613C9DCE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</w:t>
      </w:r>
      <w:r w:rsidR="00BE78B9">
        <w:rPr>
          <w:rFonts w:ascii="TH SarabunPSK" w:hAnsi="TH SarabunPSK" w:cs="TH SarabunPSK"/>
          <w:sz w:val="32"/>
          <w:szCs w:val="32"/>
        </w:rPr>
        <w:t xml:space="preserve"> </w:t>
      </w:r>
    </w:p>
    <w:p w14:paraId="7D895AB1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4762" behindDoc="0" locked="0" layoutInCell="1" allowOverlap="1" wp14:anchorId="464DB676" wp14:editId="2E5D9F5D">
                <wp:simplePos x="0" y="0"/>
                <wp:positionH relativeFrom="column">
                  <wp:posOffset>4772025</wp:posOffset>
                </wp:positionH>
                <wp:positionV relativeFrom="paragraph">
                  <wp:posOffset>-531495</wp:posOffset>
                </wp:positionV>
                <wp:extent cx="1028700" cy="359410"/>
                <wp:effectExtent l="0" t="0" r="0" b="254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17EC" w14:textId="77777777" w:rsidR="00C7322D" w:rsidRPr="00117AFF" w:rsidRDefault="00C7322D" w:rsidP="00C732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4DB676" id="Text Box 165" o:spid="_x0000_s1033" type="#_x0000_t202" style="position:absolute;left:0;text-align:left;margin-left:375.75pt;margin-top:-41.85pt;width:81pt;height:28.3pt;z-index:2516747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" stroked="f">
                <v:textbox>
                  <w:txbxContent>
                    <w:p w14:paraId="709D17EC" w14:textId="77777777" w:rsidR="00C7322D" w:rsidRPr="00117AFF" w:rsidRDefault="00C7322D" w:rsidP="00C732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แบบคำรับรองของผู้บังคับบัญชา</w:t>
      </w:r>
    </w:p>
    <w:p w14:paraId="19693330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ในการพิจารณาให้ผู้ปฏิบัติงานในมหาวิทยาลัย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ไปสมัครเข้าศึกษาหรือไปสมัครสอบ</w:t>
      </w:r>
    </w:p>
    <w:p w14:paraId="73DD67B7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ภายในประเทศหรือต่างประเทศ </w:t>
      </w:r>
    </w:p>
    <w:p w14:paraId="0FE0C8ED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(โปรดพิมพ์ หรือเขียนตัวบรรจง)</w:t>
      </w:r>
    </w:p>
    <w:p w14:paraId="3D88DFE0" w14:textId="77777777" w:rsidR="00C7322D" w:rsidRDefault="00C7322D" w:rsidP="00C73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074" behindDoc="0" locked="0" layoutInCell="1" allowOverlap="1" wp14:anchorId="58B78C19" wp14:editId="148688B5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62810" cy="0"/>
                <wp:effectExtent l="0" t="0" r="0" b="0"/>
                <wp:wrapNone/>
                <wp:docPr id="166" name="Straight Arrow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6AA0F4" id="Straight Arrow Connector 166" o:spid="_x0000_s1026" type="#_x0000_t32" style="position:absolute;margin-left:0;margin-top:9.55pt;width:170.3pt;height:0;z-index:25168807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1A2245DB" w14:textId="309776AD" w:rsidR="00C7322D" w:rsidRDefault="00C7322D" w:rsidP="00F57A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>
        <w:rPr>
          <w:rFonts w:ascii="TH SarabunPSK" w:hAnsi="TH SarabunPSK" w:cs="TH SarabunPSK"/>
          <w:sz w:val="32"/>
          <w:szCs w:val="32"/>
          <w:cs/>
        </w:rPr>
        <w:t xml:space="preserve"> 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นามสกุล....................................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1920">
        <w:rPr>
          <w:rFonts w:ascii="TH SarabunPSK" w:hAnsi="TH SarabunPSK" w:cs="TH SarabunPSK" w:hint="cs"/>
          <w:sz w:val="32"/>
          <w:szCs w:val="32"/>
          <w:cs/>
        </w:rPr>
        <w:t>ไป</w:t>
      </w:r>
      <w:r w:rsidR="00F57A31">
        <w:rPr>
          <w:rFonts w:ascii="TH SarabunPSK" w:hAnsi="TH SarabunPSK" w:cs="TH SarabunPSK" w:hint="cs"/>
          <w:sz w:val="32"/>
          <w:szCs w:val="32"/>
          <w:cs/>
        </w:rPr>
        <w:t>ศึกษาต่อ</w:t>
      </w:r>
    </w:p>
    <w:p w14:paraId="0D6A5830" w14:textId="77777777" w:rsidR="00C7322D" w:rsidRPr="008916EE" w:rsidRDefault="00C7322D" w:rsidP="00BE681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916EE">
        <w:rPr>
          <w:rFonts w:ascii="TH SarabunPSK" w:hAnsi="TH SarabunPSK" w:cs="TH SarabunPSK"/>
          <w:sz w:val="32"/>
          <w:szCs w:val="32"/>
          <w:cs/>
        </w:rPr>
        <w:t>คำชี้แจงของหน่วยงาน (ข้อคิดเห็นของประธาน</w:t>
      </w:r>
      <w:r w:rsidRPr="008916EE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Pr="008916EE">
        <w:rPr>
          <w:rFonts w:ascii="TH SarabunPSK" w:hAnsi="TH SarabunPSK" w:cs="TH SarabunPSK"/>
          <w:sz w:val="32"/>
          <w:szCs w:val="32"/>
          <w:cs/>
        </w:rPr>
        <w:t xml:space="preserve"> และผู้บังคับบัญชาตามลำดับ โดยประธาน</w:t>
      </w:r>
      <w:r w:rsidRPr="008916EE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</w:t>
      </w:r>
      <w:r w:rsidRPr="008916EE">
        <w:rPr>
          <w:rFonts w:ascii="TH SarabunPSK" w:hAnsi="TH SarabunPSK" w:cs="TH SarabunPSK"/>
          <w:sz w:val="32"/>
          <w:szCs w:val="32"/>
          <w:cs/>
        </w:rPr>
        <w:t xml:space="preserve"> เป็นผู้กรอกข้อมูล)</w:t>
      </w:r>
    </w:p>
    <w:p w14:paraId="43C5EFB8" w14:textId="29888EDE" w:rsidR="00C7322D" w:rsidRDefault="008916EE" w:rsidP="008916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7322D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C7322D">
        <w:rPr>
          <w:rFonts w:ascii="TH SarabunPSK" w:hAnsi="TH SarabunPSK" w:cs="TH SarabunPSK"/>
          <w:sz w:val="32"/>
          <w:szCs w:val="32"/>
          <w:u w:val="single"/>
          <w:cs/>
        </w:rPr>
        <w:t>เหตุผลและความจำเป็นในการให้</w:t>
      </w:r>
      <w:r w:rsidR="00C7322D" w:rsidRPr="00F57A31">
        <w:rPr>
          <w:rFonts w:ascii="TH SarabunPSK" w:hAnsi="TH SarabunPSK" w:cs="TH SarabunPSK"/>
          <w:sz w:val="32"/>
          <w:szCs w:val="32"/>
          <w:u w:val="single"/>
          <w:cs/>
        </w:rPr>
        <w:t>บุคลากร</w:t>
      </w:r>
      <w:r w:rsidR="00C7322D" w:rsidRPr="00F57A31">
        <w:rPr>
          <w:rFonts w:ascii="TH SarabunPSK" w:hAnsi="TH SarabunPSK" w:cs="TH SarabunPSK" w:hint="cs"/>
          <w:sz w:val="32"/>
          <w:szCs w:val="32"/>
          <w:u w:val="single"/>
          <w:cs/>
        </w:rPr>
        <w:t>ไปศึกษา</w:t>
      </w:r>
      <w:r w:rsidR="00F57A31" w:rsidRPr="00F57A31">
        <w:rPr>
          <w:rFonts w:ascii="TH SarabunPSK" w:hAnsi="TH SarabunPSK" w:cs="TH SarabunPSK" w:hint="cs"/>
          <w:sz w:val="32"/>
          <w:szCs w:val="32"/>
          <w:u w:val="single"/>
          <w:cs/>
        </w:rPr>
        <w:t>ต่อ</w:t>
      </w:r>
      <w:r w:rsidR="00C7322D">
        <w:rPr>
          <w:rFonts w:ascii="TH SarabunPSK" w:hAnsi="TH SarabunPSK" w:cs="TH SarabunPSK"/>
          <w:sz w:val="32"/>
          <w:szCs w:val="32"/>
          <w:u w:val="single"/>
          <w:cs/>
        </w:rPr>
        <w:t>พิจารณาตามหัวข้อที่สำคัญ (**) ดังนี้</w:t>
      </w:r>
      <w:r w:rsidR="00C7322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8A4E39" w14:textId="77777777" w:rsidR="00C7322D" w:rsidRDefault="00C7322D" w:rsidP="00C7322D">
      <w:pPr>
        <w:ind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(    )  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สาขาวิชาที่จะไปศึกษาต่อตรง/สอดคล้องกับหน้าที่ที่ปฏิบัติหรือสาขาวิชาที่สอน</w:t>
      </w:r>
    </w:p>
    <w:p w14:paraId="23E79529" w14:textId="77777777" w:rsidR="00C7322D" w:rsidRPr="0010313B" w:rsidRDefault="00C7322D" w:rsidP="00C7322D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</w:rPr>
        <w:t>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(หากไม่ตรงกับหน้าที่ที่ปฏิบัติหรือสาขาวิชาที่สอนอยู่ สาขาวิชาที่จะ</w:t>
      </w:r>
      <w:r w:rsidRPr="0010313B">
        <w:rPr>
          <w:rFonts w:ascii="TH SarabunPSK" w:hAnsi="TH SarabunPSK" w:cs="TH SarabunPSK" w:hint="cs"/>
          <w:sz w:val="32"/>
          <w:szCs w:val="32"/>
          <w:cs/>
        </w:rPr>
        <w:t>ขอไป</w:t>
      </w:r>
    </w:p>
    <w:p w14:paraId="0651FF12" w14:textId="77777777" w:rsidR="00C7322D" w:rsidRDefault="00C7322D" w:rsidP="00C7322D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cs/>
        </w:rPr>
        <w:t>จะนำมาพัฒนาหน่วยงานในด้าน...............................................................)</w:t>
      </w:r>
    </w:p>
    <w:p w14:paraId="12B2F95C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ศึกษาต่อสอดคล้องกับการเป็นอาจารย์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ผู้รับผิดชอบหลักสูตร</w:t>
      </w:r>
      <w:r>
        <w:rPr>
          <w:rFonts w:ascii="TH SarabunPSK" w:hAnsi="TH SarabunPSK" w:cs="TH SarabunPSK"/>
          <w:sz w:val="32"/>
          <w:szCs w:val="32"/>
          <w:cs/>
        </w:rPr>
        <w:t>ระดับ</w:t>
      </w:r>
    </w:p>
    <w:p w14:paraId="7714EB27" w14:textId="77777777" w:rsidR="00C7322D" w:rsidRDefault="00C7322D" w:rsidP="00C7322D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>
        <w:rPr>
          <w:rFonts w:ascii="TH SarabunPSK" w:hAnsi="TH SarabunPSK" w:cs="TH SarabunPSK"/>
          <w:sz w:val="32"/>
          <w:szCs w:val="32"/>
        </w:rPr>
        <w:t>**</w:t>
      </w:r>
    </w:p>
    <w:p w14:paraId="788E21DD" w14:textId="77777777" w:rsidR="00C7322D" w:rsidRDefault="00C7322D" w:rsidP="00C7322D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</w:t>
      </w:r>
      <w:r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A454CF">
        <w:rPr>
          <w:rFonts w:ascii="TH SarabunPSK" w:hAnsi="TH SarabunPSK" w:cs="TH SarabunPSK"/>
          <w:sz w:val="32"/>
          <w:szCs w:val="32"/>
          <w:cs/>
        </w:rPr>
        <w:t>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กษาต่อสอดคล้องกับมาตรฐานกำหนดตำแหน่งที่ปฏิบัติงานอยู่ </w:t>
      </w:r>
    </w:p>
    <w:p w14:paraId="7FB60E4C" w14:textId="77777777" w:rsidR="00C7322D" w:rsidRDefault="00C7322D" w:rsidP="00C7322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และมีความจำเป็น</w:t>
      </w:r>
    </w:p>
    <w:p w14:paraId="064F72EC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 </w:t>
      </w:r>
      <w:r>
        <w:rPr>
          <w:rFonts w:ascii="TH SarabunPSK" w:hAnsi="TH SarabunPSK" w:cs="TH SarabunPSK"/>
          <w:sz w:val="32"/>
          <w:szCs w:val="32"/>
          <w:cs/>
        </w:rPr>
        <w:tab/>
        <w:t>คุณวุฒิการศึกษาของบุคลากรตรงกับสาขาที่จ</w:t>
      </w:r>
      <w:r w:rsidRPr="00A454CF">
        <w:rPr>
          <w:rFonts w:ascii="TH SarabunPSK" w:hAnsi="TH SarabunPSK" w:cs="TH SarabunPSK"/>
          <w:sz w:val="32"/>
          <w:szCs w:val="32"/>
          <w:cs/>
        </w:rPr>
        <w:t>ะ</w:t>
      </w:r>
      <w:r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A454CF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**</w:t>
      </w:r>
    </w:p>
    <w:p w14:paraId="30F87E35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สอดคล้องกับแผนพัฒนาบุคลากรรายบุคคล (</w:t>
      </w:r>
      <w:r>
        <w:rPr>
          <w:rFonts w:ascii="TH SarabunPSK" w:hAnsi="TH SarabunPSK" w:cs="TH SarabunPSK"/>
          <w:sz w:val="32"/>
          <w:szCs w:val="32"/>
        </w:rPr>
        <w:t>IDP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** </w:t>
      </w:r>
    </w:p>
    <w:p w14:paraId="480E931E" w14:textId="77777777" w:rsidR="00C7322D" w:rsidRDefault="00C7322D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มีแหล่งทุนสนับสนุนในการ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ศึกษาต่อ</w:t>
      </w:r>
      <w:r>
        <w:rPr>
          <w:rFonts w:ascii="TH SarabunPSK" w:hAnsi="TH SarabunPSK" w:cs="TH SarabunPSK"/>
          <w:sz w:val="32"/>
          <w:szCs w:val="32"/>
        </w:rPr>
        <w:t xml:space="preserve">** </w:t>
      </w:r>
    </w:p>
    <w:p w14:paraId="722EB3E5" w14:textId="77777777" w:rsidR="00C7322D" w:rsidRDefault="00C7322D" w:rsidP="00C7322D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(ไม่รวมกองทุนพัฒนาบุคลากรมหาวิทยาลัยแม่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4B85BC5" w14:textId="77777777" w:rsidR="00C7322D" w:rsidRDefault="00C7322D" w:rsidP="00C7322D">
      <w:pPr>
        <w:ind w:left="1440" w:right="-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สาขาวิชาที่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A454CF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A454CF">
        <w:rPr>
          <w:rFonts w:ascii="TH SarabunPSK" w:hAnsi="TH SarabunPSK" w:cs="TH SarabunPSK"/>
          <w:sz w:val="32"/>
          <w:szCs w:val="32"/>
          <w:cs/>
        </w:rPr>
        <w:t>ศึก</w:t>
      </w:r>
      <w:r>
        <w:rPr>
          <w:rFonts w:ascii="TH SarabunPSK" w:hAnsi="TH SarabunPSK" w:cs="TH SarabunPSK"/>
          <w:sz w:val="32"/>
          <w:szCs w:val="32"/>
          <w:cs/>
        </w:rPr>
        <w:t xml:space="preserve">ษาต่อมีความจำเป็นซึ่งเป็นสาขาวิชาที่ขาดแคลน </w:t>
      </w:r>
    </w:p>
    <w:p w14:paraId="2FA5468B" w14:textId="77777777" w:rsidR="00C7322D" w:rsidRDefault="00C7322D" w:rsidP="00C7322D">
      <w:pPr>
        <w:ind w:left="1440" w:right="-2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และมีอาจารย์สอนไม่เพียงพอ (วิเคราะห์ตามค่า </w:t>
      </w:r>
      <w:r>
        <w:rPr>
          <w:rFonts w:ascii="TH SarabunPSK" w:hAnsi="TH SarabunPSK" w:cs="TH SarabunPSK"/>
          <w:sz w:val="32"/>
          <w:szCs w:val="32"/>
        </w:rPr>
        <w:t>APS)</w:t>
      </w:r>
    </w:p>
    <w:p w14:paraId="72902240" w14:textId="77777777" w:rsidR="00C7322D" w:rsidRDefault="00C7322D" w:rsidP="00C7322D">
      <w:pPr>
        <w:tabs>
          <w:tab w:val="left" w:pos="1440"/>
        </w:tabs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มีเวลากลับมาปฏิบัติ</w:t>
      </w:r>
      <w:r w:rsidRPr="00A454C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ชดใช้ได้ครบก่อนเกษียณอายุ </w:t>
      </w:r>
    </w:p>
    <w:p w14:paraId="1E7EF6B3" w14:textId="77777777" w:rsidR="00C7322D" w:rsidRDefault="00C7322D" w:rsidP="00C7322D">
      <w:pPr>
        <w:tabs>
          <w:tab w:val="left" w:pos="1440"/>
        </w:tabs>
        <w:ind w:left="2160"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ซึ่งรวมถึงการปฏิบัติ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ชดใช้การ</w:t>
      </w:r>
      <w:r w:rsidRPr="004D2251"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cs/>
        </w:rPr>
        <w:t>ศึกษา ฝึกอบรม หรือวิจัย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เดิมที่ค้างอยู่ด้วย</w:t>
      </w:r>
    </w:p>
    <w:p w14:paraId="07CAF7D7" w14:textId="77777777" w:rsidR="00C7322D" w:rsidRDefault="00C7322D" w:rsidP="00C7322D">
      <w:pPr>
        <w:ind w:left="1440"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มีวัน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เป็นบุคลากรติดต่อกันมาแล้ว เป็นเวลาไม่น้อยกว่า ๑ ปี </w:t>
      </w:r>
    </w:p>
    <w:p w14:paraId="1092992C" w14:textId="77777777" w:rsidR="00C7322D" w:rsidRDefault="00C7322D" w:rsidP="00C7322D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นับถึงวันกำหนดออกเดินทาง</w:t>
      </w:r>
    </w:p>
    <w:p w14:paraId="630AEAF3" w14:textId="77777777" w:rsidR="00C7322D" w:rsidRDefault="00C7322D" w:rsidP="00C7322D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มีอายุไม่เกิน ๔๕ ปี นับถึงวันเริ่มต้นเปิดภาคการศึกษา</w:t>
      </w:r>
    </w:p>
    <w:p w14:paraId="34E44E6F" w14:textId="77777777" w:rsidR="00C7322D" w:rsidRDefault="00C7322D" w:rsidP="00C7322D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พ้นการทดลองปฏิบัติหน้าที่ปฏิบัติงานแล้ว</w:t>
      </w:r>
    </w:p>
    <w:p w14:paraId="35A1D037" w14:textId="77777777" w:rsidR="00C7322D" w:rsidRDefault="00C7322D" w:rsidP="00C7322D">
      <w:pPr>
        <w:ind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พ้นการทดลองปฏิบัติหน้าที่ปฏิบัติงานแล้ว แต่ปฏิบัติงานยังไม่ครบ ๑ ปี </w:t>
      </w:r>
    </w:p>
    <w:p w14:paraId="1BBDAA4B" w14:textId="77777777" w:rsidR="00C7322D" w:rsidRDefault="00C7322D" w:rsidP="00C7322D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โดยสังกัดมีความจำเป็นอย่างยิ่งที่จะให้ไปศึกษา </w:t>
      </w:r>
    </w:p>
    <w:p w14:paraId="563AD0B1" w14:textId="77777777" w:rsidR="00C7322D" w:rsidRDefault="00C7322D" w:rsidP="00C7322D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14:paraId="29650126" w14:textId="77777777" w:rsidR="00C7322D" w:rsidRDefault="00C7322D" w:rsidP="00C7322D">
      <w:pPr>
        <w:ind w:left="1440"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มีความรู้ภาษาต่างประเทศที่จะใช้ในการศึกษาได้ตามที่ ก.พ.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กำหนด </w:t>
      </w:r>
    </w:p>
    <w:p w14:paraId="22E9E965" w14:textId="77777777" w:rsidR="00C7322D" w:rsidRDefault="00C7322D" w:rsidP="00C7322D">
      <w:pPr>
        <w:ind w:left="2160" w:righ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IELTS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TOFEL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และอื่น ๆ 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14:paraId="02AB9253" w14:textId="77777777" w:rsidR="00C7322D" w:rsidRDefault="00C7322D" w:rsidP="00C7322D">
      <w:pPr>
        <w:ind w:right="-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ไม่อยู่ระหว่างถูกตั้งกรรมการสอบสวนทางวินัย หรือถูกฟ้องคดีอาญา</w:t>
      </w:r>
    </w:p>
    <w:p w14:paraId="0B192A56" w14:textId="77777777" w:rsidR="00C7322D" w:rsidRDefault="00C7322D" w:rsidP="00C7322D">
      <w:pPr>
        <w:ind w:left="72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การไปศึกษาของบุคลากรผู้นี้ไม่มีผลกระทบต่อหน่วยงาน เพราะยังมี</w:t>
      </w:r>
    </w:p>
    <w:p w14:paraId="5F79D0DA" w14:textId="77777777" w:rsidR="00C7322D" w:rsidRDefault="00C7322D" w:rsidP="00C7322D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ผู้ปฏิบัติงานเพียงพอ ไม่ต้องตั้งอัตรากำลังเพิ่ม </w:t>
      </w:r>
    </w:p>
    <w:p w14:paraId="5F4E2116" w14:textId="77777777" w:rsidR="00C7322D" w:rsidRDefault="00C7322D" w:rsidP="00C7322D">
      <w:pPr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มีบุคลากรสอนทดแทน ไม่มีผลกระทบต่อหน่วยงาน</w:t>
      </w:r>
    </w:p>
    <w:p w14:paraId="53583B1B" w14:textId="77777777" w:rsidR="00C7322D" w:rsidRDefault="00C7322D" w:rsidP="00C7322D">
      <w:pPr>
        <w:ind w:right="-5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กระทบน้อย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กระทบปานกลาง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 xml:space="preserve"> กระทบมาก</w:t>
      </w:r>
    </w:p>
    <w:p w14:paraId="7AE06D25" w14:textId="77777777" w:rsidR="00C7322D" w:rsidRDefault="00C7322D" w:rsidP="00C7322D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ระบุรายชื่อบุคลากรปฏิบัติงานทดแทน...................................................................</w:t>
      </w:r>
    </w:p>
    <w:p w14:paraId="0EC82BB1" w14:textId="77777777" w:rsidR="00C7322D" w:rsidRDefault="00C7322D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3040D388" w14:textId="77777777" w:rsidR="00C7322D" w:rsidRDefault="00C7322D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เป็นผู้มีความประพฤติดีและตั้งใจปฏิบัติงาน</w:t>
      </w:r>
    </w:p>
    <w:p w14:paraId="41FFE505" w14:textId="77777777" w:rsidR="00C7322D" w:rsidRDefault="00C7322D" w:rsidP="00C7322D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อื่น ๆ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ถ้ามี)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1101B7C7" w14:textId="77777777" w:rsidR="00C7322D" w:rsidRDefault="00C7322D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</w:p>
    <w:p w14:paraId="70E27655" w14:textId="77777777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ข้อมูลสถานะและการรับรองคุณวุฒิ ดังนี้</w:t>
      </w:r>
    </w:p>
    <w:p w14:paraId="3AE27DC9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>ของรัฐที่ได้รับรองจาก ก.พ.</w:t>
      </w:r>
    </w:p>
    <w:p w14:paraId="0E5E161E" w14:textId="01DE6A61" w:rsidR="00C7322D" w:rsidRDefault="00C7322D" w:rsidP="00BE681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เป็น</w:t>
      </w:r>
      <w:r w:rsidRPr="00580916">
        <w:rPr>
          <w:rFonts w:ascii="TH SarabunPSK" w:hAnsi="TH SarabunPSK" w:cs="TH SarabunPSK"/>
          <w:sz w:val="32"/>
          <w:szCs w:val="32"/>
          <w:cs/>
        </w:rPr>
        <w:t>สถาบันการศึกษาหรือสถาบันวิชาชีพ</w:t>
      </w:r>
      <w:r>
        <w:rPr>
          <w:rFonts w:ascii="TH SarabunPSK" w:hAnsi="TH SarabunPSK" w:cs="TH SarabunPSK"/>
          <w:sz w:val="32"/>
          <w:szCs w:val="32"/>
          <w:cs/>
        </w:rPr>
        <w:t>เอกชนที่ได้รับรองจาก ก.พ.</w:t>
      </w:r>
    </w:p>
    <w:p w14:paraId="4CA3C814" w14:textId="77777777" w:rsidR="00BE6814" w:rsidRPr="00BE6814" w:rsidRDefault="00BE6814" w:rsidP="00BE681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5316C91" w14:textId="77777777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๓.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41EC306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>จะให้กลับมาทำหน้าที่ในตำแหน่ง..........................................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B2CC0E7" w14:textId="77777777" w:rsidR="00C7322D" w:rsidRDefault="00C7322D" w:rsidP="00C7322D">
      <w:pPr>
        <w:ind w:left="108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14:paraId="5EF14458" w14:textId="77777777" w:rsidR="00C7322D" w:rsidRDefault="00C7322D" w:rsidP="00C7322D">
      <w:pPr>
        <w:ind w:left="108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 คือ....................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8D7C96B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14:paraId="39570BD4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14:paraId="5B6D8474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เพิ่มตัวชี้วัดให้กับมหาวิทยาลัย </w:t>
      </w:r>
    </w:p>
    <w:p w14:paraId="137F3813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14:paraId="1296F3E4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    ) </w:t>
      </w:r>
      <w:r>
        <w:rPr>
          <w:rFonts w:ascii="TH SarabunPSK" w:hAnsi="TH SarabunPSK" w:cs="TH SarabunPSK"/>
          <w:sz w:val="32"/>
          <w:szCs w:val="32"/>
          <w:cs/>
        </w:rPr>
        <w:tab/>
        <w:t>เมื่อสำเร็จการศึกษาแล้ว สามารถกลับมาเป็นอาจารย์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>หลักสูตรระดับ</w:t>
      </w:r>
    </w:p>
    <w:p w14:paraId="44173424" w14:textId="77777777" w:rsidR="00C7322D" w:rsidRDefault="00C7322D" w:rsidP="00C7322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บัณฑิตศึกษาได้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ชื่อหลักสูตร................................................................................)</w:t>
      </w:r>
    </w:p>
    <w:p w14:paraId="49381967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  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ชื่อหลักสูตรที่จะเปิดในอนาคต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ชื่อหลักสูตร.........................................................)</w:t>
      </w:r>
    </w:p>
    <w:p w14:paraId="08335379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อื่น ๆ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ถ้ามี)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3415EE46" w14:textId="77777777" w:rsidR="00C7322D" w:rsidRDefault="00C7322D" w:rsidP="00C7322D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298F9" w14:textId="77777777" w:rsidR="008916EE" w:rsidRDefault="008916EE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62B870" w14:textId="76DDAFEA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๔.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ผ่านความเห็นชอบจากมติที่ประชุม</w:t>
      </w:r>
    </w:p>
    <w:p w14:paraId="0E4A85B2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๔.๑ </w:t>
      </w:r>
      <w:r w:rsidRPr="00FA0AF3">
        <w:rPr>
          <w:rFonts w:ascii="TH SarabunPSK" w:hAnsi="TH SarabunPSK" w:cs="TH SarabunPSK"/>
          <w:sz w:val="32"/>
          <w:szCs w:val="32"/>
          <w:u w:val="single"/>
          <w:cs/>
        </w:rPr>
        <w:t>อาจารย์ผู้รับผิดชอบหลักสูตร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(ถ้ามี)</w:t>
      </w:r>
    </w:p>
    <w:p w14:paraId="5BF7AB72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026" behindDoc="0" locked="0" layoutInCell="1" allowOverlap="1" wp14:anchorId="08373145" wp14:editId="4869C94E">
                <wp:simplePos x="0" y="0"/>
                <wp:positionH relativeFrom="column">
                  <wp:posOffset>914400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19050" b="19050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73372CD" id="Rectangle 167" o:spid="_x0000_s1026" style="position:absolute;margin-left:1in;margin-top:19.95pt;width:18pt;height:18pt;z-index:251686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B1LJNC3gAAAAkBAAAPAAAAAAAAAAAAAAAAAHAEAABkcnMvZG93bnJldi54bWxQSwUGAAAA&#10;AAQABADzAAAAew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</w:t>
      </w:r>
    </w:p>
    <w:p w14:paraId="47790D94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พิจารณาแล้วมีมติเห็นชอบให้ไปศึกษาต่อตามที่เสนอขอได้</w:t>
      </w:r>
    </w:p>
    <w:p w14:paraId="0A0AC674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002" behindDoc="0" locked="0" layoutInCell="1" allowOverlap="1" wp14:anchorId="1D5C99BE" wp14:editId="0482D0CA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3D4787" id="Rectangle 168" o:spid="_x0000_s1026" style="position:absolute;margin-left:1in;margin-top:1.15pt;width:18pt;height:18pt;z-index:2516850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5A6C01E4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334056DD" w14:textId="77777777" w:rsidR="00BE78B9" w:rsidRPr="00BE78B9" w:rsidRDefault="00BE78B9" w:rsidP="00C7322D">
      <w:pPr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73DD8671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147B892D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624A3B05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4C70715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ประธานอาจารย์ผู้รับผิดชอบหลักสูตร.............................................................</w:t>
      </w:r>
    </w:p>
    <w:p w14:paraId="7267896B" w14:textId="77777777" w:rsidR="00C7322D" w:rsidRPr="00FA0AF3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90FB114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34F08D0B" w14:textId="77777777" w:rsidR="003217AB" w:rsidRDefault="003217AB" w:rsidP="00C7322D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3A0912A0" w14:textId="77777777" w:rsidR="00C7322D" w:rsidRDefault="00C7322D" w:rsidP="00C7322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๔.๒ คณะกรรมการประจำส่วนงาน</w:t>
      </w:r>
    </w:p>
    <w:p w14:paraId="091C4D1C" w14:textId="77777777" w:rsidR="00C7322D" w:rsidRDefault="00C7322D" w:rsidP="00C7322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978" behindDoc="0" locked="0" layoutInCell="1" allowOverlap="1" wp14:anchorId="299082CB" wp14:editId="27F65C12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B489CD" id="Rectangle 169" o:spid="_x0000_s1026" style="position:absolute;margin-left:1in;margin-top:19.4pt;width:18pt;height:18pt;z-index:251683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OFUluXdAAAACQ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1DC6DB81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พิจารณาแล้วมีมติเห็นชอบให้ไปศึกษาต่อตามที่เสนอขอได้</w:t>
      </w:r>
    </w:p>
    <w:p w14:paraId="70DF9D68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954" behindDoc="0" locked="0" layoutInCell="1" allowOverlap="1" wp14:anchorId="3136EC77" wp14:editId="231A677A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3FEFA7" id="Rectangle 170" o:spid="_x0000_s1026" style="position:absolute;margin-left:1in;margin-top:1.15pt;width:18pt;height:18pt;z-index:2516829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4DA68BCD" w14:textId="77777777" w:rsidR="00C7322D" w:rsidRDefault="00C7322D" w:rsidP="00C7322D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094E1C68" w14:textId="77777777" w:rsidR="00C7322D" w:rsidRDefault="00C7322D" w:rsidP="00C7322D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0816DD66" w14:textId="77777777" w:rsidR="008916EE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A46899" w14:textId="1749DFAE" w:rsidR="00C7322D" w:rsidRDefault="00C7322D" w:rsidP="008916EE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(ลายมือชื่อ)..............................................................</w:t>
      </w:r>
    </w:p>
    <w:p w14:paraId="024D6C82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6F48702B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490423A0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ประธานคณะกรรมการประจำ............................................</w:t>
      </w:r>
    </w:p>
    <w:p w14:paraId="3ED78139" w14:textId="77777777" w:rsidR="00C7322D" w:rsidRDefault="00C7322D" w:rsidP="00C7322D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6C854836" w14:textId="3126AF9F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ความเห็นของผู้บังคับบัญชา</w:t>
      </w:r>
    </w:p>
    <w:p w14:paraId="50303E05" w14:textId="260CD23E" w:rsidR="00C7322D" w:rsidRPr="00FA0AF3" w:rsidRDefault="00ED72AE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3242" behindDoc="0" locked="0" layoutInCell="1" allowOverlap="1" wp14:anchorId="334D4FA4" wp14:editId="3C5FE816">
                <wp:simplePos x="0" y="0"/>
                <wp:positionH relativeFrom="column">
                  <wp:posOffset>919480</wp:posOffset>
                </wp:positionH>
                <wp:positionV relativeFrom="paragraph">
                  <wp:posOffset>5080</wp:posOffset>
                </wp:positionV>
                <wp:extent cx="228600" cy="228600"/>
                <wp:effectExtent l="0" t="0" r="19050" b="1905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E34259" id="Rectangle 92" o:spid="_x0000_s1026" style="position:absolute;margin-left:72.4pt;margin-top:.4pt;width:18pt;height:18pt;z-index:251823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qVPKT2wAAAAcBAAAPAAAAAAAAAAAAAAAAAHAEAABkcnMvZG93bnJldi54bWxQSwUGAAAAAAQA&#10;BADzAAAAeAUAAAAA&#10;"/>
            </w:pict>
          </mc:Fallback>
        </mc:AlternateContent>
      </w:r>
      <w:r w:rsidR="00C7322D">
        <w:rPr>
          <w:rFonts w:ascii="TH SarabunPSK" w:hAnsi="TH SarabunPSK" w:cs="TH SarabunPSK"/>
          <w:sz w:val="32"/>
          <w:szCs w:val="32"/>
          <w:cs/>
        </w:rPr>
        <w:tab/>
      </w:r>
      <w:r w:rsidR="00C7322D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C7322D">
        <w:rPr>
          <w:rFonts w:ascii="TH SarabunPSK" w:hAnsi="TH SarabunPSK" w:cs="TH SarabunPSK"/>
          <w:sz w:val="32"/>
          <w:szCs w:val="32"/>
          <w:cs/>
        </w:rPr>
        <w:t>ให้</w:t>
      </w:r>
      <w:r w:rsidR="00C7322D" w:rsidRPr="00FA0AF3">
        <w:rPr>
          <w:rFonts w:ascii="TH SarabunPSK" w:hAnsi="TH SarabunPSK" w:cs="TH SarabunPSK" w:hint="cs"/>
          <w:sz w:val="32"/>
          <w:szCs w:val="32"/>
          <w:cs/>
        </w:rPr>
        <w:t>ไป</w:t>
      </w:r>
      <w:r w:rsidR="00C7322D" w:rsidRPr="00FA0AF3">
        <w:rPr>
          <w:rFonts w:ascii="TH SarabunPSK" w:hAnsi="TH SarabunPSK" w:cs="TH SarabunPSK"/>
          <w:sz w:val="32"/>
          <w:szCs w:val="32"/>
          <w:cs/>
        </w:rPr>
        <w:t>ศึกษาต่อได้</w:t>
      </w:r>
    </w:p>
    <w:p w14:paraId="65C83023" w14:textId="54EA5230" w:rsidR="00C7322D" w:rsidRDefault="00ED72AE" w:rsidP="00C7322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5290" behindDoc="0" locked="0" layoutInCell="1" allowOverlap="1" wp14:anchorId="4A908B51" wp14:editId="524B66A3">
                <wp:simplePos x="0" y="0"/>
                <wp:positionH relativeFrom="column">
                  <wp:posOffset>924560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9615FF" id="Rectangle 101" o:spid="_x0000_s1026" style="position:absolute;margin-left:72.8pt;margin-top:.8pt;width:18pt;height:18pt;z-index:251825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I2f2fDaAAAACAEAAA8AAAAAAAAAAAAAAAAAcAQAAGRycy9kb3ducmV2LnhtbFBLBQYAAAAABAAE&#10;APMAAAB3BQAAAAA=&#10;"/>
            </w:pict>
          </mc:Fallback>
        </mc:AlternateContent>
      </w:r>
      <w:r w:rsidR="00C7322D" w:rsidRPr="00FA0AF3">
        <w:rPr>
          <w:rFonts w:ascii="TH SarabunPSK" w:hAnsi="TH SarabunPSK" w:cs="TH SarabunPSK"/>
          <w:sz w:val="32"/>
          <w:szCs w:val="32"/>
          <w:cs/>
        </w:rPr>
        <w:tab/>
        <w:t>ไม่</w:t>
      </w:r>
      <w:r w:rsidR="00C7322D" w:rsidRPr="00FA0AF3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C7322D" w:rsidRPr="00FA0AF3">
        <w:rPr>
          <w:rFonts w:ascii="TH SarabunPSK" w:hAnsi="TH SarabunPSK" w:cs="TH SarabunPSK"/>
          <w:sz w:val="32"/>
          <w:szCs w:val="32"/>
          <w:cs/>
        </w:rPr>
        <w:t>ให้</w:t>
      </w:r>
      <w:r w:rsidR="00C7322D" w:rsidRPr="00FA0AF3">
        <w:rPr>
          <w:rFonts w:ascii="TH SarabunPSK" w:hAnsi="TH SarabunPSK" w:cs="TH SarabunPSK" w:hint="cs"/>
          <w:sz w:val="32"/>
          <w:szCs w:val="32"/>
          <w:cs/>
        </w:rPr>
        <w:t>ไป</w:t>
      </w:r>
      <w:r w:rsidR="00C7322D" w:rsidRPr="00FA0AF3">
        <w:rPr>
          <w:rFonts w:ascii="TH SarabunPSK" w:hAnsi="TH SarabunPSK" w:cs="TH SarabunPSK"/>
          <w:sz w:val="32"/>
          <w:szCs w:val="32"/>
          <w:cs/>
        </w:rPr>
        <w:t>ศึกษา</w:t>
      </w:r>
      <w:r w:rsidR="00C7322D">
        <w:rPr>
          <w:rFonts w:ascii="TH SarabunPSK" w:hAnsi="TH SarabunPSK" w:cs="TH SarabunPSK"/>
          <w:sz w:val="32"/>
          <w:szCs w:val="32"/>
          <w:cs/>
        </w:rPr>
        <w:t>ต่อ</w:t>
      </w:r>
    </w:p>
    <w:p w14:paraId="4BEBA540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F4EE88" w14:textId="77777777" w:rsidR="008916EE" w:rsidRDefault="008916EE" w:rsidP="00C7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2F6FBA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78DE067D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8ABD408" w14:textId="77777777" w:rsidR="00C7322D" w:rsidRDefault="00C7322D" w:rsidP="00C7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0E1831C" w14:textId="06646161" w:rsidR="00C7322D" w:rsidRPr="00ED72AE" w:rsidRDefault="00C7322D" w:rsidP="00ED72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740405AC" w14:textId="77777777" w:rsidR="008916EE" w:rsidRDefault="008916EE" w:rsidP="00C7322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66F8292" w14:textId="366FA46F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F0D3C2" w14:textId="258EEC9E" w:rsidR="00C7322D" w:rsidRPr="00E7751E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51E">
        <w:rPr>
          <w:rFonts w:ascii="TH SarabunPSK" w:hAnsi="TH SarabunPSK" w:cs="TH SarabunPSK"/>
          <w:sz w:val="32"/>
          <w:szCs w:val="32"/>
          <w:cs/>
        </w:rPr>
        <w:t>๑. คณะกรรมการพิจารณาการ</w:t>
      </w:r>
      <w:r w:rsidRPr="005B7C04">
        <w:rPr>
          <w:rFonts w:ascii="TH SarabunPSK" w:hAnsi="TH SarabunPSK" w:cs="TH SarabunPSK"/>
          <w:sz w:val="32"/>
          <w:szCs w:val="32"/>
          <w:cs/>
        </w:rPr>
        <w:t>ลา</w:t>
      </w:r>
      <w:r w:rsidRPr="00E7751E">
        <w:rPr>
          <w:rFonts w:ascii="TH SarabunPSK" w:hAnsi="TH SarabunPSK" w:cs="TH SarabunPSK"/>
          <w:sz w:val="32"/>
          <w:szCs w:val="32"/>
          <w:cs/>
        </w:rPr>
        <w:t>ศึกษาของ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ผู้ปฏิบัติงานในมหาวิทยาลัย </w:t>
      </w:r>
      <w:r w:rsidRPr="00E7751E">
        <w:rPr>
          <w:rFonts w:ascii="TH SarabunPSK" w:hAnsi="TH SarabunPSK" w:cs="TH SarabunPSK"/>
          <w:sz w:val="32"/>
          <w:szCs w:val="32"/>
          <w:cs/>
        </w:rPr>
        <w:t>และคณะกรรมการบริหารงานบุคคลมหาวิทยาลัยแม่</w:t>
      </w:r>
      <w:proofErr w:type="spellStart"/>
      <w:r w:rsidRPr="00E7751E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E7751E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E7751E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E7751E">
        <w:rPr>
          <w:rFonts w:ascii="TH SarabunPSK" w:hAnsi="TH SarabunPSK" w:cs="TH SarabunPSK"/>
          <w:sz w:val="32"/>
          <w:szCs w:val="32"/>
          <w:cs/>
        </w:rPr>
        <w:t xml:space="preserve">.) จะพิจารณาตามเหตุผลและความจำเป็นในแต่ละหัวข้อดังกล่าวข้างต้น 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ขอให้ประธานอาจารย์ผู้รับผิดชอบหลักสูตร และผู้บังคับบัญชาพิจารณาอย่างรอบคอบ </w:t>
      </w:r>
      <w:r w:rsidR="008916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63E5">
        <w:rPr>
          <w:rFonts w:ascii="TH SarabunPSK" w:hAnsi="TH SarabunPSK" w:cs="TH SarabunPSK"/>
          <w:sz w:val="32"/>
          <w:szCs w:val="32"/>
          <w:cs/>
        </w:rPr>
        <w:t>ตามจริง เพื่อประโยชน์ของทาง</w:t>
      </w:r>
      <w:r w:rsidRPr="004063E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1E">
        <w:rPr>
          <w:rFonts w:ascii="TH SarabunPSK" w:hAnsi="TH SarabunPSK" w:cs="TH SarabunPSK"/>
          <w:sz w:val="32"/>
          <w:szCs w:val="32"/>
          <w:cs/>
        </w:rPr>
        <w:t>และจะถือว่าเป็นความรับผิดชอบของผู้บังคับบัญชาโดยตรง</w:t>
      </w:r>
    </w:p>
    <w:p w14:paraId="77F8A692" w14:textId="20A85005" w:rsidR="00C7322D" w:rsidRDefault="00C7322D" w:rsidP="00C7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51E">
        <w:rPr>
          <w:rFonts w:ascii="TH SarabunPSK" w:hAnsi="TH SarabunPSK" w:cs="TH SarabunPSK"/>
          <w:sz w:val="32"/>
          <w:szCs w:val="32"/>
          <w:cs/>
        </w:rPr>
        <w:t>๒. เพื่อเป็นประโยชน์ในการพิจารณา ให้แต่ละ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E7751E">
        <w:rPr>
          <w:rFonts w:ascii="TH SarabunPSK" w:hAnsi="TH SarabunPSK" w:cs="TH SarabunPSK"/>
          <w:sz w:val="32"/>
          <w:szCs w:val="32"/>
          <w:cs/>
        </w:rPr>
        <w:t>แนบรายงานการประชุมคณะกรรมการ</w:t>
      </w:r>
      <w:r w:rsidR="003C00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7751E">
        <w:rPr>
          <w:rFonts w:ascii="TH SarabunPSK" w:hAnsi="TH SarabunPSK" w:cs="TH SarabunPSK"/>
          <w:sz w:val="32"/>
          <w:szCs w:val="32"/>
          <w:cs/>
        </w:rPr>
        <w:t>ส่วนงาน หรือหนังสือแจ้งมติที่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r w:rsidRPr="004063E5">
        <w:rPr>
          <w:rFonts w:ascii="TH SarabunPSK" w:hAnsi="TH SarabunPSK" w:cs="TH SarabunPSK" w:hint="cs"/>
          <w:sz w:val="32"/>
          <w:szCs w:val="32"/>
          <w:cs/>
        </w:rPr>
        <w:t>เว้นแต่เป็น</w:t>
      </w:r>
      <w:r w:rsidRPr="004063E5">
        <w:rPr>
          <w:rFonts w:ascii="TH SarabunPSK" w:hAnsi="TH SarabunPSK" w:cs="TH SarabunPSK"/>
          <w:sz w:val="32"/>
          <w:szCs w:val="32"/>
          <w:cs/>
        </w:rPr>
        <w:t>กรณีเร่งด่วนอาจจะใช้แบบขอความเห็นชอบของคณะกรรมการประจำ</w:t>
      </w:r>
      <w:r w:rsidR="003C00F5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4063E5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Pr="0040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1E">
        <w:rPr>
          <w:rFonts w:ascii="TH SarabunPSK" w:hAnsi="TH SarabunPSK" w:cs="TH SarabunPSK"/>
          <w:sz w:val="32"/>
          <w:szCs w:val="32"/>
          <w:cs/>
        </w:rPr>
        <w:t xml:space="preserve">รวมถึง ให้แนบอัตรากำลัง การนำเสนอข้อมูลภาพรวม สัดส่วนบุคลากรตามระดับวุฒิการศึกษา </w:t>
      </w:r>
      <w:r w:rsidRPr="004063E5">
        <w:rPr>
          <w:rFonts w:ascii="TH SarabunPSK" w:hAnsi="TH SarabunPSK" w:cs="TH SarabunPSK"/>
          <w:sz w:val="32"/>
          <w:szCs w:val="32"/>
          <w:cs/>
        </w:rPr>
        <w:t>หรือ</w:t>
      </w:r>
      <w:r w:rsidRPr="00E7751E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E7751E">
        <w:rPr>
          <w:rFonts w:ascii="TH SarabunPSK" w:hAnsi="TH SarabunPSK" w:cs="TH SarabunPSK"/>
          <w:sz w:val="32"/>
          <w:szCs w:val="32"/>
          <w:cs/>
        </w:rPr>
        <w:t>หลักสูตรที่ผู้ขอ</w:t>
      </w:r>
      <w:r w:rsidRPr="004063E5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255BA5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Pr="00E7751E">
        <w:rPr>
          <w:rFonts w:ascii="TH SarabunPSK" w:hAnsi="TH SarabunPSK" w:cs="TH SarabunPSK"/>
          <w:sz w:val="32"/>
          <w:szCs w:val="32"/>
          <w:cs/>
        </w:rPr>
        <w:t>สังกัดอยู่ด้วยทุกครั้ง</w:t>
      </w:r>
    </w:p>
    <w:p w14:paraId="77BF81FD" w14:textId="48DA21BD" w:rsidR="00A10253" w:rsidRPr="00BA4A23" w:rsidRDefault="00A10253" w:rsidP="00A10253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5505C782" w14:textId="77777777" w:rsidR="00406C32" w:rsidRDefault="00406C32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225309" w14:textId="77777777" w:rsidR="0098415F" w:rsidRDefault="0098415F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F76434" w:rsidRPr="00867DCB" w:rsidSect="00564CBC">
      <w:headerReference w:type="even" r:id="rId10"/>
      <w:headerReference w:type="default" r:id="rId11"/>
      <w:pgSz w:w="11906" w:h="16838"/>
      <w:pgMar w:top="1418" w:right="1418" w:bottom="1418" w:left="1701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5CD3A" w14:textId="77777777" w:rsidR="007A015E" w:rsidRDefault="007A015E">
      <w:r>
        <w:separator/>
      </w:r>
    </w:p>
  </w:endnote>
  <w:endnote w:type="continuationSeparator" w:id="0">
    <w:p w14:paraId="7BD0C19D" w14:textId="77777777" w:rsidR="007A015E" w:rsidRDefault="007A015E">
      <w:r>
        <w:continuationSeparator/>
      </w:r>
    </w:p>
  </w:endnote>
  <w:endnote w:type="continuationNotice" w:id="1">
    <w:p w14:paraId="34992EA3" w14:textId="77777777" w:rsidR="007A015E" w:rsidRDefault="007A0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A0B9FBDE-1EF6-432D-845D-4BC5261C232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4436DDA-DF66-417C-846A-3742F6F49128}"/>
    <w:embedBold r:id="rId3" w:fontKey="{DE37DDFC-2A10-4853-A1AA-4A350BFE5B2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6A418B81-C22F-435B-8199-58FD1DC501B9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6359C" w14:textId="77777777" w:rsidR="007A015E" w:rsidRDefault="007A015E">
      <w:r>
        <w:separator/>
      </w:r>
    </w:p>
  </w:footnote>
  <w:footnote w:type="continuationSeparator" w:id="0">
    <w:p w14:paraId="4EAF4FE8" w14:textId="77777777" w:rsidR="007A015E" w:rsidRDefault="007A015E">
      <w:r>
        <w:continuationSeparator/>
      </w:r>
    </w:p>
  </w:footnote>
  <w:footnote w:type="continuationNotice" w:id="1">
    <w:p w14:paraId="313D35C8" w14:textId="77777777" w:rsidR="007A015E" w:rsidRDefault="007A01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3217AB" w:rsidRPr="003217AB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๗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19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EA1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7AB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76BB3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6C95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6BE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15E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C7D6E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814"/>
    <w:rsid w:val="00BE6A0B"/>
    <w:rsid w:val="00BE7403"/>
    <w:rsid w:val="00BE78A0"/>
    <w:rsid w:val="00BE78B9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447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633A-E025-474E-92F3-7D3A41A8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9</cp:revision>
  <cp:lastPrinted>2023-06-30T09:01:00Z</cp:lastPrinted>
  <dcterms:created xsi:type="dcterms:W3CDTF">2023-07-11T09:40:00Z</dcterms:created>
  <dcterms:modified xsi:type="dcterms:W3CDTF">2023-07-13T09:49:00Z</dcterms:modified>
</cp:coreProperties>
</file>