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1B5FB" w14:textId="2896C632" w:rsidR="006C5DAC" w:rsidRPr="00FB3AAF" w:rsidRDefault="006C5DAC" w:rsidP="006C5DAC">
      <w:pPr>
        <w:pStyle w:val="ad"/>
        <w:jc w:val="left"/>
        <w:rPr>
          <w:rFonts w:ascii="TH SarabunPSK" w:hAnsi="TH SarabunPSK" w:cs="TH SarabunPSK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3B3E2EA0" wp14:editId="39DC973A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EE3F" w14:textId="72F4A17F" w:rsidR="006C5DAC" w:rsidRPr="00F86A41" w:rsidRDefault="006C5DAC" w:rsidP="006C5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65837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">
                <v:textbox style="mso-fit-shape-to-text:t">
                  <w:txbxContent>
                    <w:p w14:paraId="45EAEE3F" w14:textId="72F4A17F" w:rsidR="006C5DAC" w:rsidRPr="00F86A41" w:rsidRDefault="006C5DAC" w:rsidP="006C5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3AA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8EA0CC" wp14:editId="2ABB9FE0">
            <wp:extent cx="891540" cy="838200"/>
            <wp:effectExtent l="0" t="0" r="0" b="0"/>
            <wp:docPr id="138" name="Picture 13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cs/>
        </w:rPr>
        <w:t>บันทึกข้อความ</w:t>
      </w:r>
    </w:p>
    <w:p w14:paraId="7E1F3E03" w14:textId="68154EA1" w:rsidR="006C5DAC" w:rsidRPr="00FB3AAF" w:rsidRDefault="006C5DAC" w:rsidP="006C5DAC">
      <w:pPr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6E19A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FB3AAF">
        <w:rPr>
          <w:rFonts w:ascii="TH SarabunPSK" w:hAnsi="TH SarabunPSK" w:cs="TH SarabunPSK"/>
          <w:sz w:val="32"/>
          <w:szCs w:val="32"/>
          <w:cs/>
        </w:rPr>
        <w:t>.......</w:t>
      </w: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F9B0582" w14:textId="14766250" w:rsidR="006C5DAC" w:rsidRPr="00FB3AAF" w:rsidRDefault="006C5DAC" w:rsidP="006C5DAC">
      <w:pPr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B3AA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B3AAF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FB3AAF">
        <w:rPr>
          <w:rFonts w:ascii="TH SarabunPSK" w:hAnsi="TH SarabunPSK" w:cs="TH SarabunPSK"/>
          <w:sz w:val="32"/>
          <w:szCs w:val="32"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6E19A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</w:t>
      </w:r>
      <w:r w:rsidRPr="00FB3AA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113409FB" w14:textId="77777777" w:rsidR="00FF2303" w:rsidRDefault="006C5DAC" w:rsidP="001E6E71">
      <w:pPr>
        <w:ind w:left="720" w:hanging="720"/>
        <w:rPr>
          <w:rFonts w:ascii="TH SarabunPSK" w:hAnsi="TH SarabunPSK" w:cs="TH SarabunPSK" w:hint="cs"/>
          <w:sz w:val="32"/>
          <w:szCs w:val="32"/>
        </w:rPr>
      </w:pPr>
      <w:r w:rsidRPr="006030E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FF2303">
        <w:rPr>
          <w:rFonts w:ascii="TH SarabunPSK" w:hAnsi="TH SarabunPSK" w:cs="TH SarabunPSK"/>
          <w:sz w:val="32"/>
          <w:szCs w:val="32"/>
        </w:rPr>
        <w:t xml:space="preserve">  </w:t>
      </w:r>
      <w:r w:rsidRPr="006030ED">
        <w:rPr>
          <w:rFonts w:ascii="TH SarabunPSK" w:hAnsi="TH SarabunPSK" w:cs="TH SarabunPSK"/>
          <w:sz w:val="32"/>
          <w:szCs w:val="32"/>
          <w:cs/>
        </w:rPr>
        <w:t xml:space="preserve">ขอรายงานตัวกลับเข้าปฏิบัติงาน </w:t>
      </w:r>
      <w:r w:rsidR="001E6E71">
        <w:rPr>
          <w:rFonts w:ascii="TH SarabunPSK" w:hAnsi="TH SarabunPSK" w:cs="TH SarabunPSK" w:hint="cs"/>
          <w:sz w:val="32"/>
          <w:szCs w:val="32"/>
          <w:cs/>
        </w:rPr>
        <w:t xml:space="preserve">(กรณีครบกำหนดเวลาที่ได้รับอนุมัติ </w:t>
      </w:r>
      <w:r w:rsidR="00070AC5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="001E6E7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70AC5">
        <w:rPr>
          <w:rFonts w:ascii="TH SarabunPSK" w:hAnsi="TH SarabunPSK" w:cs="TH SarabunPSK" w:hint="cs"/>
          <w:sz w:val="32"/>
          <w:szCs w:val="32"/>
          <w:cs/>
        </w:rPr>
        <w:t>พ้น</w:t>
      </w:r>
      <w:r w:rsidR="001E6E71">
        <w:rPr>
          <w:rFonts w:ascii="TH SarabunPSK" w:hAnsi="TH SarabunPSK" w:cs="TH SarabunPSK" w:hint="cs"/>
          <w:sz w:val="32"/>
          <w:szCs w:val="32"/>
          <w:cs/>
        </w:rPr>
        <w:t>จากการศึกษาก่อน</w:t>
      </w:r>
    </w:p>
    <w:p w14:paraId="492F0EFD" w14:textId="146F9EA7" w:rsidR="006C5DAC" w:rsidRPr="006030ED" w:rsidRDefault="001E6E71" w:rsidP="00FF2303">
      <w:pPr>
        <w:ind w:left="720" w:hanging="1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ครบกำหนดเวลาที่ได้รับอนุมัติ</w:t>
      </w:r>
      <w:r w:rsidR="00070AC5">
        <w:rPr>
          <w:rFonts w:ascii="TH SarabunPSK" w:hAnsi="TH SarabunPSK" w:cs="TH SarabunPSK" w:hint="cs"/>
          <w:sz w:val="32"/>
          <w:szCs w:val="32"/>
          <w:cs/>
        </w:rPr>
        <w:t xml:space="preserve"> ตามข้อ ๒๓ (๑)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5ED3AE" w14:textId="77777777" w:rsidR="006C5DAC" w:rsidRPr="00FB3AAF" w:rsidRDefault="006C5DAC" w:rsidP="006C5DAC">
      <w:pPr>
        <w:rPr>
          <w:rFonts w:ascii="TH SarabunPSK" w:hAnsi="TH SarabunPSK" w:cs="TH SarabunPSK"/>
          <w:sz w:val="16"/>
          <w:szCs w:val="16"/>
        </w:rPr>
      </w:pPr>
    </w:p>
    <w:p w14:paraId="29EB96E6" w14:textId="6A077671" w:rsidR="006C5DAC" w:rsidRPr="00FB3AAF" w:rsidRDefault="006C5DAC" w:rsidP="006C5DAC">
      <w:pPr>
        <w:spacing w:after="240"/>
        <w:rPr>
          <w:rFonts w:ascii="TH SarabunPSK" w:hAnsi="TH SarabunPSK" w:cs="TH SarabunPSK"/>
          <w:sz w:val="32"/>
          <w:szCs w:val="32"/>
        </w:rPr>
      </w:pPr>
      <w:r w:rsidRPr="00FF2303">
        <w:rPr>
          <w:rFonts w:ascii="TH SarabunPSK" w:hAnsi="TH SarabunPSK" w:cs="TH SarabunPSK"/>
          <w:sz w:val="32"/>
          <w:szCs w:val="32"/>
          <w:cs/>
        </w:rPr>
        <w:t>เรียน</w:t>
      </w:r>
      <w:r w:rsidR="00FF23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3AAF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00015E65" w14:textId="2F2789A5" w:rsidR="00A128D4" w:rsidRPr="007E1F2A" w:rsidRDefault="00A128D4" w:rsidP="00A128D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4F8EF413" w14:textId="77777777" w:rsidR="00A128D4" w:rsidRPr="007E1F2A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754" behindDoc="0" locked="0" layoutInCell="1" allowOverlap="1" wp14:anchorId="1AF2FDFE" wp14:editId="7706AADF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FD0CA0" id="Rectangle 28" o:spid="_x0000_s1026" style="position:absolute;margin-left:39.9pt;margin-top:21.15pt;width:18pt;height:18pt;z-index:251759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3A365D43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52A4AB4E" w14:textId="77777777" w:rsidR="00A128D4" w:rsidRDefault="00A128D4" w:rsidP="00A128D4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24CB29E" w14:textId="77777777" w:rsidR="00A128D4" w:rsidRDefault="00A128D4" w:rsidP="00A128D4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236D24BA" w14:textId="77777777" w:rsidR="00A128D4" w:rsidRDefault="00A128D4" w:rsidP="00A128D4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2D26B86E" w14:textId="77777777" w:rsidR="00A128D4" w:rsidRDefault="00A128D4" w:rsidP="00A128D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4874" behindDoc="0" locked="0" layoutInCell="1" allowOverlap="1" wp14:anchorId="55D636A7" wp14:editId="15FB986F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FDFD52" id="Rectangle 245" o:spid="_x0000_s1026" style="position:absolute;margin-left:39.9pt;margin-top:1.8pt;width:18pt;height:18pt;z-index:251764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E2B07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204587EF" w14:textId="77777777" w:rsidR="00A128D4" w:rsidRDefault="00A128D4" w:rsidP="00A128D4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066" behindDoc="0" locked="0" layoutInCell="1" allowOverlap="1" wp14:anchorId="7013A626" wp14:editId="3CD9F91D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490D44" id="Rectangle 246" o:spid="_x0000_s1026" style="position:absolute;margin-left:39.9pt;margin-top:.6pt;width:18pt;height:18pt;z-index:2517730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042" behindDoc="0" locked="0" layoutInCell="1" allowOverlap="1" wp14:anchorId="1136AA60" wp14:editId="7932DA5F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4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CA97F3" id="Rectangle 247" o:spid="_x0000_s1026" style="position:absolute;margin-left:270pt;margin-top:1.25pt;width:18pt;height:18pt;z-index:25177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018" behindDoc="0" locked="0" layoutInCell="1" allowOverlap="1" wp14:anchorId="2EF062E0" wp14:editId="570E08A9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E017D50" id="Rectangle 248" o:spid="_x0000_s1026" style="position:absolute;margin-left:180pt;margin-top:1.25pt;width:18pt;height:18pt;z-index:251771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267C8DE1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898" behindDoc="0" locked="0" layoutInCell="1" allowOverlap="1" wp14:anchorId="506F1AB4" wp14:editId="51604707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C86EC4" id="Rectangle 249" o:spid="_x0000_s1026" style="position:absolute;margin-left:39.9pt;margin-top:2.3pt;width:18pt;height:18pt;z-index:25176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35BB11B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3FA60D69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802" behindDoc="0" locked="0" layoutInCell="1" allowOverlap="1" wp14:anchorId="7591B700" wp14:editId="72266492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1BAE2D6" id="Rectangle 250" o:spid="_x0000_s1026" style="position:absolute;margin-left:111.8pt;margin-top:22.65pt;width:18pt;height:18pt;z-index:251761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778" behindDoc="0" locked="0" layoutInCell="1" allowOverlap="1" wp14:anchorId="45ED32B2" wp14:editId="37BEA1AB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25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4B64CD" id="Rectangle 251" o:spid="_x0000_s1026" style="position:absolute;margin-left:1.3pt;margin-top:22.1pt;width:18pt;height:18pt;z-index:2517607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5D3C40" w14:textId="77777777" w:rsidR="00A128D4" w:rsidRDefault="00A128D4" w:rsidP="00A128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73DD4B8C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0BA83412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8970" behindDoc="0" locked="0" layoutInCell="1" allowOverlap="1" wp14:anchorId="274CF025" wp14:editId="4DA578CF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5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BB0458" id="Rectangle 252" o:spid="_x0000_s1026" style="position:absolute;margin-left:1.6pt;margin-top:.25pt;width:18.3pt;height:18pt;z-index:251768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4EE253E8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9994" behindDoc="0" locked="0" layoutInCell="1" allowOverlap="1" wp14:anchorId="60186DF8" wp14:editId="243FBBF5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5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867DB22" id="Rectangle 253" o:spid="_x0000_s1026" style="position:absolute;margin-left:1.9pt;margin-top:2.45pt;width:18pt;height:18pt;z-index:251769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46BD45F5" w14:textId="77777777" w:rsidR="008916EE" w:rsidRDefault="008916EE" w:rsidP="00A128D4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A459FB1" w14:textId="77777777" w:rsidR="008916EE" w:rsidRDefault="008916EE" w:rsidP="00A128D4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BB9BC0D" w14:textId="6631A9A2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7F703794" w14:textId="77777777" w:rsidR="00A128D4" w:rsidRDefault="00A128D4" w:rsidP="00A128D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6922" behindDoc="0" locked="0" layoutInCell="1" allowOverlap="1" wp14:anchorId="3C1A58F5" wp14:editId="59D37642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CB035C" id="Rectangle 254" o:spid="_x0000_s1026" style="position:absolute;margin-left:1.6pt;margin-top:2.2pt;width:18pt;height:18pt;z-index:251766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0F112872" w14:textId="77777777" w:rsidR="00A128D4" w:rsidRDefault="00A128D4" w:rsidP="00A128D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946" behindDoc="0" locked="0" layoutInCell="1" allowOverlap="1" wp14:anchorId="206CB837" wp14:editId="7F46568A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26" style="position:absolute;margin-left:1.25pt;margin-top:3.6pt;width:18pt;height:18pt;z-index:251767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x7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๒.๒..........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204964AC" w14:textId="77777777" w:rsidR="00A128D4" w:rsidRDefault="00A128D4" w:rsidP="00A128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3AA7EA5C" w14:textId="77777777" w:rsidR="00A128D4" w:rsidRDefault="00A128D4" w:rsidP="00A128D4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3850" behindDoc="0" locked="0" layoutInCell="1" allowOverlap="1" wp14:anchorId="1251F589" wp14:editId="6D454B87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A967C4" id="Rectangle 256" o:spid="_x0000_s1026" style="position:absolute;margin-left:45pt;margin-top:.5pt;width:18pt;height:18pt;z-index:2517638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6D69706" w14:textId="77777777" w:rsidR="00A128D4" w:rsidRDefault="00A128D4" w:rsidP="00A128D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762826" behindDoc="0" locked="0" layoutInCell="1" allowOverlap="1" wp14:anchorId="166F742E" wp14:editId="69EDBAA9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26" style="position:absolute;margin-left:45pt;margin-top:2pt;width:18pt;height:18pt;z-index:251762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QNMQIAAGc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16CA596" w14:textId="77777777" w:rsidR="00A128D4" w:rsidRDefault="00A128D4" w:rsidP="00A128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40192E41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lastRenderedPageBreak/>
        <w:t>ภายหลังอนุมัติให้ข้าพเจ้าขยายระยะเวลาการศึกษา ดังนี้</w:t>
      </w:r>
    </w:p>
    <w:p w14:paraId="21104763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088F62C1" w14:textId="77777777" w:rsidR="00A128D4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FCC4C05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5B8D47B6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56050089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18F2656F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62A08C0" w14:textId="77777777" w:rsidR="00A128D4" w:rsidRPr="00424E8D" w:rsidRDefault="00A128D4" w:rsidP="00A128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359E74C8" w14:textId="77777777" w:rsidR="00A128D4" w:rsidRPr="00424E8D" w:rsidRDefault="00A128D4" w:rsidP="00A128D4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55D6A28" w14:textId="05EBCFA3" w:rsidR="006E4DF8" w:rsidRDefault="006C5DAC" w:rsidP="002C0315">
      <w:pPr>
        <w:ind w:firstLine="1418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บัดนี้ ข้าพเจ้าขอรายงานตัวกลับเข้าปฏิบัติงาน ตั้งแต่วันที่..................................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AAF">
        <w:rPr>
          <w:rFonts w:ascii="TH SarabunPSK" w:hAnsi="TH SarabunPSK" w:cs="TH SarabunPSK"/>
          <w:sz w:val="32"/>
          <w:szCs w:val="32"/>
          <w:cs/>
        </w:rPr>
        <w:t>เป็นต้นไป เนื่องจาก...</w:t>
      </w:r>
      <w:r w:rsidRPr="00FB3AAF">
        <w:rPr>
          <w:rFonts w:ascii="TH SarabunPSK" w:hAnsi="TH SarabunPSK" w:cs="TH SarabunPSK"/>
          <w:sz w:val="32"/>
          <w:szCs w:val="32"/>
        </w:rPr>
        <w:t xml:space="preserve"> </w:t>
      </w:r>
    </w:p>
    <w:p w14:paraId="7A534918" w14:textId="77777777" w:rsidR="002C0315" w:rsidRDefault="006C5DAC" w:rsidP="002C0315">
      <w:pPr>
        <w:ind w:firstLine="1418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76C9E324" wp14:editId="21F746E0">
                <wp:simplePos x="0" y="0"/>
                <wp:positionH relativeFrom="column">
                  <wp:posOffset>645490</wp:posOffset>
                </wp:positionH>
                <wp:positionV relativeFrom="paragraph">
                  <wp:posOffset>4445</wp:posOffset>
                </wp:positionV>
                <wp:extent cx="228600" cy="228600"/>
                <wp:effectExtent l="0" t="0" r="19050" b="19050"/>
                <wp:wrapNone/>
                <wp:docPr id="12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50.85pt;margin-top:.35pt;width:18pt;height:18pt;z-index:251658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="002C0315">
        <w:rPr>
          <w:rFonts w:ascii="TH SarabunPSK" w:hAnsi="TH SarabunPSK" w:cs="TH SarabunPSK" w:hint="cs"/>
          <w:sz w:val="32"/>
          <w:szCs w:val="32"/>
          <w:cs/>
        </w:rPr>
        <w:t>ครบกำหนดเวลาที่ได้รับอนุมัติ</w:t>
      </w:r>
    </w:p>
    <w:p w14:paraId="13078496" w14:textId="2624A500" w:rsidR="006C5DAC" w:rsidRDefault="006C5DAC" w:rsidP="007717AB">
      <w:pPr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58493A36" wp14:editId="71D06CBB">
                <wp:simplePos x="0" y="0"/>
                <wp:positionH relativeFrom="column">
                  <wp:posOffset>646430</wp:posOffset>
                </wp:positionH>
                <wp:positionV relativeFrom="paragraph">
                  <wp:posOffset>21895</wp:posOffset>
                </wp:positionV>
                <wp:extent cx="228600" cy="228600"/>
                <wp:effectExtent l="0" t="0" r="19050" b="19050"/>
                <wp:wrapNone/>
                <wp:docPr id="12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50.9pt;margin-top:1.7pt;width:18pt;height:18pt;z-index:251658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 xml:space="preserve">ศึกษาครบตามที่หลักสูตรกำหนด </w:t>
      </w:r>
      <w:r w:rsidR="00CB360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B3AAF">
        <w:rPr>
          <w:rFonts w:ascii="TH SarabunPSK" w:hAnsi="TH SarabunPSK" w:cs="TH SarabunPSK"/>
          <w:sz w:val="32"/>
          <w:szCs w:val="32"/>
          <w:cs/>
        </w:rPr>
        <w:t>อยู่ระหว่างกระบวนการอนุมัติปริญญาจา</w:t>
      </w:r>
      <w:r w:rsidR="00ED6FC6">
        <w:rPr>
          <w:rFonts w:ascii="TH SarabunPSK" w:hAnsi="TH SarabunPSK" w:cs="TH SarabunPSK" w:hint="cs"/>
          <w:sz w:val="32"/>
          <w:szCs w:val="32"/>
          <w:cs/>
        </w:rPr>
        <w:t>ก</w:t>
      </w:r>
      <w:r w:rsidRPr="00FB3AAF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14:paraId="27F984AA" w14:textId="77777777" w:rsidR="006C5DAC" w:rsidRDefault="006C5DAC" w:rsidP="006C5DAC">
      <w:pPr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01BAB978" wp14:editId="52987B6B">
                <wp:simplePos x="0" y="0"/>
                <wp:positionH relativeFrom="column">
                  <wp:posOffset>656590</wp:posOffset>
                </wp:positionH>
                <wp:positionV relativeFrom="paragraph">
                  <wp:posOffset>44145</wp:posOffset>
                </wp:positionV>
                <wp:extent cx="228600" cy="228600"/>
                <wp:effectExtent l="0" t="0" r="19050" b="19050"/>
                <wp:wrapNone/>
                <wp:docPr id="129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51.7pt;margin-top:3.5pt;width:18pt;height:18pt;z-index:251658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พ้นจากการศึกษา</w:t>
      </w:r>
    </w:p>
    <w:p w14:paraId="3D00D2CA" w14:textId="77777777" w:rsidR="006C5DAC" w:rsidRPr="00FB3AAF" w:rsidRDefault="006C5DAC" w:rsidP="006C5DAC">
      <w:pPr>
        <w:rPr>
          <w:rFonts w:ascii="TH SarabunPSK" w:hAnsi="TH SarabunPSK" w:cs="TH SarabunPSK"/>
          <w:sz w:val="32"/>
          <w:szCs w:val="32"/>
          <w:cs/>
        </w:rPr>
      </w:pPr>
    </w:p>
    <w:p w14:paraId="63A36C38" w14:textId="738028F0" w:rsidR="006C5DAC" w:rsidRPr="00FB3AAF" w:rsidRDefault="006C5DAC" w:rsidP="006C5DAC">
      <w:pPr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ระบุเหตุผลเพิ่มเติม.</w:t>
      </w:r>
      <w:r w:rsidR="00ED6FC6">
        <w:rPr>
          <w:rFonts w:ascii="TH SarabunPSK" w:hAnsi="TH SarabunPSK" w:cs="TH SarabunPSK" w:hint="cs"/>
          <w:sz w:val="32"/>
          <w:szCs w:val="32"/>
          <w:cs/>
        </w:rPr>
        <w:t>.</w:t>
      </w:r>
      <w:r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Pr="00FB3AAF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0F7B7C36" w14:textId="27655DCF" w:rsidR="006C5DAC" w:rsidRPr="00FB3AAF" w:rsidRDefault="006C5DAC" w:rsidP="006C5DAC">
      <w:pPr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0F58CB42" w14:textId="16AF64CB" w:rsidR="006C5DAC" w:rsidRPr="00FB3AAF" w:rsidRDefault="006C5DAC" w:rsidP="006C5DAC">
      <w:pPr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5C7A59D3" w14:textId="77777777" w:rsidR="006C5DAC" w:rsidRPr="00FB3AAF" w:rsidRDefault="006C5DAC" w:rsidP="006C5DAC">
      <w:pPr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5CD4CBFE" w14:textId="77777777" w:rsidR="006C5DAC" w:rsidRPr="00FB3AAF" w:rsidRDefault="006C5DAC" w:rsidP="006C5DA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ทั้งนี้ ได้แนบหลักฐานการรายงานตัวกลับเข้าปฏิบัติงาน ประกอบการพิจารณา ดังนี้</w:t>
      </w:r>
    </w:p>
    <w:p w14:paraId="7E21A4FD" w14:textId="0117BE9F" w:rsidR="006C5DAC" w:rsidRPr="00FB3AAF" w:rsidRDefault="006C5DAC" w:rsidP="006C5DAC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3E45D066" wp14:editId="1758A675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905" r="3810" b="7620"/>
                <wp:wrapNone/>
                <wp:docPr id="13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23E04E11" id="Oval 20" o:spid="_x0000_s1026" style="position:absolute;margin-left:82.75pt;margin-top:1.1pt;width:18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K0UQTdwAAAAIAQAADwAAAAAA&#10;AAAAAAAAAABbBAAAZHJzL2Rvd25yZXYueG1sUEsFBgAAAAAEAAQA8wAAAGQFAAAAAA==&#10;"/>
            </w:pict>
          </mc:Fallback>
        </mc:AlternateContent>
      </w:r>
      <w:r w:rsidR="00662BB0" w:rsidRPr="00FB3AAF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="00662BB0" w:rsidRPr="00FB3AAF">
        <w:rPr>
          <w:rFonts w:ascii="TH SarabunPSK" w:hAnsi="TH SarabunPSK" w:cs="TH SarabunPSK"/>
          <w:sz w:val="32"/>
          <w:szCs w:val="32"/>
        </w:rPr>
        <w:t xml:space="preserve"> </w:t>
      </w:r>
      <w:r w:rsidR="00662BB0" w:rsidRPr="00FB3AAF">
        <w:rPr>
          <w:rFonts w:ascii="TH SarabunPSK" w:hAnsi="TH SarabunPSK" w:cs="TH SarabunPSK"/>
          <w:sz w:val="32"/>
          <w:szCs w:val="32"/>
          <w:cs/>
        </w:rPr>
        <w:t>(</w:t>
      </w:r>
      <w:r w:rsidR="00662BB0" w:rsidRPr="00FB3AAF">
        <w:rPr>
          <w:rFonts w:ascii="TH SarabunPSK" w:hAnsi="TH SarabunPSK" w:cs="TH SarabunPSK"/>
          <w:sz w:val="32"/>
          <w:szCs w:val="32"/>
        </w:rPr>
        <w:t xml:space="preserve">Transcript) </w:t>
      </w:r>
      <w:r w:rsidR="006B4D48">
        <w:rPr>
          <w:rFonts w:ascii="TH SarabunPSK" w:hAnsi="TH SarabunPSK" w:cs="TH SarabunPSK" w:hint="cs"/>
          <w:sz w:val="32"/>
          <w:szCs w:val="32"/>
          <w:cs/>
        </w:rPr>
        <w:t>/ รายงานความก้าวหน้าทางการศึกษา</w:t>
      </w:r>
      <w:r w:rsidR="009871B8">
        <w:rPr>
          <w:rFonts w:ascii="TH SarabunPSK" w:hAnsi="TH SarabunPSK" w:cs="TH SarabunPSK" w:hint="cs"/>
          <w:sz w:val="32"/>
          <w:szCs w:val="32"/>
          <w:cs/>
        </w:rPr>
        <w:t xml:space="preserve"> ซึ่งอย่างน้อยต้องประกอบด้วย</w:t>
      </w:r>
      <w:r w:rsidR="009871B8" w:rsidRPr="009871B8">
        <w:rPr>
          <w:rFonts w:ascii="TH SarabunPSK" w:hAnsi="TH SarabunPSK" w:cs="TH SarabunPSK"/>
          <w:sz w:val="32"/>
          <w:szCs w:val="32"/>
          <w:cs/>
        </w:rPr>
        <w:t>ข้อเท็จจริงที่เกี่ยวข้องกับการศึกษาตามหลักสูตร และเอกสารหลักฐาน อาทิ หนังสือรับรองของอาจารย์ที่ปรึกษาหรือของมหาวิทยาลัยที่แสดงถึงข้อเท็จจริงว่าเป็นผู้ใกล้จะสำเร็จการศึกษา หรือคาดว่าจะสำเร็จการศึกษาตามหลักสูตร ผลการสอบป้องกันวิทยานิพนธ์หรือดุษฎีนิพนธ์ หลักฐานการตอบรับการตีพิมพ์ ปริญญาบัตร หรือเอกสารอื่นใดที่เกี่ยวข้อง</w:t>
      </w:r>
    </w:p>
    <w:p w14:paraId="6BC36B01" w14:textId="5E796840" w:rsidR="006C5DAC" w:rsidRPr="00FB3AAF" w:rsidRDefault="006C5DAC" w:rsidP="006C5DAC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EF6A255" wp14:editId="16BE69D4">
                <wp:simplePos x="0" y="0"/>
                <wp:positionH relativeFrom="column">
                  <wp:posOffset>1059180</wp:posOffset>
                </wp:positionH>
                <wp:positionV relativeFrom="paragraph">
                  <wp:posOffset>15875</wp:posOffset>
                </wp:positionV>
                <wp:extent cx="228600" cy="228600"/>
                <wp:effectExtent l="4445" t="2540" r="5080" b="6985"/>
                <wp:wrapNone/>
                <wp:docPr id="13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423221EB" id="Oval 22" o:spid="_x0000_s1026" style="position:absolute;margin-left:83.4pt;margin-top:1.25pt;width:18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BLklY/2wAAAAgBAAAPAAAAAAAA&#10;AAAAAAAAAFsEAABkcnMvZG93bnJldi54bWxQSwUGAAAAAAQABADzAAAAYwUAAAAA&#10;"/>
            </w:pict>
          </mc:Fallback>
        </mc:AlternateContent>
      </w:r>
      <w:r w:rsidR="00E02CD4">
        <w:rPr>
          <w:rFonts w:ascii="TH SarabunPSK" w:hAnsi="TH SarabunPSK" w:cs="TH SarabunPSK" w:hint="cs"/>
          <w:sz w:val="32"/>
          <w:szCs w:val="32"/>
          <w:cs/>
        </w:rPr>
        <w:t>เอกสารหลักฐานที่เกี่ยวข้องกับการพ้นการศึกษา</w:t>
      </w:r>
    </w:p>
    <w:p w14:paraId="71AB6DC9" w14:textId="330CE648" w:rsidR="00E02CD4" w:rsidRPr="00FB3AAF" w:rsidRDefault="006C5DAC" w:rsidP="00EF61B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21EEA06A" wp14:editId="5A8CD766">
                <wp:simplePos x="0" y="0"/>
                <wp:positionH relativeFrom="column">
                  <wp:posOffset>1071245</wp:posOffset>
                </wp:positionH>
                <wp:positionV relativeFrom="paragraph">
                  <wp:posOffset>38100</wp:posOffset>
                </wp:positionV>
                <wp:extent cx="228600" cy="228600"/>
                <wp:effectExtent l="6985" t="5080" r="2540" b="4445"/>
                <wp:wrapNone/>
                <wp:docPr id="13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1986A94B" id="Oval 31" o:spid="_x0000_s1026" style="position:absolute;margin-left:84.35pt;margin-top:3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zlJwxNwAAAAIAQAADwAAAAAA&#10;AAAAAAAAAABbBAAAZHJzL2Rvd25yZXYueG1sUEsFBgAAAAAEAAQA8wAAAGQFAAAAAA==&#10;"/>
            </w:pict>
          </mc:Fallback>
        </mc:AlternateContent>
      </w:r>
      <w:r w:rsidR="00BC5CAD">
        <w:rPr>
          <w:rFonts w:ascii="TH SarabunPSK" w:hAnsi="TH SarabunPSK" w:cs="TH SarabunPSK" w:hint="cs"/>
          <w:sz w:val="32"/>
          <w:szCs w:val="32"/>
          <w:cs/>
        </w:rPr>
        <w:t>แผนการศึกษาให้สำเร็จการศึกษาภายในระยะเวลาหนึ่งปี</w:t>
      </w:r>
      <w:r w:rsidR="00EF61B1">
        <w:rPr>
          <w:rFonts w:ascii="TH SarabunPSK" w:hAnsi="TH SarabunPSK" w:cs="TH SarabunPSK" w:hint="cs"/>
          <w:sz w:val="32"/>
          <w:szCs w:val="32"/>
          <w:cs/>
        </w:rPr>
        <w:t xml:space="preserve"> (กรณียังไม่สำเร็จการศึกษา)</w:t>
      </w:r>
    </w:p>
    <w:p w14:paraId="6AF2F738" w14:textId="2EFE802E" w:rsidR="00E02CD4" w:rsidRPr="00FB3AAF" w:rsidRDefault="006C5DAC" w:rsidP="00E02CD4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68305C8A" wp14:editId="225AF6F9">
                <wp:simplePos x="0" y="0"/>
                <wp:positionH relativeFrom="column">
                  <wp:posOffset>1055370</wp:posOffset>
                </wp:positionH>
                <wp:positionV relativeFrom="paragraph">
                  <wp:posOffset>8890</wp:posOffset>
                </wp:positionV>
                <wp:extent cx="228600" cy="228600"/>
                <wp:effectExtent l="635" t="3175" r="8890" b="6350"/>
                <wp:wrapNone/>
                <wp:docPr id="13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oval w14:anchorId="7C405E04" id="Oval 16" o:spid="_x0000_s1026" style="position:absolute;margin-left:83.1pt;margin-top:.7pt;width:18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CI5i5/dAAAACAEAAA8AAAAA&#10;AAAAAAAAAAAAWwQAAGRycy9kb3ducmV2LnhtbFBLBQYAAAAABAAEAPMAAABlBQAAAAA=&#10;"/>
            </w:pict>
          </mc:Fallback>
        </mc:AlternateContent>
      </w:r>
      <w:r w:rsidR="00E02CD4" w:rsidRPr="00FB3AAF">
        <w:rPr>
          <w:rFonts w:ascii="TH SarabunPSK" w:hAnsi="TH SarabunPSK" w:cs="TH SarabunPSK"/>
          <w:sz w:val="32"/>
          <w:szCs w:val="32"/>
          <w:cs/>
        </w:rPr>
        <w:t>อื่น</w:t>
      </w:r>
      <w:r w:rsidR="007A3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CD4" w:rsidRPr="00FB3AAF">
        <w:rPr>
          <w:rFonts w:ascii="TH SarabunPSK" w:hAnsi="TH SarabunPSK" w:cs="TH SarabunPSK"/>
          <w:sz w:val="32"/>
          <w:szCs w:val="32"/>
          <w:cs/>
        </w:rPr>
        <w:t>ๆ ................</w:t>
      </w:r>
      <w:r w:rsidR="00E02CD4">
        <w:rPr>
          <w:rFonts w:ascii="TH SarabunPSK" w:hAnsi="TH SarabunPSK" w:cs="TH SarabunPSK" w:hint="cs"/>
          <w:sz w:val="32"/>
          <w:szCs w:val="32"/>
          <w:cs/>
        </w:rPr>
        <w:t>....</w:t>
      </w:r>
      <w:r w:rsidR="00E02CD4" w:rsidRPr="00FB3A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5D569D78" w14:textId="3E2EF0D8" w:rsidR="00ED6FC6" w:rsidRPr="00B14F00" w:rsidRDefault="00E02CD4" w:rsidP="00B14F00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13684705" w14:textId="7734FD85" w:rsidR="006C5DAC" w:rsidRPr="00FB3AAF" w:rsidRDefault="006C5DAC" w:rsidP="006C5DA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61B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22794A5C" w14:textId="77777777" w:rsidR="006C5DAC" w:rsidRPr="00FB3AAF" w:rsidRDefault="006C5DAC" w:rsidP="006C5DAC">
      <w:pPr>
        <w:rPr>
          <w:rFonts w:ascii="TH SarabunPSK" w:hAnsi="TH SarabunPSK" w:cs="TH SarabunPSK"/>
          <w:sz w:val="32"/>
          <w:szCs w:val="32"/>
        </w:rPr>
      </w:pPr>
    </w:p>
    <w:p w14:paraId="22266019" w14:textId="753B334A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</w:t>
      </w:r>
      <w:r w:rsidR="00905A57">
        <w:rPr>
          <w:rFonts w:ascii="TH SarabunPSK" w:hAnsi="TH SarabunPSK" w:cs="TH SarabunPSK" w:hint="cs"/>
          <w:sz w:val="32"/>
          <w:szCs w:val="32"/>
          <w:cs/>
        </w:rPr>
        <w:t>ลาศึกษา</w:t>
      </w:r>
      <w:r w:rsidRPr="00FB3AAF">
        <w:rPr>
          <w:rFonts w:ascii="TH SarabunPSK" w:hAnsi="TH SarabunPSK" w:cs="TH SarabunPSK"/>
          <w:sz w:val="32"/>
          <w:szCs w:val="32"/>
          <w:cs/>
        </w:rPr>
        <w:t>)</w:t>
      </w:r>
    </w:p>
    <w:p w14:paraId="35416D29" w14:textId="2C3E0BCC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="00ED6FC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B3AAF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</w:t>
      </w:r>
    </w:p>
    <w:p w14:paraId="2A057BB6" w14:textId="7777777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F67C957" w14:textId="12FA7C06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3BA3C860" w14:textId="7777777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4AE671" w14:textId="7777777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</w:p>
    <w:p w14:paraId="75772F2D" w14:textId="41AE4216" w:rsidR="006C5DAC" w:rsidRPr="00FB3AAF" w:rsidRDefault="006C5DAC" w:rsidP="006C5DAC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>(ลายมือชื่อ)...........................</w:t>
      </w:r>
      <w:r w:rsidR="0063305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B3AAF">
        <w:rPr>
          <w:rFonts w:ascii="TH SarabunPSK" w:hAnsi="TH SarabunPSK" w:cs="TH SarabunPSK"/>
          <w:sz w:val="32"/>
          <w:szCs w:val="32"/>
          <w:cs/>
        </w:rPr>
        <w:t>.....(ผู้บังคับบัญชาชั้นต้น)</w:t>
      </w:r>
    </w:p>
    <w:p w14:paraId="7859BF0A" w14:textId="58A9E781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D6FC6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2602DFD7" w14:textId="26B430FD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575202A9" w14:textId="01990B98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</w:t>
      </w:r>
    </w:p>
    <w:p w14:paraId="003CF925" w14:textId="7777777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2EBB8F" w14:textId="7777777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DE42DB" w14:textId="4B2B2A8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</w:t>
      </w:r>
      <w:r w:rsidR="00633052">
        <w:rPr>
          <w:rFonts w:ascii="TH SarabunPSK" w:hAnsi="TH SarabunPSK" w:cs="TH SarabunPSK" w:hint="cs"/>
          <w:sz w:val="32"/>
          <w:szCs w:val="32"/>
          <w:cs/>
        </w:rPr>
        <w:t>.....</w:t>
      </w:r>
      <w:bookmarkStart w:id="0" w:name="_GoBack"/>
      <w:bookmarkEnd w:id="0"/>
      <w:r w:rsidRPr="00FB3AAF">
        <w:rPr>
          <w:rFonts w:ascii="TH SarabunPSK" w:hAnsi="TH SarabunPSK" w:cs="TH SarabunPSK"/>
          <w:sz w:val="32"/>
          <w:szCs w:val="32"/>
          <w:cs/>
        </w:rPr>
        <w:t>.......(ผู้บังคับบัญชา)</w:t>
      </w:r>
    </w:p>
    <w:p w14:paraId="66B78E9E" w14:textId="3623DDDE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="00ED6FC6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2AE7330B" w14:textId="51AB13F9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</w:t>
      </w:r>
    </w:p>
    <w:p w14:paraId="029DF934" w14:textId="6E03A9C7" w:rsidR="006C5DAC" w:rsidRPr="00FB3AAF" w:rsidRDefault="006C5DAC" w:rsidP="006C5D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</w:t>
      </w:r>
    </w:p>
    <w:p w14:paraId="016DE8F5" w14:textId="77777777" w:rsidR="006C5DAC" w:rsidRPr="00FB3AAF" w:rsidRDefault="006C5DAC" w:rsidP="006C5DAC">
      <w:pPr>
        <w:jc w:val="center"/>
        <w:rPr>
          <w:rFonts w:ascii="TH SarabunPSK" w:hAnsi="TH SarabunPSK" w:cs="TH SarabunPSK"/>
        </w:rPr>
      </w:pPr>
    </w:p>
    <w:p w14:paraId="2B7735F9" w14:textId="77777777" w:rsidR="00F86A41" w:rsidRDefault="00F86A4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6733DA" w14:textId="77777777" w:rsidR="00070AC5" w:rsidRDefault="00070AC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C41E48" w14:textId="77777777" w:rsidR="00070AC5" w:rsidRDefault="00070AC5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ED7EF2">
      <w:headerReference w:type="even" r:id="rId10"/>
      <w:headerReference w:type="default" r:id="rId11"/>
      <w:pgSz w:w="11906" w:h="16838"/>
      <w:pgMar w:top="1138" w:right="1138" w:bottom="1138" w:left="1699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39CAA" w14:textId="77777777" w:rsidR="00E51DC1" w:rsidRDefault="00E51DC1">
      <w:r>
        <w:separator/>
      </w:r>
    </w:p>
  </w:endnote>
  <w:endnote w:type="continuationSeparator" w:id="0">
    <w:p w14:paraId="101BD65C" w14:textId="77777777" w:rsidR="00E51DC1" w:rsidRDefault="00E51DC1">
      <w:r>
        <w:continuationSeparator/>
      </w:r>
    </w:p>
  </w:endnote>
  <w:endnote w:type="continuationNotice" w:id="1">
    <w:p w14:paraId="3FAA943E" w14:textId="77777777" w:rsidR="00E51DC1" w:rsidRDefault="00E51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D6FF1CE4-E4E7-4083-8785-12AFF9A4B74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5857A3C-4826-4688-B0F6-E0E2B9D74936}"/>
    <w:embedBold r:id="rId3" w:fontKey="{B51870C0-5E8A-4E00-A73E-8E8EE0BFF0D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36BA0892-5E18-42D1-B326-724BF4B81084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CCBC2" w14:textId="77777777" w:rsidR="00E51DC1" w:rsidRDefault="00E51DC1">
      <w:r>
        <w:separator/>
      </w:r>
    </w:p>
  </w:footnote>
  <w:footnote w:type="continuationSeparator" w:id="0">
    <w:p w14:paraId="095A5EB5" w14:textId="77777777" w:rsidR="00E51DC1" w:rsidRDefault="00E51DC1">
      <w:r>
        <w:continuationSeparator/>
      </w:r>
    </w:p>
  </w:footnote>
  <w:footnote w:type="continuationNotice" w:id="1">
    <w:p w14:paraId="120E2B8F" w14:textId="77777777" w:rsidR="00E51DC1" w:rsidRDefault="00E51D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633052" w:rsidRPr="00633052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576C1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6CB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336B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1967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05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9A1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3C4B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1DC1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6C"/>
    <w:rsid w:val="00ED72AE"/>
    <w:rsid w:val="00ED7AA8"/>
    <w:rsid w:val="00ED7EF2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631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303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9FD0-FD0F-4E1A-A941-AFC6DA08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8</cp:revision>
  <cp:lastPrinted>2023-06-30T09:01:00Z</cp:lastPrinted>
  <dcterms:created xsi:type="dcterms:W3CDTF">2023-07-11T09:40:00Z</dcterms:created>
  <dcterms:modified xsi:type="dcterms:W3CDTF">2023-07-14T02:42:00Z</dcterms:modified>
</cp:coreProperties>
</file>