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A9" w:rsidRPr="00CF74B8" w:rsidRDefault="00F011BE" w:rsidP="00BD63ED">
      <w:pPr>
        <w:pStyle w:val="Title"/>
        <w:jc w:val="lef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71437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3ED" w:rsidRPr="00CF74B8">
        <w:rPr>
          <w:rFonts w:ascii="TH SarabunPSK" w:hAnsi="TH SarabunPSK" w:cs="TH SarabunPSK"/>
          <w:sz w:val="32"/>
          <w:szCs w:val="32"/>
          <w:cs/>
        </w:rPr>
        <w:tab/>
      </w:r>
      <w:r w:rsidR="00BD63ED" w:rsidRPr="00CF74B8">
        <w:rPr>
          <w:rFonts w:ascii="TH SarabunPSK" w:hAnsi="TH SarabunPSK" w:cs="TH SarabunPSK"/>
          <w:sz w:val="32"/>
          <w:szCs w:val="32"/>
          <w:cs/>
        </w:rPr>
        <w:tab/>
      </w:r>
      <w:r w:rsidR="00BD63ED" w:rsidRPr="00CF74B8">
        <w:rPr>
          <w:rFonts w:ascii="TH SarabunPSK" w:hAnsi="TH SarabunPSK" w:cs="TH SarabunPSK"/>
          <w:sz w:val="32"/>
          <w:szCs w:val="32"/>
          <w:cs/>
        </w:rPr>
        <w:tab/>
      </w:r>
      <w:r w:rsidR="00BD63ED" w:rsidRPr="00CF74B8">
        <w:rPr>
          <w:rFonts w:ascii="TH SarabunPSK" w:hAnsi="TH SarabunPSK" w:cs="TH SarabunPSK"/>
          <w:sz w:val="32"/>
          <w:szCs w:val="32"/>
          <w:cs/>
        </w:rPr>
        <w:tab/>
      </w:r>
      <w:r w:rsidR="000D46A9" w:rsidRPr="00CF74B8">
        <w:rPr>
          <w:rFonts w:ascii="TH SarabunPSK" w:hAnsi="TH SarabunPSK" w:cs="TH SarabunPSK"/>
          <w:sz w:val="44"/>
          <w:szCs w:val="44"/>
          <w:cs/>
        </w:rPr>
        <w:t>บันทึกข้อความ</w:t>
      </w:r>
    </w:p>
    <w:p w:rsidR="000D46A9" w:rsidRPr="00CF74B8" w:rsidRDefault="000D46A9" w:rsidP="000D46A9">
      <w:pPr>
        <w:rPr>
          <w:rFonts w:ascii="TH SarabunPSK" w:hAnsi="TH SarabunPSK" w:cs="TH SarabunPSK"/>
          <w:sz w:val="32"/>
          <w:szCs w:val="32"/>
          <w:cs/>
        </w:rPr>
      </w:pPr>
      <w:r w:rsidRPr="00CF74B8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9E193B" w:rsidRPr="00CF74B8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93233B" w:rsidRPr="00CF74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233B" w:rsidRPr="00CF74B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BF6F78" w:rsidRPr="00CF74B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3233B" w:rsidRPr="00CF74B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46463" w:rsidRPr="00CF74B8">
        <w:rPr>
          <w:rFonts w:ascii="TH SarabunPSK" w:hAnsi="TH SarabunPSK" w:cs="TH SarabunPSK"/>
          <w:sz w:val="32"/>
          <w:szCs w:val="32"/>
          <w:cs/>
        </w:rPr>
        <w:t>.......</w:t>
      </w:r>
      <w:r w:rsidR="0093233B" w:rsidRPr="00CF74B8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="0093233B" w:rsidRPr="00CF74B8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BF6F78" w:rsidRPr="00CF74B8">
        <w:rPr>
          <w:rFonts w:ascii="TH SarabunPSK" w:hAnsi="TH SarabunPSK" w:cs="TH SarabunPSK"/>
          <w:sz w:val="32"/>
          <w:szCs w:val="32"/>
          <w:cs/>
        </w:rPr>
        <w:t>...</w:t>
      </w:r>
    </w:p>
    <w:p w:rsidR="0093233B" w:rsidRPr="00CF74B8" w:rsidRDefault="000D46A9" w:rsidP="0093233B">
      <w:pPr>
        <w:rPr>
          <w:rFonts w:ascii="TH SarabunPSK" w:hAnsi="TH SarabunPSK" w:cs="TH SarabunPSK"/>
          <w:sz w:val="32"/>
          <w:szCs w:val="32"/>
          <w:cs/>
        </w:rPr>
      </w:pPr>
      <w:r w:rsidRPr="00CF74B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3233B" w:rsidRPr="00CF74B8">
        <w:rPr>
          <w:rFonts w:ascii="TH SarabunPSK" w:hAnsi="TH SarabunPSK" w:cs="TH SarabunPSK"/>
          <w:sz w:val="32"/>
          <w:szCs w:val="32"/>
        </w:rPr>
        <w:t xml:space="preserve"> </w:t>
      </w:r>
      <w:r w:rsidR="00DA572A" w:rsidRPr="00CF74B8">
        <w:rPr>
          <w:rFonts w:ascii="TH SarabunPSK" w:hAnsi="TH SarabunPSK" w:cs="TH SarabunPSK"/>
          <w:sz w:val="32"/>
          <w:szCs w:val="32"/>
          <w:cs/>
        </w:rPr>
        <w:t>อว</w:t>
      </w:r>
      <w:r w:rsidR="0093233B" w:rsidRPr="00CF74B8">
        <w:rPr>
          <w:rFonts w:ascii="TH SarabunPSK" w:hAnsi="TH SarabunPSK" w:cs="TH SarabunPSK"/>
          <w:sz w:val="32"/>
          <w:szCs w:val="32"/>
        </w:rPr>
        <w:t xml:space="preserve"> </w:t>
      </w:r>
      <w:r w:rsidR="0093233B" w:rsidRPr="00CF74B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146463" w:rsidRPr="00CF74B8">
        <w:rPr>
          <w:rFonts w:ascii="TH SarabunPSK" w:hAnsi="TH SarabunPSK" w:cs="TH SarabunPSK"/>
          <w:sz w:val="32"/>
          <w:szCs w:val="32"/>
          <w:cs/>
        </w:rPr>
        <w:t>.....</w:t>
      </w:r>
      <w:r w:rsidRPr="00CF74B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93233B" w:rsidRPr="00CF74B8">
        <w:rPr>
          <w:rFonts w:ascii="TH SarabunPSK" w:hAnsi="TH SarabunPSK" w:cs="TH SarabunPSK"/>
          <w:sz w:val="32"/>
          <w:szCs w:val="32"/>
        </w:rPr>
        <w:t xml:space="preserve"> </w:t>
      </w:r>
      <w:r w:rsidR="0093233B" w:rsidRPr="00CF74B8">
        <w:rPr>
          <w:rFonts w:ascii="TH SarabunPSK" w:hAnsi="TH SarabunPSK" w:cs="TH SarabunPSK"/>
          <w:sz w:val="32"/>
          <w:szCs w:val="32"/>
          <w:cs/>
        </w:rPr>
        <w:t>.......</w:t>
      </w:r>
      <w:r w:rsidR="00BF6F78" w:rsidRPr="00CF74B8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3233B" w:rsidRPr="00CF74B8">
        <w:rPr>
          <w:rFonts w:ascii="TH SarabunPSK" w:hAnsi="TH SarabunPSK" w:cs="TH SarabunPSK"/>
          <w:sz w:val="32"/>
          <w:szCs w:val="32"/>
          <w:cs/>
        </w:rPr>
        <w:t>.............</w:t>
      </w:r>
      <w:r w:rsidR="00146463" w:rsidRPr="00CF74B8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93233B" w:rsidRPr="00CF74B8" w:rsidRDefault="000D46A9" w:rsidP="00CF74B8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F74B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7D79B7" w:rsidRPr="00CF74B8">
        <w:rPr>
          <w:rFonts w:ascii="TH SarabunPSK" w:hAnsi="TH SarabunPSK" w:cs="TH SarabunPSK"/>
          <w:sz w:val="32"/>
          <w:szCs w:val="32"/>
        </w:rPr>
        <w:tab/>
      </w:r>
      <w:bookmarkStart w:id="0" w:name="_GoBack"/>
      <w:r w:rsidR="009109E9" w:rsidRPr="00CF74B8">
        <w:rPr>
          <w:rFonts w:ascii="TH SarabunPSK" w:hAnsi="TH SarabunPSK" w:cs="TH SarabunPSK"/>
          <w:sz w:val="32"/>
          <w:szCs w:val="32"/>
          <w:cs/>
        </w:rPr>
        <w:t>ขอ</w:t>
      </w:r>
      <w:r w:rsidR="00014D85" w:rsidRPr="00CF74B8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255E58" w:rsidRPr="00CF74B8">
        <w:rPr>
          <w:rFonts w:ascii="TH SarabunPSK" w:hAnsi="TH SarabunPSK" w:cs="TH SarabunPSK"/>
          <w:sz w:val="32"/>
          <w:szCs w:val="32"/>
          <w:cs/>
        </w:rPr>
        <w:t>รายงานตัว</w:t>
      </w:r>
      <w:r w:rsidR="009109E9" w:rsidRPr="00CF74B8">
        <w:rPr>
          <w:rFonts w:ascii="TH SarabunPSK" w:hAnsi="TH SarabunPSK" w:cs="TH SarabunPSK"/>
          <w:sz w:val="32"/>
          <w:szCs w:val="32"/>
          <w:cs/>
        </w:rPr>
        <w:t>กลับเข้าปฏิบัติ</w:t>
      </w:r>
      <w:r w:rsidR="00F266AA" w:rsidRPr="00CF74B8">
        <w:rPr>
          <w:rFonts w:ascii="TH SarabunPSK" w:hAnsi="TH SarabunPSK" w:cs="TH SarabunPSK"/>
          <w:sz w:val="32"/>
          <w:szCs w:val="32"/>
          <w:cs/>
        </w:rPr>
        <w:t>งาน</w:t>
      </w:r>
      <w:r w:rsidR="009109E9" w:rsidRPr="00CF74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FB1" w:rsidRPr="00CF74B8">
        <w:rPr>
          <w:rFonts w:ascii="TH SarabunPSK" w:hAnsi="TH SarabunPSK" w:cs="TH SarabunPSK"/>
          <w:sz w:val="32"/>
          <w:szCs w:val="32"/>
          <w:cs/>
        </w:rPr>
        <w:t>กรณีได้รับอนุมัติให้สอนหรือวิจัยต่างมหาวิทยาลัย</w:t>
      </w:r>
      <w:bookmarkEnd w:id="0"/>
      <w:r w:rsidR="00CF74B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93233B" w:rsidRPr="00CF74B8" w:rsidRDefault="0093233B" w:rsidP="0093233B">
      <w:pPr>
        <w:rPr>
          <w:rFonts w:ascii="TH SarabunPSK" w:hAnsi="TH SarabunPSK" w:cs="TH SarabunPSK"/>
          <w:sz w:val="16"/>
          <w:szCs w:val="16"/>
        </w:rPr>
      </w:pPr>
    </w:p>
    <w:p w:rsidR="006F7011" w:rsidRPr="00CF74B8" w:rsidRDefault="000D46A9" w:rsidP="0093233B">
      <w:pPr>
        <w:rPr>
          <w:rFonts w:ascii="TH SarabunPSK" w:hAnsi="TH SarabunPSK" w:cs="TH SarabunPSK"/>
          <w:sz w:val="32"/>
          <w:szCs w:val="32"/>
          <w:cs/>
        </w:rPr>
      </w:pPr>
      <w:r w:rsidRPr="00CF74B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D95E98" w:rsidRPr="00CF74B8">
        <w:rPr>
          <w:rFonts w:ascii="TH SarabunPSK" w:hAnsi="TH SarabunPSK" w:cs="TH SarabunPSK"/>
          <w:sz w:val="32"/>
          <w:szCs w:val="32"/>
          <w:cs/>
        </w:rPr>
        <w:tab/>
      </w:r>
      <w:r w:rsidR="0093233B" w:rsidRPr="00CF74B8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:rsidR="0052429F" w:rsidRPr="00CF74B8" w:rsidRDefault="0052429F" w:rsidP="0093233B">
      <w:pPr>
        <w:rPr>
          <w:rFonts w:ascii="TH SarabunPSK" w:hAnsi="TH SarabunPSK" w:cs="TH SarabunPSK"/>
          <w:sz w:val="16"/>
          <w:szCs w:val="16"/>
        </w:rPr>
      </w:pPr>
    </w:p>
    <w:p w:rsidR="004B3E1A" w:rsidRPr="00F6626A" w:rsidRDefault="004B3E1A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</w:rPr>
        <w:tab/>
      </w:r>
      <w:r w:rsidRPr="00F6626A">
        <w:rPr>
          <w:rFonts w:ascii="TH SarabunPSK" w:hAnsi="TH SarabunPSK" w:cs="TH SarabunPSK"/>
          <w:sz w:val="32"/>
          <w:szCs w:val="32"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>ด้วยข้าพเจ้า (ชื่อ-สกุล).................................</w:t>
      </w:r>
      <w:r w:rsidR="0083359F" w:rsidRPr="00F6626A">
        <w:rPr>
          <w:rFonts w:ascii="TH SarabunPSK" w:hAnsi="TH SarabunPSK" w:cs="TH SarabunPSK"/>
          <w:sz w:val="32"/>
          <w:szCs w:val="32"/>
          <w:cs/>
        </w:rPr>
        <w:t>........................ประเภท (ขรก./พนง.)</w:t>
      </w:r>
      <w:r w:rsidRPr="00F6626A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ตำแหน่ง.........................................</w:t>
      </w:r>
      <w:r w:rsidR="00BC1252" w:rsidRPr="00F6626A">
        <w:rPr>
          <w:rFonts w:ascii="TH SarabunPSK" w:hAnsi="TH SarabunPSK" w:cs="TH SarabunPSK"/>
          <w:sz w:val="32"/>
          <w:szCs w:val="32"/>
          <w:cs/>
        </w:rPr>
        <w:t>.......</w:t>
      </w:r>
      <w:r w:rsidRPr="00F6626A">
        <w:rPr>
          <w:rFonts w:ascii="TH SarabunPSK" w:hAnsi="TH SarabunPSK" w:cs="TH SarabunPSK"/>
          <w:sz w:val="32"/>
          <w:szCs w:val="32"/>
          <w:cs/>
        </w:rPr>
        <w:t>.......ตำแหน่งในหลักสูตร................................................</w:t>
      </w:r>
      <w:r w:rsidR="009F4892" w:rsidRPr="00F6626A">
        <w:rPr>
          <w:rFonts w:ascii="TH SarabunPSK" w:hAnsi="TH SarabunPSK" w:cs="TH SarabunPSK"/>
          <w:sz w:val="32"/>
          <w:szCs w:val="32"/>
          <w:cs/>
        </w:rPr>
        <w:t>......สังกัดหลักสูตร</w:t>
      </w:r>
      <w:r w:rsidR="0083359F" w:rsidRPr="00F6626A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6626A">
        <w:rPr>
          <w:rFonts w:ascii="TH SarabunPSK" w:hAnsi="TH SarabunPSK" w:cs="TH SarabunPSK"/>
          <w:sz w:val="32"/>
          <w:szCs w:val="32"/>
          <w:cs/>
        </w:rPr>
        <w:t>........</w:t>
      </w:r>
      <w:r w:rsidR="009F4892" w:rsidRPr="00F6626A">
        <w:rPr>
          <w:rFonts w:ascii="TH SarabunPSK" w:hAnsi="TH SarabunPSK" w:cs="TH SarabunPSK"/>
          <w:sz w:val="32"/>
          <w:szCs w:val="32"/>
          <w:cs/>
        </w:rPr>
        <w:t>......</w:t>
      </w:r>
      <w:r w:rsidRPr="00F6626A">
        <w:rPr>
          <w:rFonts w:ascii="TH SarabunPSK" w:hAnsi="TH SarabunPSK" w:cs="TH SarabunPSK"/>
          <w:sz w:val="32"/>
          <w:szCs w:val="32"/>
          <w:cs/>
        </w:rPr>
        <w:t>.............</w:t>
      </w:r>
      <w:r w:rsidR="009F4892" w:rsidRPr="00F6626A">
        <w:rPr>
          <w:rFonts w:ascii="TH SarabunPSK" w:hAnsi="TH SarabunPSK" w:cs="TH SarabunPSK"/>
          <w:sz w:val="32"/>
          <w:szCs w:val="32"/>
          <w:cs/>
        </w:rPr>
        <w:t>.......</w:t>
      </w:r>
      <w:r w:rsidRPr="00F6626A">
        <w:rPr>
          <w:rFonts w:ascii="TH SarabunPSK" w:hAnsi="TH SarabunPSK" w:cs="TH SarabunPSK"/>
          <w:sz w:val="32"/>
          <w:szCs w:val="32"/>
          <w:cs/>
        </w:rPr>
        <w:t>..</w:t>
      </w:r>
      <w:r w:rsidRPr="00F6626A" w:rsidDel="00F965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626A">
        <w:rPr>
          <w:rFonts w:ascii="TH SarabunPSK" w:hAnsi="TH SarabunPSK" w:cs="TH SarabunPSK"/>
          <w:sz w:val="32"/>
          <w:szCs w:val="32"/>
          <w:cs/>
        </w:rPr>
        <w:t>สังกัด</w:t>
      </w:r>
      <w:r w:rsidR="00417BE1" w:rsidRPr="00F6626A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F6626A">
        <w:rPr>
          <w:rFonts w:ascii="TH SarabunPSK" w:hAnsi="TH SarabunPSK" w:cs="TH SarabunPSK"/>
          <w:sz w:val="32"/>
          <w:szCs w:val="32"/>
          <w:cs/>
        </w:rPr>
        <w:t>งาน.................................</w:t>
      </w:r>
      <w:r w:rsidR="009F4892" w:rsidRPr="00F6626A">
        <w:rPr>
          <w:rFonts w:ascii="TH SarabunPSK" w:hAnsi="TH SarabunPSK" w:cs="TH SarabunPSK"/>
          <w:sz w:val="32"/>
          <w:szCs w:val="32"/>
          <w:cs/>
        </w:rPr>
        <w:t>...........</w:t>
      </w:r>
      <w:r w:rsidRPr="00F6626A">
        <w:rPr>
          <w:rFonts w:ascii="TH SarabunPSK" w:hAnsi="TH SarabunPSK" w:cs="TH SarabunPSK"/>
          <w:sz w:val="32"/>
          <w:szCs w:val="32"/>
          <w:cs/>
        </w:rPr>
        <w:t>........ ซึ่งได้รับอนุมัติ</w:t>
      </w:r>
      <w:r w:rsidR="001D3438" w:rsidRPr="00F6626A">
        <w:rPr>
          <w:rFonts w:ascii="TH SarabunPSK" w:hAnsi="TH SarabunPSK" w:cs="TH SarabunPSK"/>
          <w:sz w:val="32"/>
          <w:szCs w:val="32"/>
          <w:cs/>
        </w:rPr>
        <w:t>ให้ไปสอนหรือวิจัยต่างมหาวิทยาลัย</w:t>
      </w:r>
      <w:r w:rsidR="005C5616" w:rsidRPr="00F6626A">
        <w:rPr>
          <w:rFonts w:ascii="TH SarabunPSK" w:hAnsi="TH SarabunPSK" w:cs="TH SarabunPSK"/>
          <w:sz w:val="32"/>
          <w:szCs w:val="32"/>
          <w:cs/>
        </w:rPr>
        <w:t xml:space="preserve"> ในหัวข้อเรื่อง </w:t>
      </w:r>
      <w:r w:rsidR="00626739" w:rsidRPr="00F6626A">
        <w:rPr>
          <w:rFonts w:ascii="TH SarabunPSK" w:hAnsi="TH SarabunPSK" w:cs="TH SarabunPSK"/>
          <w:sz w:val="32"/>
          <w:szCs w:val="32"/>
          <w:cs/>
        </w:rPr>
        <w:t>ณ........................</w:t>
      </w:r>
      <w:r w:rsidR="001D3438" w:rsidRPr="00F6626A">
        <w:rPr>
          <w:rFonts w:ascii="TH SarabunPSK" w:hAnsi="TH SarabunPSK" w:cs="TH SarabunPSK"/>
          <w:sz w:val="32"/>
          <w:szCs w:val="32"/>
          <w:cs/>
        </w:rPr>
        <w:t>.......</w:t>
      </w:r>
      <w:r w:rsidR="00417BE1" w:rsidRPr="00F6626A">
        <w:rPr>
          <w:rFonts w:ascii="TH SarabunPSK" w:hAnsi="TH SarabunPSK" w:cs="TH SarabunPSK" w:hint="cs"/>
          <w:sz w:val="32"/>
          <w:szCs w:val="32"/>
          <w:cs/>
        </w:rPr>
        <w:t>......</w:t>
      </w:r>
      <w:r w:rsidR="005C5616" w:rsidRPr="00F6626A">
        <w:rPr>
          <w:rFonts w:ascii="TH SarabunPSK" w:hAnsi="TH SarabunPSK" w:cs="TH SarabunPSK"/>
          <w:sz w:val="32"/>
          <w:szCs w:val="32"/>
          <w:cs/>
        </w:rPr>
        <w:t>.....</w:t>
      </w:r>
      <w:r w:rsidR="001D3438" w:rsidRPr="00F6626A">
        <w:rPr>
          <w:rFonts w:ascii="TH SarabunPSK" w:hAnsi="TH SarabunPSK" w:cs="TH SarabunPSK"/>
          <w:sz w:val="32"/>
          <w:szCs w:val="32"/>
          <w:cs/>
        </w:rPr>
        <w:t>.....</w:t>
      </w:r>
      <w:r w:rsidRPr="00F6626A">
        <w:rPr>
          <w:rFonts w:ascii="TH SarabunPSK" w:hAnsi="TH SarabunPSK" w:cs="TH SarabunPSK"/>
          <w:sz w:val="32"/>
          <w:szCs w:val="32"/>
          <w:cs/>
        </w:rPr>
        <w:t>ประเทศ.............</w:t>
      </w:r>
      <w:r w:rsidR="001D3438" w:rsidRPr="00F6626A">
        <w:rPr>
          <w:rFonts w:ascii="TH SarabunPSK" w:hAnsi="TH SarabunPSK" w:cs="TH SarabunPSK"/>
          <w:sz w:val="32"/>
          <w:szCs w:val="32"/>
        </w:rPr>
        <w:t>.............................</w:t>
      </w:r>
      <w:r w:rsidRPr="00F6626A">
        <w:rPr>
          <w:rFonts w:ascii="TH SarabunPSK" w:hAnsi="TH SarabunPSK" w:cs="TH SarabunPSK"/>
          <w:sz w:val="32"/>
          <w:szCs w:val="32"/>
          <w:cs/>
        </w:rPr>
        <w:t>ด้วยทุน...............</w:t>
      </w:r>
      <w:r w:rsidR="001D3438" w:rsidRPr="00F6626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6626A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17BE1" w:rsidRPr="00F6626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6626A">
        <w:rPr>
          <w:rFonts w:ascii="TH SarabunPSK" w:hAnsi="TH SarabunPSK" w:cs="TH SarabunPSK"/>
          <w:sz w:val="32"/>
          <w:szCs w:val="32"/>
          <w:cs/>
        </w:rPr>
        <w:t>.........มีกำห</w:t>
      </w:r>
      <w:r w:rsidR="00626739" w:rsidRPr="00F6626A">
        <w:rPr>
          <w:rFonts w:ascii="TH SarabunPSK" w:hAnsi="TH SarabunPSK" w:cs="TH SarabunPSK"/>
          <w:sz w:val="32"/>
          <w:szCs w:val="32"/>
          <w:cs/>
        </w:rPr>
        <w:t>นด.........</w:t>
      </w:r>
      <w:r w:rsidR="00417BE1" w:rsidRPr="00F6626A">
        <w:rPr>
          <w:rFonts w:ascii="TH SarabunPSK" w:hAnsi="TH SarabunPSK" w:cs="TH SarabunPSK" w:hint="cs"/>
          <w:sz w:val="32"/>
          <w:szCs w:val="32"/>
          <w:cs/>
        </w:rPr>
        <w:t>..</w:t>
      </w:r>
      <w:r w:rsidR="00626739" w:rsidRPr="00F6626A">
        <w:rPr>
          <w:rFonts w:ascii="TH SarabunPSK" w:hAnsi="TH SarabunPSK" w:cs="TH SarabunPSK"/>
          <w:sz w:val="32"/>
          <w:szCs w:val="32"/>
          <w:cs/>
        </w:rPr>
        <w:t>..ปี ตั้งแต่วันที่</w:t>
      </w:r>
      <w:r w:rsidRPr="00F6626A">
        <w:rPr>
          <w:rFonts w:ascii="TH SarabunPSK" w:hAnsi="TH SarabunPSK" w:cs="TH SarabunPSK"/>
          <w:sz w:val="32"/>
          <w:szCs w:val="32"/>
          <w:cs/>
        </w:rPr>
        <w:t>....................ถึงวันที่.........................</w:t>
      </w:r>
      <w:r w:rsidR="001D3438" w:rsidRPr="00F6626A">
        <w:rPr>
          <w:rFonts w:ascii="TH SarabunPSK" w:hAnsi="TH SarabunPSK" w:cs="TH SarabunPSK"/>
          <w:sz w:val="32"/>
          <w:szCs w:val="32"/>
          <w:cs/>
        </w:rPr>
        <w:t>.</w:t>
      </w:r>
    </w:p>
    <w:p w:rsidR="00285F79" w:rsidRPr="00F6626A" w:rsidRDefault="009109E9" w:rsidP="00F6626A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="00BF2575" w:rsidRPr="00F6626A">
        <w:rPr>
          <w:rFonts w:ascii="TH SarabunPSK" w:hAnsi="TH SarabunPSK" w:cs="TH SarabunPSK"/>
          <w:sz w:val="32"/>
          <w:szCs w:val="32"/>
          <w:cs/>
        </w:rPr>
        <w:t>ข้าพเจ้าขอรายงานตัวกลับเข้าปฏิบัติ</w:t>
      </w:r>
      <w:r w:rsidR="00EE2A0D" w:rsidRPr="00F6626A">
        <w:rPr>
          <w:rFonts w:ascii="TH SarabunPSK" w:hAnsi="TH SarabunPSK" w:cs="TH SarabunPSK"/>
          <w:sz w:val="32"/>
          <w:szCs w:val="32"/>
          <w:cs/>
        </w:rPr>
        <w:t>งาน</w:t>
      </w:r>
      <w:r w:rsidR="00BF2575" w:rsidRPr="00F662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6817" w:rsidRPr="00F6626A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EE2A0D" w:rsidRPr="00F6626A">
        <w:rPr>
          <w:rFonts w:ascii="TH SarabunPSK" w:hAnsi="TH SarabunPSK" w:cs="TH SarabunPSK"/>
          <w:sz w:val="32"/>
          <w:szCs w:val="32"/>
          <w:cs/>
        </w:rPr>
        <w:t>..........</w:t>
      </w:r>
      <w:r w:rsidR="00976817" w:rsidRPr="00F6626A">
        <w:rPr>
          <w:rFonts w:ascii="TH SarabunPSK" w:hAnsi="TH SarabunPSK" w:cs="TH SarabunPSK"/>
          <w:sz w:val="32"/>
          <w:szCs w:val="32"/>
          <w:cs/>
        </w:rPr>
        <w:t>.......</w:t>
      </w:r>
      <w:r w:rsidR="000A3305" w:rsidRPr="00F6626A">
        <w:rPr>
          <w:rFonts w:ascii="TH SarabunPSK" w:hAnsi="TH SarabunPSK" w:cs="TH SarabunPSK"/>
          <w:sz w:val="32"/>
          <w:szCs w:val="32"/>
          <w:cs/>
        </w:rPr>
        <w:t>.............</w:t>
      </w:r>
      <w:r w:rsidR="00976817" w:rsidRPr="00F6626A">
        <w:rPr>
          <w:rFonts w:ascii="TH SarabunPSK" w:hAnsi="TH SarabunPSK" w:cs="TH SarabunPSK"/>
          <w:sz w:val="32"/>
          <w:szCs w:val="32"/>
          <w:cs/>
        </w:rPr>
        <w:t xml:space="preserve">.เป็นต้นไป </w:t>
      </w:r>
      <w:r w:rsidR="00BF6F78" w:rsidRPr="00F6626A">
        <w:rPr>
          <w:rFonts w:ascii="TH SarabunPSK" w:hAnsi="TH SarabunPSK" w:cs="TH SarabunPSK"/>
          <w:sz w:val="32"/>
          <w:szCs w:val="32"/>
          <w:cs/>
        </w:rPr>
        <w:t>เนื่องจากได้ไปสอนหรือวิจัยต่างมหาวิทยาลัย</w:t>
      </w:r>
      <w:r w:rsidR="00D852F5" w:rsidRPr="00F6626A">
        <w:rPr>
          <w:rFonts w:ascii="TH SarabunPSK" w:hAnsi="TH SarabunPSK" w:cs="TH SarabunPSK"/>
          <w:sz w:val="32"/>
          <w:szCs w:val="32"/>
          <w:cs/>
        </w:rPr>
        <w:t>ดังกล่าวเสร็จสิ้นแล้ว</w:t>
      </w:r>
      <w:r w:rsidR="000A3305" w:rsidRPr="00F662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5F79" w:rsidRPr="00F6626A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737281" w:rsidRPr="00F66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F79" w:rsidRPr="00F6626A">
        <w:rPr>
          <w:rFonts w:ascii="TH SarabunPSK" w:hAnsi="TH SarabunPSK" w:cs="TH SarabunPSK"/>
          <w:sz w:val="32"/>
          <w:szCs w:val="32"/>
          <w:cs/>
        </w:rPr>
        <w:t>ได้แนบหลักฐานการรายงานตัวกลับเข้าปฏิบัติ</w:t>
      </w:r>
      <w:r w:rsidR="00737281" w:rsidRPr="00F6626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B20ACF" w:rsidRPr="00F662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5F79" w:rsidRPr="00F6626A">
        <w:rPr>
          <w:rFonts w:ascii="TH SarabunPSK" w:hAnsi="TH SarabunPSK" w:cs="TH SarabunPSK"/>
          <w:sz w:val="32"/>
          <w:szCs w:val="32"/>
          <w:cs/>
        </w:rPr>
        <w:t>ประกอบการพิจารณา ดังนี้</w:t>
      </w:r>
    </w:p>
    <w:p w:rsidR="00864E38" w:rsidRPr="00F6626A" w:rsidRDefault="00F011BE" w:rsidP="00F6626A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13970</wp:posOffset>
                </wp:positionV>
                <wp:extent cx="228600" cy="228600"/>
                <wp:effectExtent l="12700" t="13970" r="6350" b="5080"/>
                <wp:wrapNone/>
                <wp:docPr id="4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82.75pt;margin-top:1.1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"/>
            </w:pict>
          </mc:Fallback>
        </mc:AlternateContent>
      </w:r>
      <w:r w:rsidR="00864E38" w:rsidRPr="00F6626A">
        <w:rPr>
          <w:rFonts w:ascii="TH SarabunPSK" w:hAnsi="TH SarabunPSK" w:cs="TH SarabunPSK"/>
          <w:sz w:val="32"/>
          <w:szCs w:val="32"/>
          <w:cs/>
        </w:rPr>
        <w:t xml:space="preserve">หลักฐานจากสถานที่ที่ไปปฏิบัติงาน </w:t>
      </w:r>
    </w:p>
    <w:p w:rsidR="004B5181" w:rsidRPr="00F6626A" w:rsidRDefault="00F011BE" w:rsidP="00F6626A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43180</wp:posOffset>
                </wp:positionV>
                <wp:extent cx="228600" cy="228600"/>
                <wp:effectExtent l="8255" t="5080" r="10795" b="13970"/>
                <wp:wrapNone/>
                <wp:docPr id="3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83.15pt;margin-top:3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"/>
            </w:pict>
          </mc:Fallback>
        </mc:AlternateContent>
      </w:r>
      <w:r w:rsidR="00864E38" w:rsidRPr="00F6626A">
        <w:rPr>
          <w:rFonts w:ascii="TH SarabunPSK" w:hAnsi="TH SarabunPSK" w:cs="TH SarabunPSK"/>
          <w:sz w:val="32"/>
          <w:szCs w:val="32"/>
          <w:cs/>
        </w:rPr>
        <w:t>หนังสือรับรองจาก</w:t>
      </w:r>
      <w:r w:rsidR="00864E38" w:rsidRPr="00F6626A">
        <w:rPr>
          <w:rFonts w:ascii="TH SarabunPSK" w:hAnsi="TH SarabunPSK" w:cs="TH SarabunPSK"/>
          <w:sz w:val="32"/>
          <w:szCs w:val="32"/>
        </w:rPr>
        <w:t xml:space="preserve"> Professor </w:t>
      </w:r>
      <w:r w:rsidR="004B5181" w:rsidRPr="00F6626A">
        <w:rPr>
          <w:rFonts w:ascii="TH SarabunPSK" w:hAnsi="TH SarabunPSK" w:cs="TH SarabunPSK"/>
          <w:sz w:val="32"/>
          <w:szCs w:val="32"/>
          <w:cs/>
        </w:rPr>
        <w:t>ว่า</w:t>
      </w:r>
      <w:r w:rsidR="00864E38" w:rsidRPr="00F6626A">
        <w:rPr>
          <w:rFonts w:ascii="TH SarabunPSK" w:hAnsi="TH SarabunPSK" w:cs="TH SarabunPSK"/>
          <w:sz w:val="32"/>
          <w:szCs w:val="32"/>
          <w:cs/>
        </w:rPr>
        <w:t>กระบวนการได้เสร็จสิ้น และเป็นไปตามแผน</w:t>
      </w:r>
    </w:p>
    <w:p w:rsidR="00864E38" w:rsidRPr="00F6626A" w:rsidRDefault="00864E38" w:rsidP="00F6626A">
      <w:pPr>
        <w:ind w:left="2160"/>
        <w:rPr>
          <w:rFonts w:ascii="TH SarabunPSK" w:hAnsi="TH SarabunPSK" w:cs="TH SarabunPSK"/>
          <w:sz w:val="32"/>
          <w:szCs w:val="32"/>
          <w:cs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>ที่ได้วางไว้</w:t>
      </w:r>
    </w:p>
    <w:p w:rsidR="00864E38" w:rsidRPr="00F6626A" w:rsidRDefault="00F011BE" w:rsidP="00F6626A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8890</wp:posOffset>
                </wp:positionV>
                <wp:extent cx="228600" cy="228600"/>
                <wp:effectExtent l="11430" t="8890" r="7620" b="10160"/>
                <wp:wrapNone/>
                <wp:docPr id="2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83.4pt;margin-top:.7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"/>
            </w:pict>
          </mc:Fallback>
        </mc:AlternateContent>
      </w:r>
      <w:r w:rsidR="000960C0" w:rsidRPr="00F6626A">
        <w:rPr>
          <w:rFonts w:ascii="TH SarabunPSK" w:hAnsi="TH SarabunPSK" w:cs="TH SarabunPSK"/>
          <w:sz w:val="32"/>
          <w:szCs w:val="32"/>
          <w:cs/>
        </w:rPr>
        <w:t>อื่นๆ</w:t>
      </w:r>
      <w:r w:rsidR="00864E38" w:rsidRPr="00F6626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0960C0" w:rsidRPr="00F6626A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93233B" w:rsidRPr="00F6626A" w:rsidRDefault="0093233B" w:rsidP="00F6626A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7D3C95" w:rsidRPr="00F6626A" w:rsidRDefault="007D3C95" w:rsidP="00F6626A">
      <w:pPr>
        <w:rPr>
          <w:rFonts w:ascii="TH SarabunPSK" w:hAnsi="TH SarabunPSK" w:cs="TH SarabunPSK"/>
          <w:sz w:val="32"/>
          <w:szCs w:val="32"/>
        </w:rPr>
      </w:pP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(ลายมือชื่อ)............................................(ผู้ขออนุมัติ)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014D85" w:rsidRPr="00F6626A" w:rsidRDefault="00864E38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="00014D85" w:rsidRPr="00F6626A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  <w:r w:rsidR="00714497" w:rsidRPr="00F6626A">
        <w:rPr>
          <w:rFonts w:ascii="TH SarabunPSK" w:hAnsi="TH SarabunPSK" w:cs="TH SarabunPSK"/>
          <w:sz w:val="32"/>
          <w:szCs w:val="32"/>
        </w:rPr>
        <w:t>...........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20ACF" w:rsidRPr="00F6626A" w:rsidRDefault="00B20ACF" w:rsidP="00F6626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>(ลายมือชื่อ)............</w:t>
      </w:r>
      <w:r w:rsidR="00864E38" w:rsidRPr="00F6626A">
        <w:rPr>
          <w:rFonts w:ascii="TH SarabunPSK" w:hAnsi="TH SarabunPSK" w:cs="TH SarabunPSK"/>
          <w:sz w:val="32"/>
          <w:szCs w:val="32"/>
          <w:cs/>
        </w:rPr>
        <w:t>.....</w:t>
      </w:r>
      <w:r w:rsidRPr="00F6626A">
        <w:rPr>
          <w:rFonts w:ascii="TH SarabunPSK" w:hAnsi="TH SarabunPSK" w:cs="TH SarabunPSK"/>
          <w:sz w:val="32"/>
          <w:szCs w:val="32"/>
          <w:cs/>
        </w:rPr>
        <w:t>..............(ผู้บังคับบัญชาชั้นต้น)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6626A" w:rsidRDefault="00F6626A" w:rsidP="00F6626A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6626A" w:rsidRDefault="00F6626A" w:rsidP="00F6626A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6626A" w:rsidRDefault="00F6626A" w:rsidP="00F6626A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14D85" w:rsidRPr="00F6626A" w:rsidRDefault="00014D85" w:rsidP="00F6626A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(ลายมือชื่อ)........................................(ผู้บังคับบัญชา)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014D85" w:rsidRPr="00F6626A" w:rsidRDefault="00014D85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837BFF" w:rsidRPr="00F6626A" w:rsidRDefault="001E073D" w:rsidP="00F662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Pr="00F6626A">
        <w:rPr>
          <w:rFonts w:ascii="TH SarabunPSK" w:hAnsi="TH SarabunPSK" w:cs="TH SarabunPSK"/>
          <w:sz w:val="32"/>
          <w:szCs w:val="32"/>
          <w:cs/>
        </w:rPr>
        <w:tab/>
      </w:r>
      <w:r w:rsidR="00014D85" w:rsidRPr="00F6626A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วันเดือนปี......................................................</w:t>
      </w:r>
      <w:r w:rsidR="00714497" w:rsidRPr="00F6626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2C5692" w:rsidRPr="00F6626A">
        <w:rPr>
          <w:rFonts w:ascii="TH SarabunPSK" w:hAnsi="TH SarabunPSK" w:cs="TH SarabunPSK"/>
          <w:sz w:val="32"/>
          <w:szCs w:val="32"/>
        </w:rPr>
        <w:t xml:space="preserve"> </w:t>
      </w:r>
    </w:p>
    <w:sectPr w:rsidR="00837BFF" w:rsidRPr="00F6626A" w:rsidSect="002C5692">
      <w:headerReference w:type="even" r:id="rId8"/>
      <w:headerReference w:type="default" r:id="rId9"/>
      <w:pgSz w:w="11906" w:h="16838"/>
      <w:pgMar w:top="720" w:right="1138" w:bottom="720" w:left="1699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BA" w:rsidRDefault="001139BA">
      <w:r>
        <w:separator/>
      </w:r>
    </w:p>
  </w:endnote>
  <w:endnote w:type="continuationSeparator" w:id="0">
    <w:p w:rsidR="001139BA" w:rsidRDefault="0011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3C72FBA1-4C07-48E5-ACA0-17BB2DB2D3E6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949EB4C-DCB9-4028-95C6-D141BE7A1672}"/>
    <w:embedBold r:id="rId3" w:fontKey="{13A27DD0-997E-4C7E-BBFA-0B88028A60C0}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  <w:embedRegular r:id="rId4" w:subsetted="1" w:fontKey="{67C53D9A-9AF8-4566-A5E5-0C2801F3709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BA" w:rsidRDefault="001139BA">
      <w:r>
        <w:separator/>
      </w:r>
    </w:p>
  </w:footnote>
  <w:footnote w:type="continuationSeparator" w:id="0">
    <w:p w:rsidR="001139BA" w:rsidRDefault="00113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8B" w:rsidRDefault="008A548B" w:rsidP="005C09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8A548B" w:rsidRDefault="008A5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8B" w:rsidRPr="008A548B" w:rsidRDefault="008A548B" w:rsidP="008A548B">
    <w:pPr>
      <w:pStyle w:val="Header"/>
      <w:framePr w:w="484" w:wrap="around" w:vAnchor="text" w:hAnchor="page" w:x="5739" w:y="6"/>
      <w:rPr>
        <w:rStyle w:val="PageNumber"/>
        <w:rFonts w:ascii="TH Niramit AS" w:hAnsi="TH Niramit AS" w:cs="TH Niramit AS" w:hint="cs"/>
        <w:sz w:val="32"/>
      </w:rPr>
    </w:pPr>
    <w:r>
      <w:rPr>
        <w:rStyle w:val="PageNumber"/>
        <w:rFonts w:ascii="TH Niramit AS" w:hAnsi="TH Niramit AS" w:cs="TH Niramit AS" w:hint="cs"/>
        <w:sz w:val="32"/>
        <w:cs/>
      </w:rPr>
      <w:t>-</w:t>
    </w:r>
    <w:r w:rsidRPr="008A548B">
      <w:rPr>
        <w:rStyle w:val="PageNumber"/>
        <w:rFonts w:ascii="TH Niramit AS" w:hAnsi="TH Niramit AS" w:cs="TH Niramit AS"/>
        <w:sz w:val="32"/>
        <w:cs/>
      </w:rPr>
      <w:fldChar w:fldCharType="begin"/>
    </w:r>
    <w:r w:rsidRPr="008A548B">
      <w:rPr>
        <w:rStyle w:val="PageNumber"/>
        <w:rFonts w:ascii="TH Niramit AS" w:hAnsi="TH Niramit AS" w:cs="TH Niramit AS"/>
        <w:sz w:val="32"/>
      </w:rPr>
      <w:instrText xml:space="preserve">PAGE  </w:instrText>
    </w:r>
    <w:r w:rsidRPr="008A548B">
      <w:rPr>
        <w:rStyle w:val="PageNumber"/>
        <w:rFonts w:ascii="TH Niramit AS" w:hAnsi="TH Niramit AS" w:cs="TH Niramit AS"/>
        <w:sz w:val="32"/>
        <w:cs/>
      </w:rPr>
      <w:fldChar w:fldCharType="separate"/>
    </w:r>
    <w:r w:rsidR="00AE2DE0">
      <w:rPr>
        <w:rStyle w:val="PageNumber"/>
        <w:rFonts w:ascii="TH Niramit AS" w:hAnsi="TH Niramit AS" w:cs="TH Niramit AS"/>
        <w:noProof/>
        <w:sz w:val="32"/>
        <w:cs/>
      </w:rPr>
      <w:t>๒</w:t>
    </w:r>
    <w:r w:rsidRPr="008A548B">
      <w:rPr>
        <w:rStyle w:val="PageNumber"/>
        <w:rFonts w:ascii="TH Niramit AS" w:hAnsi="TH Niramit AS" w:cs="TH Niramit AS"/>
        <w:sz w:val="32"/>
        <w:cs/>
      </w:rPr>
      <w:fldChar w:fldCharType="end"/>
    </w:r>
    <w:r>
      <w:rPr>
        <w:rStyle w:val="PageNumber"/>
        <w:rFonts w:ascii="TH Niramit AS" w:hAnsi="TH Niramit AS" w:cs="TH Niramit AS" w:hint="cs"/>
        <w:sz w:val="32"/>
        <w:cs/>
      </w:rPr>
      <w:t>-</w:t>
    </w:r>
  </w:p>
  <w:p w:rsidR="008A548B" w:rsidRDefault="008A548B">
    <w:pPr>
      <w:pStyle w:val="Header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A9"/>
    <w:rsid w:val="0000090A"/>
    <w:rsid w:val="00006E82"/>
    <w:rsid w:val="000146F1"/>
    <w:rsid w:val="00014D85"/>
    <w:rsid w:val="00023F6C"/>
    <w:rsid w:val="00032F29"/>
    <w:rsid w:val="00035BB5"/>
    <w:rsid w:val="00035D8A"/>
    <w:rsid w:val="000413BB"/>
    <w:rsid w:val="00051804"/>
    <w:rsid w:val="000551F1"/>
    <w:rsid w:val="00062879"/>
    <w:rsid w:val="00071A32"/>
    <w:rsid w:val="000723F2"/>
    <w:rsid w:val="00076F2B"/>
    <w:rsid w:val="000859C2"/>
    <w:rsid w:val="00085F64"/>
    <w:rsid w:val="000940E8"/>
    <w:rsid w:val="00095782"/>
    <w:rsid w:val="000960C0"/>
    <w:rsid w:val="000A18B5"/>
    <w:rsid w:val="000A2772"/>
    <w:rsid w:val="000A3305"/>
    <w:rsid w:val="000B1412"/>
    <w:rsid w:val="000B4158"/>
    <w:rsid w:val="000B518E"/>
    <w:rsid w:val="000B5E60"/>
    <w:rsid w:val="000B695A"/>
    <w:rsid w:val="000C0668"/>
    <w:rsid w:val="000C1BBE"/>
    <w:rsid w:val="000D359D"/>
    <w:rsid w:val="000D46A9"/>
    <w:rsid w:val="000E093C"/>
    <w:rsid w:val="000E1686"/>
    <w:rsid w:val="000E6393"/>
    <w:rsid w:val="000E6A40"/>
    <w:rsid w:val="00111237"/>
    <w:rsid w:val="001139BA"/>
    <w:rsid w:val="00114144"/>
    <w:rsid w:val="001201BB"/>
    <w:rsid w:val="001203DF"/>
    <w:rsid w:val="00124689"/>
    <w:rsid w:val="00127342"/>
    <w:rsid w:val="00130FD5"/>
    <w:rsid w:val="001330DF"/>
    <w:rsid w:val="001352A3"/>
    <w:rsid w:val="001367D6"/>
    <w:rsid w:val="0013706D"/>
    <w:rsid w:val="00137BF4"/>
    <w:rsid w:val="00142D18"/>
    <w:rsid w:val="00146463"/>
    <w:rsid w:val="001502AA"/>
    <w:rsid w:val="001513D0"/>
    <w:rsid w:val="00152A97"/>
    <w:rsid w:val="0015585E"/>
    <w:rsid w:val="00170027"/>
    <w:rsid w:val="00175D0C"/>
    <w:rsid w:val="00177767"/>
    <w:rsid w:val="00186432"/>
    <w:rsid w:val="00187B69"/>
    <w:rsid w:val="0019591E"/>
    <w:rsid w:val="001A3281"/>
    <w:rsid w:val="001B351F"/>
    <w:rsid w:val="001C31FC"/>
    <w:rsid w:val="001D0478"/>
    <w:rsid w:val="001D117B"/>
    <w:rsid w:val="001D3438"/>
    <w:rsid w:val="001D51CA"/>
    <w:rsid w:val="001E073D"/>
    <w:rsid w:val="001F3B36"/>
    <w:rsid w:val="001F4574"/>
    <w:rsid w:val="00200F67"/>
    <w:rsid w:val="0020499D"/>
    <w:rsid w:val="002330E2"/>
    <w:rsid w:val="0023431A"/>
    <w:rsid w:val="00241809"/>
    <w:rsid w:val="00247878"/>
    <w:rsid w:val="0025127F"/>
    <w:rsid w:val="002544CC"/>
    <w:rsid w:val="00255E58"/>
    <w:rsid w:val="00271854"/>
    <w:rsid w:val="002759B5"/>
    <w:rsid w:val="00280572"/>
    <w:rsid w:val="00285F79"/>
    <w:rsid w:val="002A05E6"/>
    <w:rsid w:val="002A45FD"/>
    <w:rsid w:val="002A695A"/>
    <w:rsid w:val="002B55D8"/>
    <w:rsid w:val="002C1EEE"/>
    <w:rsid w:val="002C5692"/>
    <w:rsid w:val="002D2B39"/>
    <w:rsid w:val="002E7A25"/>
    <w:rsid w:val="003118BB"/>
    <w:rsid w:val="003218F7"/>
    <w:rsid w:val="00322070"/>
    <w:rsid w:val="00331C89"/>
    <w:rsid w:val="00351499"/>
    <w:rsid w:val="00355BF1"/>
    <w:rsid w:val="00357649"/>
    <w:rsid w:val="003626F5"/>
    <w:rsid w:val="00367A6A"/>
    <w:rsid w:val="00367BF5"/>
    <w:rsid w:val="0037150F"/>
    <w:rsid w:val="003740C5"/>
    <w:rsid w:val="003755B3"/>
    <w:rsid w:val="00377446"/>
    <w:rsid w:val="00392BA6"/>
    <w:rsid w:val="00394D3D"/>
    <w:rsid w:val="00396A1D"/>
    <w:rsid w:val="003A16E4"/>
    <w:rsid w:val="003A6677"/>
    <w:rsid w:val="003A6DC6"/>
    <w:rsid w:val="003A7F5A"/>
    <w:rsid w:val="003B1491"/>
    <w:rsid w:val="003C3999"/>
    <w:rsid w:val="003C784B"/>
    <w:rsid w:val="003D5770"/>
    <w:rsid w:val="003E0D6F"/>
    <w:rsid w:val="003E3374"/>
    <w:rsid w:val="003F1FD8"/>
    <w:rsid w:val="00403951"/>
    <w:rsid w:val="00403C00"/>
    <w:rsid w:val="0040588B"/>
    <w:rsid w:val="0040738B"/>
    <w:rsid w:val="00410B57"/>
    <w:rsid w:val="00414C61"/>
    <w:rsid w:val="00415D75"/>
    <w:rsid w:val="00417BE1"/>
    <w:rsid w:val="00421AD6"/>
    <w:rsid w:val="004234C6"/>
    <w:rsid w:val="0043017A"/>
    <w:rsid w:val="00435FF6"/>
    <w:rsid w:val="00436315"/>
    <w:rsid w:val="004371AA"/>
    <w:rsid w:val="004457A1"/>
    <w:rsid w:val="00445E5D"/>
    <w:rsid w:val="00455D88"/>
    <w:rsid w:val="00457FEE"/>
    <w:rsid w:val="00465DC1"/>
    <w:rsid w:val="0047012E"/>
    <w:rsid w:val="00470F21"/>
    <w:rsid w:val="00471AC5"/>
    <w:rsid w:val="00474627"/>
    <w:rsid w:val="004761F0"/>
    <w:rsid w:val="0048335E"/>
    <w:rsid w:val="004837A1"/>
    <w:rsid w:val="00491AC2"/>
    <w:rsid w:val="00493FAE"/>
    <w:rsid w:val="00494E5E"/>
    <w:rsid w:val="00496445"/>
    <w:rsid w:val="004A502A"/>
    <w:rsid w:val="004A52BA"/>
    <w:rsid w:val="004B0F52"/>
    <w:rsid w:val="004B3E1A"/>
    <w:rsid w:val="004B4C5C"/>
    <w:rsid w:val="004B5181"/>
    <w:rsid w:val="004B62B8"/>
    <w:rsid w:val="004B7741"/>
    <w:rsid w:val="004D63FB"/>
    <w:rsid w:val="004D7AF6"/>
    <w:rsid w:val="004E1F06"/>
    <w:rsid w:val="004E3CFC"/>
    <w:rsid w:val="004E4919"/>
    <w:rsid w:val="004E5E78"/>
    <w:rsid w:val="004E5E98"/>
    <w:rsid w:val="004F0B12"/>
    <w:rsid w:val="004F4B3F"/>
    <w:rsid w:val="00504730"/>
    <w:rsid w:val="0052429F"/>
    <w:rsid w:val="00525494"/>
    <w:rsid w:val="00526642"/>
    <w:rsid w:val="00530448"/>
    <w:rsid w:val="005305F0"/>
    <w:rsid w:val="005342FF"/>
    <w:rsid w:val="00550A98"/>
    <w:rsid w:val="005513C4"/>
    <w:rsid w:val="00554AB3"/>
    <w:rsid w:val="00562EB4"/>
    <w:rsid w:val="00564A74"/>
    <w:rsid w:val="005845F9"/>
    <w:rsid w:val="00584FCF"/>
    <w:rsid w:val="005876A1"/>
    <w:rsid w:val="0059145A"/>
    <w:rsid w:val="00597565"/>
    <w:rsid w:val="00597E48"/>
    <w:rsid w:val="005A68CB"/>
    <w:rsid w:val="005B2F0E"/>
    <w:rsid w:val="005B5905"/>
    <w:rsid w:val="005B7EEF"/>
    <w:rsid w:val="005C09B2"/>
    <w:rsid w:val="005C148C"/>
    <w:rsid w:val="005C53AA"/>
    <w:rsid w:val="005C5616"/>
    <w:rsid w:val="005D3D1B"/>
    <w:rsid w:val="005D3FEF"/>
    <w:rsid w:val="005D7C6F"/>
    <w:rsid w:val="005F27CF"/>
    <w:rsid w:val="005F3FBC"/>
    <w:rsid w:val="005F5DC6"/>
    <w:rsid w:val="005F7954"/>
    <w:rsid w:val="00605026"/>
    <w:rsid w:val="00607F56"/>
    <w:rsid w:val="00614DD6"/>
    <w:rsid w:val="0062038F"/>
    <w:rsid w:val="00626739"/>
    <w:rsid w:val="00635690"/>
    <w:rsid w:val="006405F1"/>
    <w:rsid w:val="00641632"/>
    <w:rsid w:val="00643F29"/>
    <w:rsid w:val="0064561A"/>
    <w:rsid w:val="00647158"/>
    <w:rsid w:val="00661420"/>
    <w:rsid w:val="00661E2C"/>
    <w:rsid w:val="006621B6"/>
    <w:rsid w:val="00666BEC"/>
    <w:rsid w:val="006802C3"/>
    <w:rsid w:val="00684AE4"/>
    <w:rsid w:val="006919E6"/>
    <w:rsid w:val="00695221"/>
    <w:rsid w:val="00695E6A"/>
    <w:rsid w:val="006967B7"/>
    <w:rsid w:val="006A68B4"/>
    <w:rsid w:val="006B2592"/>
    <w:rsid w:val="006B4CED"/>
    <w:rsid w:val="006B5284"/>
    <w:rsid w:val="006C35A6"/>
    <w:rsid w:val="006D0C50"/>
    <w:rsid w:val="006D227E"/>
    <w:rsid w:val="006D36CA"/>
    <w:rsid w:val="006D4F54"/>
    <w:rsid w:val="006D5406"/>
    <w:rsid w:val="006E2EE2"/>
    <w:rsid w:val="006F447E"/>
    <w:rsid w:val="006F55C0"/>
    <w:rsid w:val="006F7011"/>
    <w:rsid w:val="00700889"/>
    <w:rsid w:val="00700C9E"/>
    <w:rsid w:val="007112FD"/>
    <w:rsid w:val="00714497"/>
    <w:rsid w:val="00717A81"/>
    <w:rsid w:val="00726544"/>
    <w:rsid w:val="00734775"/>
    <w:rsid w:val="0073557B"/>
    <w:rsid w:val="00737281"/>
    <w:rsid w:val="0074056D"/>
    <w:rsid w:val="007513BD"/>
    <w:rsid w:val="0075179C"/>
    <w:rsid w:val="00751A9B"/>
    <w:rsid w:val="00755744"/>
    <w:rsid w:val="00755F65"/>
    <w:rsid w:val="00762C27"/>
    <w:rsid w:val="007631E7"/>
    <w:rsid w:val="0076417C"/>
    <w:rsid w:val="0077086E"/>
    <w:rsid w:val="007774D7"/>
    <w:rsid w:val="007857A4"/>
    <w:rsid w:val="00793171"/>
    <w:rsid w:val="007A035C"/>
    <w:rsid w:val="007A447B"/>
    <w:rsid w:val="007B151F"/>
    <w:rsid w:val="007B41D3"/>
    <w:rsid w:val="007B5AF1"/>
    <w:rsid w:val="007C42EA"/>
    <w:rsid w:val="007C61E3"/>
    <w:rsid w:val="007C7A13"/>
    <w:rsid w:val="007D3C95"/>
    <w:rsid w:val="007D68B0"/>
    <w:rsid w:val="007D79B7"/>
    <w:rsid w:val="007D7A90"/>
    <w:rsid w:val="007F3F2D"/>
    <w:rsid w:val="007F6ACB"/>
    <w:rsid w:val="007F736B"/>
    <w:rsid w:val="008002D3"/>
    <w:rsid w:val="00807DD2"/>
    <w:rsid w:val="0081448F"/>
    <w:rsid w:val="00827C7B"/>
    <w:rsid w:val="0083359F"/>
    <w:rsid w:val="00833A65"/>
    <w:rsid w:val="00836827"/>
    <w:rsid w:val="00836953"/>
    <w:rsid w:val="00837BFF"/>
    <w:rsid w:val="00840FEA"/>
    <w:rsid w:val="00843927"/>
    <w:rsid w:val="00852ABE"/>
    <w:rsid w:val="008545F4"/>
    <w:rsid w:val="00856D16"/>
    <w:rsid w:val="00860DB1"/>
    <w:rsid w:val="0086143B"/>
    <w:rsid w:val="00864E38"/>
    <w:rsid w:val="00874347"/>
    <w:rsid w:val="00874FD1"/>
    <w:rsid w:val="0087583F"/>
    <w:rsid w:val="00892288"/>
    <w:rsid w:val="008A1143"/>
    <w:rsid w:val="008A1671"/>
    <w:rsid w:val="008A17D9"/>
    <w:rsid w:val="008A20AF"/>
    <w:rsid w:val="008A4CF6"/>
    <w:rsid w:val="008A548B"/>
    <w:rsid w:val="008A5B3A"/>
    <w:rsid w:val="008B0F99"/>
    <w:rsid w:val="008B3E68"/>
    <w:rsid w:val="008D0B98"/>
    <w:rsid w:val="008D34C9"/>
    <w:rsid w:val="008D43B9"/>
    <w:rsid w:val="008D60EF"/>
    <w:rsid w:val="008D76B6"/>
    <w:rsid w:val="008E1693"/>
    <w:rsid w:val="008F133F"/>
    <w:rsid w:val="008F34DE"/>
    <w:rsid w:val="008F61F3"/>
    <w:rsid w:val="009109E9"/>
    <w:rsid w:val="00910D05"/>
    <w:rsid w:val="009206F4"/>
    <w:rsid w:val="00920BAC"/>
    <w:rsid w:val="009235CB"/>
    <w:rsid w:val="00926741"/>
    <w:rsid w:val="0093233B"/>
    <w:rsid w:val="00934D83"/>
    <w:rsid w:val="009379F1"/>
    <w:rsid w:val="0094118C"/>
    <w:rsid w:val="0094125A"/>
    <w:rsid w:val="00941EB0"/>
    <w:rsid w:val="00942448"/>
    <w:rsid w:val="00942FA2"/>
    <w:rsid w:val="0094535A"/>
    <w:rsid w:val="00946DF6"/>
    <w:rsid w:val="00954464"/>
    <w:rsid w:val="00955CE5"/>
    <w:rsid w:val="00955F3A"/>
    <w:rsid w:val="009636A7"/>
    <w:rsid w:val="00964C30"/>
    <w:rsid w:val="00966C35"/>
    <w:rsid w:val="00972156"/>
    <w:rsid w:val="00976817"/>
    <w:rsid w:val="009805E9"/>
    <w:rsid w:val="00980EAB"/>
    <w:rsid w:val="00984E54"/>
    <w:rsid w:val="009856D8"/>
    <w:rsid w:val="00996AFD"/>
    <w:rsid w:val="009A6DBD"/>
    <w:rsid w:val="009B04EF"/>
    <w:rsid w:val="009B4575"/>
    <w:rsid w:val="009B5079"/>
    <w:rsid w:val="009C12C1"/>
    <w:rsid w:val="009C16C6"/>
    <w:rsid w:val="009D72F0"/>
    <w:rsid w:val="009E18A6"/>
    <w:rsid w:val="009E193B"/>
    <w:rsid w:val="009E78BB"/>
    <w:rsid w:val="009F0B8C"/>
    <w:rsid w:val="009F4892"/>
    <w:rsid w:val="009F4A82"/>
    <w:rsid w:val="009F53D1"/>
    <w:rsid w:val="00A00983"/>
    <w:rsid w:val="00A02862"/>
    <w:rsid w:val="00A03BF5"/>
    <w:rsid w:val="00A04FBB"/>
    <w:rsid w:val="00A07360"/>
    <w:rsid w:val="00A109D6"/>
    <w:rsid w:val="00A21677"/>
    <w:rsid w:val="00A23E78"/>
    <w:rsid w:val="00A26F8E"/>
    <w:rsid w:val="00A31388"/>
    <w:rsid w:val="00A334EA"/>
    <w:rsid w:val="00A467A0"/>
    <w:rsid w:val="00A50986"/>
    <w:rsid w:val="00A50AAF"/>
    <w:rsid w:val="00A542BC"/>
    <w:rsid w:val="00A54367"/>
    <w:rsid w:val="00A55157"/>
    <w:rsid w:val="00A637C8"/>
    <w:rsid w:val="00A640B2"/>
    <w:rsid w:val="00A76496"/>
    <w:rsid w:val="00A86CAD"/>
    <w:rsid w:val="00AA2A2C"/>
    <w:rsid w:val="00AA3A15"/>
    <w:rsid w:val="00AA50EC"/>
    <w:rsid w:val="00AB16E1"/>
    <w:rsid w:val="00AB1796"/>
    <w:rsid w:val="00AB220E"/>
    <w:rsid w:val="00AB2CF2"/>
    <w:rsid w:val="00AB7167"/>
    <w:rsid w:val="00AC65A5"/>
    <w:rsid w:val="00AC6A96"/>
    <w:rsid w:val="00AD304B"/>
    <w:rsid w:val="00AD52B3"/>
    <w:rsid w:val="00AD5566"/>
    <w:rsid w:val="00AE17FD"/>
    <w:rsid w:val="00AE2DE0"/>
    <w:rsid w:val="00AE51E0"/>
    <w:rsid w:val="00AF1EF2"/>
    <w:rsid w:val="00AF22F9"/>
    <w:rsid w:val="00AF44EB"/>
    <w:rsid w:val="00AF7E51"/>
    <w:rsid w:val="00B008A6"/>
    <w:rsid w:val="00B0194D"/>
    <w:rsid w:val="00B069F9"/>
    <w:rsid w:val="00B06D90"/>
    <w:rsid w:val="00B1048A"/>
    <w:rsid w:val="00B15043"/>
    <w:rsid w:val="00B20ACF"/>
    <w:rsid w:val="00B219C6"/>
    <w:rsid w:val="00B24122"/>
    <w:rsid w:val="00B25691"/>
    <w:rsid w:val="00B335AF"/>
    <w:rsid w:val="00B34CBD"/>
    <w:rsid w:val="00B41FC7"/>
    <w:rsid w:val="00B65165"/>
    <w:rsid w:val="00B71213"/>
    <w:rsid w:val="00B75BE3"/>
    <w:rsid w:val="00B75D4A"/>
    <w:rsid w:val="00B77A28"/>
    <w:rsid w:val="00B808F9"/>
    <w:rsid w:val="00B83D30"/>
    <w:rsid w:val="00B976C7"/>
    <w:rsid w:val="00BC1252"/>
    <w:rsid w:val="00BC2B04"/>
    <w:rsid w:val="00BC50D6"/>
    <w:rsid w:val="00BC57A3"/>
    <w:rsid w:val="00BC6EA1"/>
    <w:rsid w:val="00BD01B1"/>
    <w:rsid w:val="00BD23FC"/>
    <w:rsid w:val="00BD63ED"/>
    <w:rsid w:val="00BF1D3B"/>
    <w:rsid w:val="00BF2575"/>
    <w:rsid w:val="00BF37A0"/>
    <w:rsid w:val="00BF65CC"/>
    <w:rsid w:val="00BF6F78"/>
    <w:rsid w:val="00BF7B54"/>
    <w:rsid w:val="00C0115A"/>
    <w:rsid w:val="00C025EE"/>
    <w:rsid w:val="00C06F5F"/>
    <w:rsid w:val="00C07C44"/>
    <w:rsid w:val="00C1285D"/>
    <w:rsid w:val="00C1501D"/>
    <w:rsid w:val="00C173A5"/>
    <w:rsid w:val="00C17F74"/>
    <w:rsid w:val="00C223DE"/>
    <w:rsid w:val="00C225E7"/>
    <w:rsid w:val="00C22850"/>
    <w:rsid w:val="00C22B8D"/>
    <w:rsid w:val="00C25384"/>
    <w:rsid w:val="00C27A3B"/>
    <w:rsid w:val="00C3109F"/>
    <w:rsid w:val="00C33256"/>
    <w:rsid w:val="00C36FBA"/>
    <w:rsid w:val="00C377E0"/>
    <w:rsid w:val="00C42E88"/>
    <w:rsid w:val="00C43FAC"/>
    <w:rsid w:val="00C46A7A"/>
    <w:rsid w:val="00C52ABD"/>
    <w:rsid w:val="00C55545"/>
    <w:rsid w:val="00C60876"/>
    <w:rsid w:val="00C701CC"/>
    <w:rsid w:val="00C754AE"/>
    <w:rsid w:val="00C762C3"/>
    <w:rsid w:val="00C835B6"/>
    <w:rsid w:val="00C9413C"/>
    <w:rsid w:val="00C94307"/>
    <w:rsid w:val="00C965A4"/>
    <w:rsid w:val="00CA78E2"/>
    <w:rsid w:val="00CB5C40"/>
    <w:rsid w:val="00CC1CF3"/>
    <w:rsid w:val="00CC46D7"/>
    <w:rsid w:val="00CC5A10"/>
    <w:rsid w:val="00CD123D"/>
    <w:rsid w:val="00CD241B"/>
    <w:rsid w:val="00CD35FB"/>
    <w:rsid w:val="00CD431C"/>
    <w:rsid w:val="00CD5B47"/>
    <w:rsid w:val="00CE0001"/>
    <w:rsid w:val="00CE0391"/>
    <w:rsid w:val="00CE34EA"/>
    <w:rsid w:val="00CF131F"/>
    <w:rsid w:val="00CF6B3C"/>
    <w:rsid w:val="00CF74B8"/>
    <w:rsid w:val="00D019C9"/>
    <w:rsid w:val="00D048BE"/>
    <w:rsid w:val="00D073E4"/>
    <w:rsid w:val="00D13A95"/>
    <w:rsid w:val="00D1469F"/>
    <w:rsid w:val="00D16FA9"/>
    <w:rsid w:val="00D20458"/>
    <w:rsid w:val="00D25BC9"/>
    <w:rsid w:val="00D3005B"/>
    <w:rsid w:val="00D33479"/>
    <w:rsid w:val="00D34117"/>
    <w:rsid w:val="00D37678"/>
    <w:rsid w:val="00D42B41"/>
    <w:rsid w:val="00D46FB1"/>
    <w:rsid w:val="00D55A96"/>
    <w:rsid w:val="00D61F33"/>
    <w:rsid w:val="00D621F0"/>
    <w:rsid w:val="00D649F4"/>
    <w:rsid w:val="00D661FE"/>
    <w:rsid w:val="00D70DEA"/>
    <w:rsid w:val="00D733F3"/>
    <w:rsid w:val="00D73943"/>
    <w:rsid w:val="00D843DD"/>
    <w:rsid w:val="00D852F5"/>
    <w:rsid w:val="00D85BFF"/>
    <w:rsid w:val="00D86FC6"/>
    <w:rsid w:val="00D874FA"/>
    <w:rsid w:val="00D90437"/>
    <w:rsid w:val="00D92BC5"/>
    <w:rsid w:val="00D95E98"/>
    <w:rsid w:val="00D97E9F"/>
    <w:rsid w:val="00DA2169"/>
    <w:rsid w:val="00DA2487"/>
    <w:rsid w:val="00DA4D64"/>
    <w:rsid w:val="00DA572A"/>
    <w:rsid w:val="00DA5857"/>
    <w:rsid w:val="00DB6FD2"/>
    <w:rsid w:val="00DD3D5D"/>
    <w:rsid w:val="00DD61D1"/>
    <w:rsid w:val="00DD6D93"/>
    <w:rsid w:val="00DE74BD"/>
    <w:rsid w:val="00E023C3"/>
    <w:rsid w:val="00E0329D"/>
    <w:rsid w:val="00E055B1"/>
    <w:rsid w:val="00E064FF"/>
    <w:rsid w:val="00E138E3"/>
    <w:rsid w:val="00E15FBA"/>
    <w:rsid w:val="00E21700"/>
    <w:rsid w:val="00E3721F"/>
    <w:rsid w:val="00E44E22"/>
    <w:rsid w:val="00E4659D"/>
    <w:rsid w:val="00E47D54"/>
    <w:rsid w:val="00E5165A"/>
    <w:rsid w:val="00E5331E"/>
    <w:rsid w:val="00E60994"/>
    <w:rsid w:val="00E60B84"/>
    <w:rsid w:val="00E84FEC"/>
    <w:rsid w:val="00E85FE6"/>
    <w:rsid w:val="00E9130A"/>
    <w:rsid w:val="00EA0FFB"/>
    <w:rsid w:val="00EA5FEB"/>
    <w:rsid w:val="00EB151C"/>
    <w:rsid w:val="00EB1DAE"/>
    <w:rsid w:val="00EC1183"/>
    <w:rsid w:val="00ED25FC"/>
    <w:rsid w:val="00ED45AF"/>
    <w:rsid w:val="00EE0921"/>
    <w:rsid w:val="00EE2A0D"/>
    <w:rsid w:val="00EF1280"/>
    <w:rsid w:val="00EF1A01"/>
    <w:rsid w:val="00EF395A"/>
    <w:rsid w:val="00EF3F22"/>
    <w:rsid w:val="00EF41BE"/>
    <w:rsid w:val="00F011BE"/>
    <w:rsid w:val="00F0565F"/>
    <w:rsid w:val="00F068EE"/>
    <w:rsid w:val="00F16313"/>
    <w:rsid w:val="00F17819"/>
    <w:rsid w:val="00F25ED5"/>
    <w:rsid w:val="00F265D7"/>
    <w:rsid w:val="00F266AA"/>
    <w:rsid w:val="00F353E4"/>
    <w:rsid w:val="00F43B00"/>
    <w:rsid w:val="00F54E4E"/>
    <w:rsid w:val="00F54FFC"/>
    <w:rsid w:val="00F6626A"/>
    <w:rsid w:val="00F81031"/>
    <w:rsid w:val="00F87A8C"/>
    <w:rsid w:val="00F9750B"/>
    <w:rsid w:val="00F97E35"/>
    <w:rsid w:val="00FA077C"/>
    <w:rsid w:val="00FA6385"/>
    <w:rsid w:val="00FB5635"/>
    <w:rsid w:val="00FB6766"/>
    <w:rsid w:val="00FB79BE"/>
    <w:rsid w:val="00FC2C1C"/>
    <w:rsid w:val="00FC5418"/>
    <w:rsid w:val="00FC7C8E"/>
    <w:rsid w:val="00FD08BD"/>
    <w:rsid w:val="00FD4E2C"/>
    <w:rsid w:val="00FD6D6C"/>
    <w:rsid w:val="00FD6FBB"/>
    <w:rsid w:val="00FD790F"/>
    <w:rsid w:val="00FE1670"/>
    <w:rsid w:val="00FE529C"/>
    <w:rsid w:val="00FF12EB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95A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D46A9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Header">
    <w:name w:val="header"/>
    <w:basedOn w:val="Normal"/>
    <w:rsid w:val="008A548B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8A548B"/>
  </w:style>
  <w:style w:type="paragraph" w:styleId="Footer">
    <w:name w:val="footer"/>
    <w:basedOn w:val="Normal"/>
    <w:rsid w:val="008A548B"/>
    <w:pPr>
      <w:tabs>
        <w:tab w:val="center" w:pos="4153"/>
        <w:tab w:val="right" w:pos="8306"/>
      </w:tabs>
    </w:pPr>
    <w:rPr>
      <w:szCs w:val="32"/>
    </w:rPr>
  </w:style>
  <w:style w:type="character" w:styleId="Hyperlink">
    <w:name w:val="Hyperlink"/>
    <w:rsid w:val="00645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95A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0D46A9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Header">
    <w:name w:val="header"/>
    <w:basedOn w:val="Normal"/>
    <w:rsid w:val="008A548B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8A548B"/>
  </w:style>
  <w:style w:type="paragraph" w:styleId="Footer">
    <w:name w:val="footer"/>
    <w:basedOn w:val="Normal"/>
    <w:rsid w:val="008A548B"/>
    <w:pPr>
      <w:tabs>
        <w:tab w:val="center" w:pos="4153"/>
        <w:tab w:val="right" w:pos="8306"/>
      </w:tabs>
    </w:pPr>
    <w:rPr>
      <w:szCs w:val="32"/>
    </w:rPr>
  </w:style>
  <w:style w:type="character" w:styleId="Hyperlink">
    <w:name w:val="Hyperlink"/>
    <w:rsid w:val="00645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Pre_install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Pre_install</dc:creator>
  <cp:lastModifiedBy>iamune</cp:lastModifiedBy>
  <cp:revision>2</cp:revision>
  <cp:lastPrinted>2015-07-07T07:45:00Z</cp:lastPrinted>
  <dcterms:created xsi:type="dcterms:W3CDTF">2023-11-23T02:56:00Z</dcterms:created>
  <dcterms:modified xsi:type="dcterms:W3CDTF">2023-11-23T02:56:00Z</dcterms:modified>
</cp:coreProperties>
</file>