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80" w:rsidRPr="00733A6C" w:rsidRDefault="005D450C" w:rsidP="006D1780">
      <w:pPr>
        <w:pStyle w:val="BodyTex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-416560</wp:posOffset>
            </wp:positionV>
            <wp:extent cx="872490" cy="817245"/>
            <wp:effectExtent l="0" t="0" r="3810" b="190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780" w:rsidRPr="00733A6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6D1780" w:rsidRPr="00733A6C" w:rsidRDefault="006D1780" w:rsidP="006D1780">
      <w:pPr>
        <w:pStyle w:val="BodyText"/>
        <w:spacing w:before="240"/>
        <w:rPr>
          <w:rFonts w:ascii="TH SarabunPSK" w:hAnsi="TH SarabunPSK" w:cs="TH SarabunPSK"/>
          <w:sz w:val="40"/>
          <w:szCs w:val="40"/>
          <w:cs/>
        </w:rPr>
      </w:pPr>
      <w:r w:rsidRPr="00733A6C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733A6C">
        <w:rPr>
          <w:rFonts w:ascii="TH SarabunPSK" w:hAnsi="TH SarabunPSK" w:cs="TH SarabunPSK"/>
          <w:sz w:val="40"/>
          <w:szCs w:val="40"/>
        </w:rPr>
        <w:t xml:space="preserve">  </w:t>
      </w:r>
    </w:p>
    <w:p w:rsidR="006D1780" w:rsidRPr="00733A6C" w:rsidRDefault="006D1780" w:rsidP="006D1780">
      <w:pPr>
        <w:pStyle w:val="BodyText"/>
        <w:rPr>
          <w:rFonts w:ascii="TH SarabunPSK" w:hAnsi="TH SarabunPSK" w:cs="TH SarabunPSK"/>
          <w:cs/>
        </w:rPr>
      </w:pPr>
      <w:r w:rsidRPr="00733A6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733A6C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733A6C">
        <w:rPr>
          <w:rFonts w:ascii="TH SarabunPSK" w:hAnsi="TH SarabunPSK" w:cs="TH SarabunPSK"/>
          <w:cs/>
        </w:rPr>
        <w:t>อว</w:t>
      </w:r>
      <w:r w:rsidRPr="00733A6C">
        <w:rPr>
          <w:rFonts w:ascii="TH SarabunPSK" w:hAnsi="TH SarabunPSK" w:cs="TH SarabunPSK"/>
        </w:rPr>
        <w:tab/>
      </w:r>
      <w:r w:rsidRPr="00733A6C">
        <w:rPr>
          <w:rFonts w:ascii="TH SarabunPSK" w:hAnsi="TH SarabunPSK" w:cs="TH SarabunPSK"/>
          <w:cs/>
        </w:rPr>
        <w:t xml:space="preserve">  </w:t>
      </w:r>
      <w:r w:rsidRPr="00733A6C">
        <w:rPr>
          <w:rFonts w:ascii="TH SarabunPSK" w:hAnsi="TH SarabunPSK" w:cs="TH SarabunPSK"/>
          <w:cs/>
        </w:rPr>
        <w:tab/>
      </w:r>
      <w:r w:rsidRPr="00733A6C">
        <w:rPr>
          <w:rFonts w:ascii="TH SarabunPSK" w:hAnsi="TH SarabunPSK" w:cs="TH SarabunPSK"/>
          <w:cs/>
        </w:rPr>
        <w:tab/>
      </w:r>
      <w:r w:rsidRPr="00733A6C">
        <w:rPr>
          <w:rFonts w:ascii="TH SarabunPSK" w:hAnsi="TH SarabunPSK" w:cs="TH SarabunPSK"/>
          <w:cs/>
        </w:rPr>
        <w:tab/>
      </w:r>
      <w:r w:rsidRPr="00733A6C">
        <w:rPr>
          <w:rFonts w:ascii="TH SarabunPSK" w:hAnsi="TH SarabunPSK" w:cs="TH SarabunPSK"/>
          <w:cs/>
        </w:rPr>
        <w:tab/>
      </w:r>
      <w:r w:rsidRPr="00733A6C">
        <w:rPr>
          <w:rFonts w:ascii="TH SarabunPSK" w:hAnsi="TH SarabunPSK" w:cs="TH SarabunPSK"/>
          <w:cs/>
        </w:rPr>
        <w:tab/>
      </w:r>
      <w:r w:rsidRPr="00733A6C">
        <w:rPr>
          <w:rFonts w:ascii="TH SarabunPSK" w:hAnsi="TH SarabunPSK" w:cs="TH SarabunPSK"/>
          <w:b/>
          <w:bCs/>
          <w:cs/>
        </w:rPr>
        <w:t>วันที่</w:t>
      </w:r>
      <w:r w:rsidRPr="00733A6C">
        <w:rPr>
          <w:rFonts w:ascii="TH SarabunPSK" w:hAnsi="TH SarabunPSK" w:cs="TH SarabunPSK"/>
          <w:cs/>
        </w:rPr>
        <w:t xml:space="preserve">         </w:t>
      </w:r>
    </w:p>
    <w:p w:rsidR="006D1780" w:rsidRPr="00733A6C" w:rsidRDefault="006D1780" w:rsidP="006D1780">
      <w:pPr>
        <w:spacing w:after="240" w:line="500" w:lineRule="exact"/>
        <w:ind w:left="720" w:right="-739" w:hanging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33A6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733A6C">
        <w:rPr>
          <w:rFonts w:ascii="TH SarabunPSK" w:hAnsi="TH SarabunPSK" w:cs="TH SarabunPSK"/>
          <w:sz w:val="32"/>
          <w:szCs w:val="32"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>ขออนุมัติเดินทางไปฝึกอบรม หรือวิจัย ณ ต่างประเทศ</w:t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 xml:space="preserve">(และจัดทำ </w:t>
      </w:r>
      <w:r w:rsidRPr="00733A6C">
        <w:rPr>
          <w:rFonts w:ascii="TH SarabunPSK" w:hAnsi="TH SarabunPSK" w:cs="TH SarabunPSK"/>
          <w:color w:val="FF0000"/>
          <w:sz w:val="32"/>
          <w:szCs w:val="32"/>
        </w:rPr>
        <w:t xml:space="preserve">E-Passport 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และ/หรือ </w:t>
      </w:r>
      <w:r w:rsidRPr="00733A6C">
        <w:rPr>
          <w:rFonts w:ascii="TH SarabunPSK" w:hAnsi="TH SarabunPSK" w:cs="TH SarabunPSK"/>
          <w:color w:val="FF0000"/>
          <w:sz w:val="32"/>
          <w:szCs w:val="32"/>
        </w:rPr>
        <w:t>VISA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294C1C" w:rsidRPr="00733A6C" w:rsidRDefault="00294C1C" w:rsidP="006D1780">
      <w:pPr>
        <w:ind w:left="720" w:right="-289" w:hanging="720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เรียน</w:t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:rsidR="00CC0E0E" w:rsidRPr="00733A6C" w:rsidRDefault="00CC0E0E" w:rsidP="00CC0E0E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OLE_LINK1"/>
      <w:r w:rsidRPr="00733A6C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733A6C">
        <w:rPr>
          <w:rFonts w:ascii="TH SarabunPSK" w:hAnsi="TH SarabunPSK" w:cs="TH SarabunPSK"/>
          <w:sz w:val="32"/>
          <w:szCs w:val="32"/>
        </w:rPr>
        <w:t>………………</w:t>
      </w:r>
      <w:r w:rsidRPr="00733A6C">
        <w:rPr>
          <w:rFonts w:ascii="TH SarabunPSK" w:hAnsi="TH SarabunPSK" w:cs="TH SarabunPSK"/>
          <w:sz w:val="32"/>
          <w:szCs w:val="32"/>
          <w:cs/>
        </w:rPr>
        <w:t>(ชื่อ-สกุล)</w:t>
      </w:r>
      <w:r w:rsidRPr="00733A6C">
        <w:rPr>
          <w:rFonts w:ascii="TH SarabunPSK" w:hAnsi="TH SarabunPSK" w:cs="TH SarabunPSK"/>
          <w:sz w:val="32"/>
          <w:szCs w:val="32"/>
        </w:rPr>
        <w:t>………………</w:t>
      </w:r>
      <w:r w:rsidRPr="00733A6C">
        <w:rPr>
          <w:rFonts w:ascii="TH SarabunPSK" w:hAnsi="TH SarabunPSK" w:cs="TH SarabunPSK"/>
          <w:sz w:val="32"/>
          <w:szCs w:val="32"/>
          <w:cs/>
        </w:rPr>
        <w:t>ประเภท......</w:t>
      </w:r>
      <w:r w:rsidRPr="00733A6C">
        <w:rPr>
          <w:rFonts w:ascii="TH SarabunPSK" w:hAnsi="TH SarabunPSK" w:cs="TH SarabunPSK"/>
          <w:sz w:val="32"/>
          <w:szCs w:val="32"/>
        </w:rPr>
        <w:t>......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(ข้าราชการ/พนักงานมหาวิทยาลัย/พนักงานมหาวิทยาล</w:t>
      </w:r>
      <w:r w:rsidR="005F2441" w:rsidRPr="00733A6C">
        <w:rPr>
          <w:rFonts w:ascii="TH SarabunPSK" w:hAnsi="TH SarabunPSK" w:cs="TH SarabunPSK"/>
          <w:color w:val="FF0000"/>
          <w:sz w:val="32"/>
          <w:szCs w:val="32"/>
          <w:cs/>
        </w:rPr>
        <w:t>ัยที่ได้รับค่าจ้างจากเงินรายได้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733A6C">
        <w:rPr>
          <w:rFonts w:ascii="TH SarabunPSK" w:hAnsi="TH SarabunPSK" w:cs="TH SarabunPSK"/>
          <w:sz w:val="32"/>
          <w:szCs w:val="32"/>
          <w:cs/>
        </w:rPr>
        <w:t>......</w:t>
      </w:r>
      <w:r w:rsidRPr="00733A6C">
        <w:rPr>
          <w:rFonts w:ascii="TH SarabunPSK" w:hAnsi="TH SarabunPSK" w:cs="TH SarabunPSK"/>
          <w:sz w:val="32"/>
          <w:szCs w:val="32"/>
        </w:rPr>
        <w:t>.................</w:t>
      </w:r>
      <w:r w:rsidR="005F2441" w:rsidRPr="00733A6C">
        <w:rPr>
          <w:rFonts w:ascii="TH SarabunPSK" w:hAnsi="TH SarabunPSK" w:cs="TH SarabunPSK"/>
          <w:sz w:val="32"/>
          <w:szCs w:val="32"/>
        </w:rPr>
        <w:t>............</w:t>
      </w:r>
      <w:r w:rsidRPr="00733A6C">
        <w:rPr>
          <w:rFonts w:ascii="TH SarabunPSK" w:hAnsi="TH SarabunPSK" w:cs="TH SarabunPSK"/>
          <w:sz w:val="32"/>
          <w:szCs w:val="32"/>
        </w:rPr>
        <w:t>....</w:t>
      </w:r>
      <w:r w:rsidR="00706EA3" w:rsidRPr="00733A6C">
        <w:rPr>
          <w:rFonts w:ascii="TH SarabunPSK" w:hAnsi="TH SarabunPSK" w:cs="TH SarabunPSK"/>
          <w:sz w:val="32"/>
          <w:szCs w:val="32"/>
        </w:rPr>
        <w:t>.......</w:t>
      </w:r>
      <w:r w:rsidRPr="00733A6C">
        <w:rPr>
          <w:rFonts w:ascii="TH SarabunPSK" w:hAnsi="TH SarabunPSK" w:cs="TH SarabunPSK"/>
          <w:sz w:val="32"/>
          <w:szCs w:val="32"/>
        </w:rPr>
        <w:t>.............</w:t>
      </w:r>
      <w:r w:rsidRPr="00733A6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</w:t>
      </w:r>
      <w:r w:rsidR="00706EA3" w:rsidRPr="00733A6C">
        <w:rPr>
          <w:rFonts w:ascii="TH SarabunPSK" w:hAnsi="TH SarabunPSK" w:cs="TH SarabunPSK"/>
          <w:sz w:val="32"/>
          <w:szCs w:val="32"/>
          <w:cs/>
        </w:rPr>
        <w:t>.....</w:t>
      </w:r>
      <w:r w:rsidR="00E361B1" w:rsidRPr="00733A6C">
        <w:rPr>
          <w:rFonts w:ascii="TH SarabunPSK" w:hAnsi="TH SarabunPSK" w:cs="TH SarabunPSK"/>
          <w:sz w:val="32"/>
          <w:szCs w:val="32"/>
          <w:cs/>
        </w:rPr>
        <w:t>..............</w:t>
      </w:r>
      <w:r w:rsidR="00706EA3" w:rsidRPr="00733A6C">
        <w:rPr>
          <w:rFonts w:ascii="TH SarabunPSK" w:hAnsi="TH SarabunPSK" w:cs="TH SarabunPSK"/>
          <w:sz w:val="32"/>
          <w:szCs w:val="32"/>
          <w:cs/>
        </w:rPr>
        <w:t>..</w:t>
      </w:r>
      <w:r w:rsidRPr="00733A6C">
        <w:rPr>
          <w:rFonts w:ascii="TH SarabunPSK" w:hAnsi="TH SarabunPSK" w:cs="TH SarabunPSK"/>
          <w:sz w:val="32"/>
          <w:szCs w:val="32"/>
          <w:cs/>
        </w:rPr>
        <w:t>.....สังกัดงาน....</w:t>
      </w:r>
      <w:r w:rsidR="00E361B1" w:rsidRPr="00733A6C">
        <w:rPr>
          <w:rFonts w:ascii="TH SarabunPSK" w:hAnsi="TH SarabunPSK" w:cs="TH SarabunPSK"/>
          <w:sz w:val="32"/>
          <w:szCs w:val="32"/>
          <w:cs/>
        </w:rPr>
        <w:t>.........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</w:t>
      </w:r>
      <w:r w:rsidR="00E361B1" w:rsidRPr="00733A6C">
        <w:rPr>
          <w:rFonts w:ascii="TH SarabunPSK" w:hAnsi="TH SarabunPSK" w:cs="TH SarabunPSK"/>
          <w:sz w:val="32"/>
          <w:szCs w:val="32"/>
          <w:cs/>
        </w:rPr>
        <w:t>.....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 กอง/ฝ่าย.................</w:t>
      </w:r>
      <w:r w:rsidR="00E361B1" w:rsidRPr="00733A6C">
        <w:rPr>
          <w:rFonts w:ascii="TH SarabunPSK" w:hAnsi="TH SarabunPSK" w:cs="TH SarabunPSK"/>
          <w:sz w:val="32"/>
          <w:szCs w:val="32"/>
          <w:cs/>
        </w:rPr>
        <w:t>............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...........................คณะ/สำนัก................................................</w:t>
      </w:r>
      <w:r w:rsidR="00706EA3" w:rsidRPr="00733A6C">
        <w:rPr>
          <w:rFonts w:ascii="TH SarabunPSK" w:hAnsi="TH SarabunPSK" w:cs="TH SarabunPSK"/>
          <w:sz w:val="32"/>
          <w:szCs w:val="32"/>
          <w:cs/>
        </w:rPr>
        <w:t>..........</w:t>
      </w:r>
      <w:r w:rsidR="00D00A4C" w:rsidRPr="00733A6C">
        <w:rPr>
          <w:rFonts w:ascii="TH SarabunPSK" w:hAnsi="TH SarabunPSK" w:cs="TH SarabunPSK"/>
          <w:sz w:val="32"/>
          <w:szCs w:val="32"/>
          <w:cs/>
        </w:rPr>
        <w:t>............</w:t>
      </w:r>
      <w:r w:rsidRPr="00733A6C">
        <w:rPr>
          <w:rFonts w:ascii="TH SarabunPSK" w:hAnsi="TH SarabunPSK" w:cs="TH SarabunPSK"/>
          <w:sz w:val="32"/>
          <w:szCs w:val="32"/>
          <w:cs/>
        </w:rPr>
        <w:t>.</w:t>
      </w:r>
      <w:r w:rsidR="007D01FD" w:rsidRPr="00733A6C">
        <w:rPr>
          <w:rFonts w:ascii="TH SarabunPSK" w:hAnsi="TH SarabunPSK" w:cs="TH SarabunPSK"/>
          <w:sz w:val="32"/>
          <w:szCs w:val="32"/>
          <w:cs/>
        </w:rPr>
        <w:t>......</w:t>
      </w:r>
      <w:r w:rsidRPr="00733A6C">
        <w:rPr>
          <w:rFonts w:ascii="TH SarabunPSK" w:hAnsi="TH SarabunPSK" w:cs="TH SarabunPSK"/>
          <w:sz w:val="32"/>
          <w:szCs w:val="32"/>
          <w:cs/>
        </w:rPr>
        <w:t>.</w:t>
      </w:r>
      <w:r w:rsidR="009B4607" w:rsidRPr="00733A6C">
        <w:rPr>
          <w:rFonts w:ascii="TH SarabunPSK" w:hAnsi="TH SarabunPSK" w:cs="TH SarabunPSK"/>
          <w:sz w:val="32"/>
          <w:szCs w:val="32"/>
          <w:cs/>
        </w:rPr>
        <w:t>..</w:t>
      </w:r>
      <w:r w:rsidRPr="00733A6C">
        <w:rPr>
          <w:rFonts w:ascii="TH SarabunPSK" w:hAnsi="TH SarabunPSK" w:cs="TH SarabunPSK"/>
          <w:sz w:val="32"/>
          <w:szCs w:val="32"/>
          <w:cs/>
        </w:rPr>
        <w:t>....</w:t>
      </w:r>
      <w:r w:rsidR="007D01FD" w:rsidRPr="00733A6C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มีความประสงค์จะขออนุมัติเดินทาง</w:t>
      </w:r>
      <w:r w:rsidR="00D00A4C" w:rsidRPr="00733A6C">
        <w:rPr>
          <w:rFonts w:ascii="TH SarabunPSK" w:hAnsi="TH SarabunPSK" w:cs="TH SarabunPSK"/>
          <w:sz w:val="32"/>
          <w:szCs w:val="32"/>
          <w:cs/>
        </w:rPr>
        <w:t>ไปฝึกอบรม หรือวิจัย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ณ ต่างประเทศ</w:t>
      </w:r>
      <w:r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เพื่อ...............</w:t>
      </w:r>
      <w:r w:rsidR="00706EA3" w:rsidRPr="00733A6C">
        <w:rPr>
          <w:rFonts w:ascii="TH SarabunPSK" w:hAnsi="TH SarabunPSK" w:cs="TH SarabunPSK"/>
          <w:sz w:val="32"/>
          <w:szCs w:val="32"/>
          <w:cs/>
        </w:rPr>
        <w:t>..........</w:t>
      </w:r>
      <w:r w:rsidR="009B4607" w:rsidRPr="00733A6C">
        <w:rPr>
          <w:rFonts w:ascii="TH SarabunPSK" w:hAnsi="TH SarabunPSK" w:cs="TH SarabunPSK"/>
          <w:sz w:val="32"/>
          <w:szCs w:val="32"/>
          <w:cs/>
        </w:rPr>
        <w:t>................</w:t>
      </w:r>
      <w:r w:rsidR="00706EA3" w:rsidRPr="00733A6C">
        <w:rPr>
          <w:rFonts w:ascii="TH SarabunPSK" w:hAnsi="TH SarabunPSK" w:cs="TH SarabunPSK"/>
          <w:sz w:val="32"/>
          <w:szCs w:val="32"/>
          <w:cs/>
        </w:rPr>
        <w:t>....</w:t>
      </w:r>
      <w:r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706EA3" w:rsidRPr="00733A6C">
        <w:rPr>
          <w:rFonts w:ascii="TH SarabunPSK" w:hAnsi="TH SarabunPSK" w:cs="TH SarabunPSK"/>
          <w:sz w:val="32"/>
          <w:szCs w:val="32"/>
          <w:cs/>
        </w:rPr>
        <w:t>.................</w:t>
      </w:r>
      <w:r w:rsidR="00D00A4C" w:rsidRPr="00733A6C">
        <w:rPr>
          <w:rFonts w:ascii="TH SarabunPSK" w:hAnsi="TH SarabunPSK" w:cs="TH SarabunPSK"/>
          <w:sz w:val="32"/>
          <w:szCs w:val="32"/>
          <w:cs/>
        </w:rPr>
        <w:t>......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........ณ </w:t>
      </w:r>
      <w:r w:rsidR="00221BBF" w:rsidRPr="00733A6C">
        <w:rPr>
          <w:rFonts w:ascii="TH SarabunPSK" w:hAnsi="TH SarabunPSK" w:cs="TH SarabunPSK"/>
          <w:sz w:val="32"/>
          <w:szCs w:val="32"/>
          <w:cs/>
        </w:rPr>
        <w:t>ประเทศ..........</w:t>
      </w:r>
      <w:r w:rsidR="00E361B1" w:rsidRPr="00733A6C">
        <w:rPr>
          <w:rFonts w:ascii="TH SarabunPSK" w:hAnsi="TH SarabunPSK" w:cs="TH SarabunPSK"/>
          <w:sz w:val="32"/>
          <w:szCs w:val="32"/>
          <w:cs/>
        </w:rPr>
        <w:t>......</w:t>
      </w:r>
      <w:r w:rsidR="00221BBF" w:rsidRPr="00733A6C">
        <w:rPr>
          <w:rFonts w:ascii="TH SarabunPSK" w:hAnsi="TH SarabunPSK" w:cs="TH SarabunPSK"/>
          <w:sz w:val="32"/>
          <w:szCs w:val="32"/>
          <w:cs/>
        </w:rPr>
        <w:t>......</w:t>
      </w:r>
      <w:r w:rsidRPr="00733A6C">
        <w:rPr>
          <w:rFonts w:ascii="TH SarabunPSK" w:hAnsi="TH SarabunPSK" w:cs="TH SarabunPSK"/>
          <w:sz w:val="32"/>
          <w:szCs w:val="32"/>
          <w:cs/>
        </w:rPr>
        <w:t>.....</w:t>
      </w:r>
      <w:r w:rsidRPr="00733A6C">
        <w:rPr>
          <w:rFonts w:ascii="TH SarabunPSK" w:hAnsi="TH SarabunPSK" w:cs="TH SarabunPSK"/>
          <w:sz w:val="32"/>
          <w:szCs w:val="32"/>
        </w:rPr>
        <w:t>....................</w:t>
      </w:r>
      <w:r w:rsidR="00221BBF" w:rsidRPr="00733A6C">
        <w:rPr>
          <w:rFonts w:ascii="TH SarabunPSK" w:hAnsi="TH SarabunPSK" w:cs="TH SarabunPSK"/>
          <w:sz w:val="32"/>
          <w:szCs w:val="32"/>
          <w:cs/>
        </w:rPr>
        <w:t>มีกำหนด...</w:t>
      </w:r>
      <w:r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</w:rPr>
        <w:t>.</w:t>
      </w:r>
      <w:r w:rsidR="00221BBF" w:rsidRPr="00733A6C">
        <w:rPr>
          <w:rFonts w:ascii="TH SarabunPSK" w:hAnsi="TH SarabunPSK" w:cs="TH SarabunPSK"/>
          <w:sz w:val="32"/>
          <w:szCs w:val="32"/>
        </w:rPr>
        <w:t>....</w:t>
      </w:r>
      <w:r w:rsidRPr="00733A6C">
        <w:rPr>
          <w:rFonts w:ascii="TH SarabunPSK" w:hAnsi="TH SarabunPSK" w:cs="TH SarabunPSK"/>
          <w:sz w:val="32"/>
          <w:szCs w:val="32"/>
        </w:rPr>
        <w:t>...</w:t>
      </w:r>
      <w:r w:rsidRPr="00733A6C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Pr="00733A6C">
        <w:rPr>
          <w:rFonts w:ascii="TH SarabunPSK" w:hAnsi="TH SarabunPSK" w:cs="TH SarabunPSK"/>
          <w:sz w:val="32"/>
          <w:szCs w:val="32"/>
        </w:rPr>
        <w:t>……………..</w:t>
      </w:r>
      <w:r w:rsidRPr="00733A6C">
        <w:rPr>
          <w:rFonts w:ascii="TH SarabunPSK" w:hAnsi="TH SarabunPSK" w:cs="TH SarabunPSK"/>
          <w:sz w:val="32"/>
          <w:szCs w:val="32"/>
          <w:cs/>
        </w:rPr>
        <w:t>....</w:t>
      </w:r>
      <w:r w:rsidRPr="00733A6C">
        <w:rPr>
          <w:rFonts w:ascii="TH SarabunPSK" w:hAnsi="TH SarabunPSK" w:cs="TH SarabunPSK"/>
          <w:sz w:val="32"/>
          <w:szCs w:val="32"/>
        </w:rPr>
        <w:t>........</w:t>
      </w:r>
      <w:r w:rsidRPr="00733A6C">
        <w:rPr>
          <w:rFonts w:ascii="TH SarabunPSK" w:hAnsi="TH SarabunPSK" w:cs="TH SarabunPSK"/>
          <w:sz w:val="32"/>
          <w:szCs w:val="32"/>
          <w:cs/>
        </w:rPr>
        <w:t>ถึงวันที่...........................ตามหนังสือเชิญ และ/หรือรายละเอียดที่แนบมาพร้อมนี้ โดยเบิกจ่ายจาก</w:t>
      </w:r>
    </w:p>
    <w:p w:rsidR="00CC0E0E" w:rsidRPr="00733A6C" w:rsidRDefault="00CC0E0E" w:rsidP="00CC0E0E">
      <w:pPr>
        <w:pStyle w:val="ListParagraph"/>
        <w:numPr>
          <w:ilvl w:val="0"/>
          <w:numId w:val="19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งบประมาณส่วนตัว 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 xml:space="preserve">(ใช้งบประมาณส่วนตัว ไม่สามารถขอหนังสือเดินทางราชการได้) </w:t>
      </w:r>
    </w:p>
    <w:p w:rsidR="00CC0E0E" w:rsidRPr="00733A6C" w:rsidRDefault="00CC0E0E" w:rsidP="00CC0E0E">
      <w:pPr>
        <w:tabs>
          <w:tab w:val="left" w:pos="170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(เล่มสีน้ำเงิน)</w:t>
      </w:r>
    </w:p>
    <w:p w:rsidR="00CC0E0E" w:rsidRPr="00733A6C" w:rsidRDefault="00CC0E0E" w:rsidP="00CC0E0E">
      <w:pPr>
        <w:pStyle w:val="ListParagraph"/>
        <w:numPr>
          <w:ilvl w:val="0"/>
          <w:numId w:val="19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งบประมาณภายนอกมหาวิทยาลัย โดยการสนับสนุนค่าใช้จ่ายจากหน่วยงาน</w:t>
      </w:r>
    </w:p>
    <w:p w:rsidR="00CC0E0E" w:rsidRPr="00733A6C" w:rsidRDefault="00CC0E0E" w:rsidP="00CC0E0E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C0E0E" w:rsidRPr="00733A6C" w:rsidRDefault="00CC0E0E" w:rsidP="00CC0E0E">
      <w:pPr>
        <w:pStyle w:val="ListParagraph"/>
        <w:numPr>
          <w:ilvl w:val="0"/>
          <w:numId w:val="19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งบประมาณเงินรายได้ แผนงาน.............................................งาน................................กองทุน/หน่วยงาน</w:t>
      </w:r>
      <w:r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(กอง/ฝ่าย/คณะ/สำนัก) 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733A6C">
        <w:rPr>
          <w:rFonts w:ascii="TH SarabunPSK" w:hAnsi="TH SarabunPSK" w:cs="TH SarabunPSK"/>
          <w:sz w:val="32"/>
          <w:szCs w:val="32"/>
        </w:rPr>
        <w:t>...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มีรายละเอียดการเบิกค่าใช้จ่าย ดังต่อไปนี้ ...................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(แจงรายละเอียดค่าใช้จ่าย)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CC0E0E" w:rsidRPr="00733A6C" w:rsidRDefault="00CC0E0E" w:rsidP="00CC0E0E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ค่าใช้จ่ายภายในประเทศ</w:t>
      </w:r>
      <w:r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CC0E0E" w:rsidRPr="00733A6C" w:rsidRDefault="00CC0E0E" w:rsidP="00CC0E0E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733A6C">
        <w:rPr>
          <w:rFonts w:ascii="TH SarabunPSK" w:hAnsi="TH SarabunPSK" w:cs="TH SarabunPSK"/>
          <w:sz w:val="32"/>
          <w:szCs w:val="32"/>
        </w:rPr>
        <w:t xml:space="preserve">   </w:t>
      </w:r>
      <w:r w:rsidRPr="00733A6C">
        <w:rPr>
          <w:rFonts w:ascii="TH SarabunPSK" w:hAnsi="TH SarabunPSK" w:cs="TH SarabunPSK"/>
          <w:sz w:val="32"/>
          <w:szCs w:val="32"/>
          <w:cs/>
        </w:rPr>
        <w:t>จำนวน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733A6C">
        <w:rPr>
          <w:rFonts w:ascii="TH SarabunPSK" w:hAnsi="TH SarabunPSK" w:cs="TH SarabunPSK"/>
          <w:sz w:val="32"/>
          <w:szCs w:val="32"/>
        </w:rPr>
        <w:t>………………….</w:t>
      </w:r>
      <w:r w:rsidRPr="00733A6C">
        <w:rPr>
          <w:rFonts w:ascii="TH SarabunPSK" w:hAnsi="TH SarabunPSK" w:cs="TH SarabunPSK"/>
          <w:sz w:val="32"/>
          <w:szCs w:val="32"/>
          <w:cs/>
        </w:rPr>
        <w:t>บาท</w:t>
      </w:r>
    </w:p>
    <w:p w:rsidR="00CC0E0E" w:rsidRPr="00733A6C" w:rsidRDefault="00CC0E0E" w:rsidP="00CC0E0E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733A6C">
        <w:rPr>
          <w:rFonts w:ascii="TH SarabunPSK" w:hAnsi="TH SarabunPSK" w:cs="TH SarabunPSK"/>
          <w:sz w:val="32"/>
          <w:szCs w:val="32"/>
        </w:rPr>
        <w:t xml:space="preserve">  </w:t>
      </w:r>
      <w:r w:rsidRPr="00733A6C">
        <w:rPr>
          <w:rFonts w:ascii="TH SarabunPSK" w:hAnsi="TH SarabunPSK" w:cs="TH SarabunPSK"/>
          <w:sz w:val="32"/>
          <w:szCs w:val="32"/>
          <w:cs/>
        </w:rPr>
        <w:t>จำนวน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733A6C">
        <w:rPr>
          <w:rFonts w:ascii="TH SarabunPSK" w:hAnsi="TH SarabunPSK" w:cs="TH SarabunPSK"/>
          <w:sz w:val="32"/>
          <w:szCs w:val="32"/>
        </w:rPr>
        <w:t>………………….</w:t>
      </w:r>
      <w:r w:rsidRPr="00733A6C">
        <w:rPr>
          <w:rFonts w:ascii="TH SarabunPSK" w:hAnsi="TH SarabunPSK" w:cs="TH SarabunPSK"/>
          <w:sz w:val="32"/>
          <w:szCs w:val="32"/>
          <w:cs/>
        </w:rPr>
        <w:t>บาท</w:t>
      </w:r>
    </w:p>
    <w:p w:rsidR="00CC0E0E" w:rsidRPr="00733A6C" w:rsidRDefault="00CC0E0E" w:rsidP="00CC0E0E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จำนวน</w:t>
      </w:r>
      <w:r w:rsidRPr="00733A6C">
        <w:rPr>
          <w:rFonts w:ascii="TH SarabunPSK" w:hAnsi="TH SarabunPSK" w:cs="TH SarabunPSK"/>
          <w:sz w:val="32"/>
          <w:szCs w:val="32"/>
        </w:rPr>
        <w:t>…..</w:t>
      </w:r>
      <w:r w:rsidRPr="00733A6C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CC0E0E" w:rsidRPr="00733A6C" w:rsidRDefault="00CC0E0E" w:rsidP="00CC0E0E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ค่าใช้จ่ายในต่างประเทศ</w:t>
      </w:r>
      <w:r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CC0E0E" w:rsidRPr="00733A6C" w:rsidRDefault="00CC0E0E" w:rsidP="00CC0E0E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ค่าลงทะเบียน   จำนวน</w:t>
      </w:r>
      <w:r w:rsidRPr="00733A6C">
        <w:rPr>
          <w:rFonts w:ascii="TH SarabunPSK" w:hAnsi="TH SarabunPSK" w:cs="TH SarabunPSK"/>
          <w:sz w:val="32"/>
          <w:szCs w:val="32"/>
        </w:rPr>
        <w:t>…..</w:t>
      </w:r>
      <w:r w:rsidRPr="00733A6C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CC0E0E" w:rsidRPr="00733A6C" w:rsidRDefault="00CC0E0E" w:rsidP="00CC0E0E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เบี้ยเลี้ยง</w:t>
      </w:r>
      <w:r w:rsidRPr="00733A6C">
        <w:rPr>
          <w:rFonts w:ascii="TH SarabunPSK" w:hAnsi="TH SarabunPSK" w:cs="TH SarabunPSK"/>
          <w:sz w:val="32"/>
          <w:szCs w:val="32"/>
        </w:rPr>
        <w:t xml:space="preserve">   </w:t>
      </w:r>
      <w:r w:rsidRPr="00733A6C">
        <w:rPr>
          <w:rFonts w:ascii="TH SarabunPSK" w:hAnsi="TH SarabunPSK" w:cs="TH SarabunPSK"/>
          <w:sz w:val="32"/>
          <w:szCs w:val="32"/>
          <w:cs/>
        </w:rPr>
        <w:t>จำนวน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733A6C">
        <w:rPr>
          <w:rFonts w:ascii="TH SarabunPSK" w:hAnsi="TH SarabunPSK" w:cs="TH SarabunPSK"/>
          <w:sz w:val="32"/>
          <w:szCs w:val="32"/>
        </w:rPr>
        <w:t>………………….</w:t>
      </w:r>
      <w:r w:rsidRPr="00733A6C">
        <w:rPr>
          <w:rFonts w:ascii="TH SarabunPSK" w:hAnsi="TH SarabunPSK" w:cs="TH SarabunPSK"/>
          <w:sz w:val="32"/>
          <w:szCs w:val="32"/>
          <w:cs/>
        </w:rPr>
        <w:t>บาท</w:t>
      </w:r>
    </w:p>
    <w:p w:rsidR="00CC0E0E" w:rsidRPr="00733A6C" w:rsidRDefault="00CC0E0E" w:rsidP="00CC0E0E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733A6C">
        <w:rPr>
          <w:rFonts w:ascii="TH SarabunPSK" w:hAnsi="TH SarabunPSK" w:cs="TH SarabunPSK"/>
          <w:sz w:val="32"/>
          <w:szCs w:val="32"/>
        </w:rPr>
        <w:t xml:space="preserve">  </w:t>
      </w:r>
      <w:r w:rsidRPr="00733A6C">
        <w:rPr>
          <w:rFonts w:ascii="TH SarabunPSK" w:hAnsi="TH SarabunPSK" w:cs="TH SarabunPSK"/>
          <w:sz w:val="32"/>
          <w:szCs w:val="32"/>
          <w:cs/>
        </w:rPr>
        <w:t>จำนวน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733A6C">
        <w:rPr>
          <w:rFonts w:ascii="TH SarabunPSK" w:hAnsi="TH SarabunPSK" w:cs="TH SarabunPSK"/>
          <w:sz w:val="32"/>
          <w:szCs w:val="32"/>
        </w:rPr>
        <w:t>……..</w:t>
      </w:r>
      <w:r w:rsidRPr="00733A6C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733A6C">
        <w:rPr>
          <w:rFonts w:ascii="TH SarabunPSK" w:hAnsi="TH SarabunPSK" w:cs="TH SarabunPSK"/>
          <w:sz w:val="32"/>
          <w:szCs w:val="32"/>
        </w:rPr>
        <w:t>………………….</w:t>
      </w:r>
      <w:r w:rsidRPr="00733A6C">
        <w:rPr>
          <w:rFonts w:ascii="TH SarabunPSK" w:hAnsi="TH SarabunPSK" w:cs="TH SarabunPSK"/>
          <w:sz w:val="32"/>
          <w:szCs w:val="32"/>
          <w:cs/>
        </w:rPr>
        <w:t>บาท</w:t>
      </w:r>
    </w:p>
    <w:p w:rsidR="00CC0E0E" w:rsidRPr="00733A6C" w:rsidRDefault="00CC0E0E" w:rsidP="00CC0E0E">
      <w:pPr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733A6C">
        <w:rPr>
          <w:rFonts w:ascii="TH SarabunPSK" w:hAnsi="TH SarabunPSK" w:cs="TH SarabunPSK"/>
          <w:sz w:val="32"/>
          <w:szCs w:val="32"/>
        </w:rPr>
        <w:t xml:space="preserve">  </w:t>
      </w:r>
      <w:r w:rsidRPr="00733A6C">
        <w:rPr>
          <w:rFonts w:ascii="TH SarabunPSK" w:hAnsi="TH SarabunPSK" w:cs="TH SarabunPSK"/>
          <w:sz w:val="32"/>
          <w:szCs w:val="32"/>
          <w:cs/>
        </w:rPr>
        <w:t>จำนวน</w:t>
      </w:r>
      <w:r w:rsidRPr="00733A6C">
        <w:rPr>
          <w:rFonts w:ascii="TH SarabunPSK" w:hAnsi="TH SarabunPSK" w:cs="TH SarabunPSK"/>
          <w:sz w:val="32"/>
          <w:szCs w:val="32"/>
        </w:rPr>
        <w:t>…..</w:t>
      </w:r>
      <w:r w:rsidRPr="00733A6C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CC0E0E" w:rsidRPr="00733A6C" w:rsidRDefault="00CC0E0E" w:rsidP="00CC0E0E">
      <w:pPr>
        <w:numPr>
          <w:ilvl w:val="0"/>
          <w:numId w:val="14"/>
        </w:numPr>
        <w:tabs>
          <w:tab w:val="left" w:pos="1843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ทั้งนี้ ข้าพเจ้าขอความอนุเคราะห์จากฝ่ายพัฒนาทรัพยากรมนุษย์ สำนักงานมหาวิทยาลัย ในการทำเอกสารที่เกี่ยวข้อง ดังนี้</w:t>
      </w:r>
    </w:p>
    <w:p w:rsidR="00CC0E0E" w:rsidRPr="00733A6C" w:rsidRDefault="00CC0E0E" w:rsidP="00CC0E0E">
      <w:pPr>
        <w:numPr>
          <w:ilvl w:val="0"/>
          <w:numId w:val="10"/>
        </w:numPr>
        <w:tabs>
          <w:tab w:val="clear" w:pos="2160"/>
          <w:tab w:val="left" w:pos="993"/>
        </w:tabs>
        <w:ind w:hanging="3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lastRenderedPageBreak/>
        <w:t xml:space="preserve">ไม่ประสงค์จัดทำเอกสารทั้ง </w:t>
      </w:r>
      <w:r w:rsidRPr="00733A6C">
        <w:rPr>
          <w:rFonts w:ascii="TH SarabunPSK" w:hAnsi="TH SarabunPSK" w:cs="TH SarabunPSK"/>
          <w:sz w:val="32"/>
          <w:szCs w:val="32"/>
        </w:rPr>
        <w:t xml:space="preserve">passport 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33A6C">
        <w:rPr>
          <w:rFonts w:ascii="TH SarabunPSK" w:hAnsi="TH SarabunPSK" w:cs="TH SarabunPSK"/>
          <w:sz w:val="32"/>
          <w:szCs w:val="32"/>
        </w:rPr>
        <w:t>visa</w:t>
      </w:r>
    </w:p>
    <w:p w:rsidR="00CC0E0E" w:rsidRPr="00733A6C" w:rsidRDefault="00CC0E0E" w:rsidP="00CC0E0E">
      <w:pPr>
        <w:numPr>
          <w:ilvl w:val="0"/>
          <w:numId w:val="10"/>
        </w:numPr>
        <w:tabs>
          <w:tab w:val="clear" w:pos="2160"/>
          <w:tab w:val="left" w:pos="993"/>
        </w:tabs>
        <w:ind w:hanging="317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ประสงค์จัดทำเอกสาร ดังนี้</w:t>
      </w:r>
    </w:p>
    <w:p w:rsidR="00CC0E0E" w:rsidRPr="00733A6C" w:rsidRDefault="00CC0E0E" w:rsidP="00CC0E0E">
      <w:pPr>
        <w:tabs>
          <w:tab w:val="left" w:pos="993"/>
        </w:tabs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</w:rPr>
        <w:sym w:font="Wingdings 2" w:char="F02A"/>
      </w:r>
      <w:r w:rsidRPr="00733A6C">
        <w:rPr>
          <w:rFonts w:ascii="TH SarabunPSK" w:hAnsi="TH SarabunPSK" w:cs="TH SarabunPSK"/>
          <w:sz w:val="32"/>
          <w:szCs w:val="32"/>
        </w:rPr>
        <w:t xml:space="preserve">  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733A6C">
        <w:rPr>
          <w:rFonts w:ascii="TH SarabunPSK" w:hAnsi="TH SarabunPSK" w:cs="TH SarabunPSK"/>
          <w:sz w:val="32"/>
          <w:szCs w:val="32"/>
        </w:rPr>
        <w:t xml:space="preserve">(E-Passport)    </w:t>
      </w:r>
      <w:r w:rsidRPr="00733A6C">
        <w:rPr>
          <w:rFonts w:ascii="TH SarabunPSK" w:hAnsi="TH SarabunPSK" w:cs="TH SarabunPSK"/>
          <w:sz w:val="32"/>
          <w:szCs w:val="32"/>
        </w:rPr>
        <w:sym w:font="Wingdings 2" w:char="F02A"/>
      </w:r>
      <w:r w:rsidRPr="00733A6C">
        <w:rPr>
          <w:rFonts w:ascii="TH SarabunPSK" w:hAnsi="TH SarabunPSK" w:cs="TH SarabunPSK"/>
          <w:sz w:val="32"/>
          <w:szCs w:val="32"/>
        </w:rPr>
        <w:t xml:space="preserve">  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ตรวจลงตรา </w:t>
      </w:r>
      <w:r w:rsidRPr="00733A6C">
        <w:rPr>
          <w:rFonts w:ascii="TH SarabunPSK" w:hAnsi="TH SarabunPSK" w:cs="TH SarabunPSK"/>
          <w:sz w:val="32"/>
          <w:szCs w:val="32"/>
        </w:rPr>
        <w:t>(VISA)</w:t>
      </w:r>
    </w:p>
    <w:p w:rsidR="00294C1C" w:rsidRPr="00733A6C" w:rsidRDefault="00CC0E0E" w:rsidP="00CC0E0E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br w:type="page"/>
      </w:r>
      <w:r w:rsidR="00294C1C" w:rsidRPr="00733A6C">
        <w:rPr>
          <w:rFonts w:ascii="TH SarabunPSK" w:hAnsi="TH SarabunPSK" w:cs="TH SarabunPSK"/>
          <w:sz w:val="32"/>
          <w:szCs w:val="32"/>
          <w:cs/>
        </w:rPr>
        <w:lastRenderedPageBreak/>
        <w:t>ทั้งนี้ ข้าพเจ้าได้แนบเอกสาร รายละเอียดดังต่อไปนี้</w:t>
      </w:r>
    </w:p>
    <w:p w:rsidR="00294C1C" w:rsidRPr="00733A6C" w:rsidRDefault="00294C1C" w:rsidP="00294C1C">
      <w:pPr>
        <w:numPr>
          <w:ilvl w:val="0"/>
          <w:numId w:val="12"/>
        </w:numPr>
        <w:tabs>
          <w:tab w:val="left" w:pos="993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หนังสือเชิญ / หนังสือตอบรับ หรือโครงการที่ได้รับอนุมัติแล้ว (ต้องมี)</w:t>
      </w:r>
    </w:p>
    <w:p w:rsidR="00294C1C" w:rsidRPr="00733A6C" w:rsidRDefault="00294C1C" w:rsidP="00294C1C">
      <w:pPr>
        <w:numPr>
          <w:ilvl w:val="0"/>
          <w:numId w:val="12"/>
        </w:numPr>
        <w:tabs>
          <w:tab w:val="left" w:pos="993"/>
        </w:tabs>
        <w:ind w:left="993" w:hanging="284"/>
        <w:jc w:val="thaiDistribute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hyperlink r:id="rId10" w:history="1">
        <w:r w:rsidRPr="00733A6C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แบบรายงาน </w:t>
        </w:r>
        <w:r w:rsidRPr="00733A6C">
          <w:rPr>
            <w:rFonts w:ascii="TH SarabunPSK" w:hAnsi="TH SarabunPSK" w:cs="TH SarabunPSK"/>
            <w:sz w:val="32"/>
            <w:szCs w:val="32"/>
            <w:cs/>
          </w:rPr>
          <w:t>การเดินทางไป</w:t>
        </w:r>
        <w:r w:rsidR="00F43209" w:rsidRPr="00733A6C">
          <w:rPr>
            <w:rFonts w:ascii="TH SarabunPSK" w:hAnsi="TH SarabunPSK" w:cs="TH SarabunPSK"/>
            <w:sz w:val="32"/>
            <w:szCs w:val="32"/>
            <w:cs/>
          </w:rPr>
          <w:t>ฝึกอบรม/วิจัย ณ</w:t>
        </w:r>
        <w:r w:rsidRPr="00733A6C">
          <w:rPr>
            <w:rFonts w:ascii="TH SarabunPSK" w:hAnsi="TH SarabunPSK" w:cs="TH SarabunPSK"/>
            <w:sz w:val="32"/>
            <w:szCs w:val="32"/>
            <w:cs/>
          </w:rPr>
          <w:t xml:space="preserve"> ต่างประเทศครั้งล่าสุด</w:t>
        </w:r>
      </w:hyperlink>
      <w:r w:rsidRPr="00733A6C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 (ต้องมี)</w:t>
      </w:r>
    </w:p>
    <w:p w:rsidR="00294C1C" w:rsidRPr="00733A6C" w:rsidRDefault="00294C1C" w:rsidP="00294C1C">
      <w:pPr>
        <w:numPr>
          <w:ilvl w:val="0"/>
          <w:numId w:val="12"/>
        </w:numPr>
        <w:tabs>
          <w:tab w:val="left" w:pos="993"/>
        </w:tabs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 w:rsidRPr="00733A6C">
        <w:rPr>
          <w:rFonts w:ascii="TH SarabunPSK" w:hAnsi="TH SarabunPSK" w:cs="TH SarabunPSK"/>
          <w:sz w:val="32"/>
          <w:szCs w:val="32"/>
        </w:rPr>
        <w:t>(E-Passport)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หน้าแรก (กรณี</w:t>
      </w:r>
      <w:r w:rsidRPr="00733A6C">
        <w:rPr>
          <w:rFonts w:ascii="TH SarabunPSK" w:hAnsi="TH SarabunPSK" w:cs="TH SarabunPSK"/>
          <w:sz w:val="32"/>
          <w:szCs w:val="32"/>
          <w:cs/>
        </w:rPr>
        <w:t>ขอหนังสือ ขออำนวยความสะดวก</w:t>
      </w:r>
    </w:p>
    <w:p w:rsidR="00294C1C" w:rsidRPr="00733A6C" w:rsidRDefault="00294C1C" w:rsidP="00294C1C">
      <w:pPr>
        <w:tabs>
          <w:tab w:val="left" w:pos="993"/>
        </w:tabs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ในการตรวจลงตรา (</w:t>
      </w:r>
      <w:r w:rsidRPr="00733A6C">
        <w:rPr>
          <w:rFonts w:ascii="TH SarabunPSK" w:hAnsi="TH SarabunPSK" w:cs="TH SarabunPSK"/>
          <w:sz w:val="32"/>
          <w:szCs w:val="32"/>
        </w:rPr>
        <w:t>VISA)</w:t>
      </w:r>
      <w:r w:rsidRPr="00733A6C">
        <w:rPr>
          <w:rFonts w:ascii="TH SarabunPSK" w:hAnsi="TH SarabunPSK" w:cs="TH SarabunPSK"/>
          <w:sz w:val="32"/>
          <w:szCs w:val="32"/>
          <w:cs/>
        </w:rPr>
        <w:t>)</w:t>
      </w:r>
    </w:p>
    <w:p w:rsidR="00294C1C" w:rsidRPr="00733A6C" w:rsidRDefault="00294C1C" w:rsidP="00294C1C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F43209" w:rsidRPr="00733A6C" w:rsidRDefault="00F43209" w:rsidP="00294C1C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F43209" w:rsidRPr="00733A6C" w:rsidRDefault="00F43209" w:rsidP="00294C1C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p w:rsidR="00294C1C" w:rsidRPr="00733A6C" w:rsidRDefault="00294C1C" w:rsidP="00294C1C">
      <w:pPr>
        <w:jc w:val="right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(ลายมือชื่อ)................. </w:t>
      </w: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(ผู้ขออนุมัติ)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.........................</w:t>
      </w:r>
    </w:p>
    <w:p w:rsidR="00294C1C" w:rsidRPr="00733A6C" w:rsidRDefault="00294C1C" w:rsidP="00294C1C">
      <w:pPr>
        <w:jc w:val="right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294C1C" w:rsidRPr="00733A6C" w:rsidRDefault="00294C1C" w:rsidP="00294C1C">
      <w:pPr>
        <w:jc w:val="right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294C1C" w:rsidRPr="00733A6C" w:rsidRDefault="00294C1C" w:rsidP="00294C1C">
      <w:pPr>
        <w:jc w:val="right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294C1C">
      <w:pPr>
        <w:jc w:val="right"/>
        <w:rPr>
          <w:rFonts w:ascii="TH SarabunPSK" w:hAnsi="TH SarabunPSK" w:cs="TH SarabunPSK"/>
          <w:sz w:val="32"/>
          <w:szCs w:val="32"/>
        </w:rPr>
      </w:pPr>
    </w:p>
    <w:p w:rsidR="001C3F8C" w:rsidRPr="00733A6C" w:rsidRDefault="001C3F8C" w:rsidP="001C3F8C">
      <w:pPr>
        <w:rPr>
          <w:rFonts w:ascii="TH SarabunPSK" w:hAnsi="TH SarabunPSK" w:cs="TH SarabunPSK"/>
          <w:sz w:val="32"/>
          <w:szCs w:val="32"/>
        </w:rPr>
      </w:pPr>
    </w:p>
    <w:p w:rsidR="00294C1C" w:rsidRPr="00733A6C" w:rsidRDefault="00294C1C" w:rsidP="00294C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3EE6" w:rsidRPr="00733A6C" w:rsidRDefault="00713EE6" w:rsidP="00294C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3EE6" w:rsidRPr="00733A6C" w:rsidRDefault="00713EE6" w:rsidP="00294C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3EE6" w:rsidRPr="00733A6C" w:rsidRDefault="00713EE6" w:rsidP="00294C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3EE6" w:rsidRPr="00733A6C" w:rsidRDefault="00713EE6" w:rsidP="00294C1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21B60" w:rsidRPr="00733A6C" w:rsidRDefault="00713EE6" w:rsidP="00713EE6">
      <w:pPr>
        <w:tabs>
          <w:tab w:val="left" w:pos="3387"/>
          <w:tab w:val="left" w:pos="6789"/>
          <w:tab w:val="left" w:pos="1019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ส่วนลงนามการขออนุมัติเดินทางไป</w:t>
      </w:r>
      <w:r w:rsidR="008E3F17" w:rsidRPr="00733A6C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</w:t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หรือวิจัย ณ ต่างประเทศ </w:t>
      </w:r>
    </w:p>
    <w:p w:rsidR="00713EE6" w:rsidRPr="00733A6C" w:rsidRDefault="00713EE6" w:rsidP="00713EE6">
      <w:pPr>
        <w:tabs>
          <w:tab w:val="left" w:pos="3387"/>
          <w:tab w:val="left" w:pos="6789"/>
          <w:tab w:val="left" w:pos="1019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ของ.......................................................  </w:t>
      </w:r>
    </w:p>
    <w:p w:rsidR="00713EE6" w:rsidRPr="00733A6C" w:rsidRDefault="00713EE6" w:rsidP="00713EE6">
      <w:pPr>
        <w:tabs>
          <w:tab w:val="left" w:pos="3387"/>
          <w:tab w:val="left" w:pos="6789"/>
          <w:tab w:val="left" w:pos="1019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สังกัด........................................................ณ ประเทศ..................................................</w:t>
      </w:r>
    </w:p>
    <w:p w:rsidR="00405F58" w:rsidRPr="00733A6C" w:rsidRDefault="00405F58" w:rsidP="00405F58">
      <w:pPr>
        <w:tabs>
          <w:tab w:val="left" w:pos="3387"/>
          <w:tab w:val="left" w:pos="6789"/>
          <w:tab w:val="left" w:pos="10191"/>
        </w:tabs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ตามบันทึกข้อความ....................................................เลขที่...................................... ลงวันที่.......................</w:t>
      </w:r>
    </w:p>
    <w:p w:rsidR="00713EE6" w:rsidRPr="00733A6C" w:rsidRDefault="00713EE6" w:rsidP="00294C1C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622" w:type="pct"/>
        <w:jc w:val="center"/>
        <w:tblInd w:w="-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639"/>
        <w:gridCol w:w="2654"/>
        <w:gridCol w:w="2560"/>
      </w:tblGrid>
      <w:tr w:rsidR="005D5440" w:rsidRPr="00733A6C" w:rsidTr="006C3081">
        <w:trPr>
          <w:jc w:val="center"/>
        </w:trPr>
        <w:tc>
          <w:tcPr>
            <w:tcW w:w="1239" w:type="pct"/>
            <w:shd w:val="clear" w:color="auto" w:fill="auto"/>
          </w:tcPr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1 .ฝ่ายการเงินของส่วนงาน/หน่วยงาน</w:t>
            </w:r>
          </w:p>
        </w:tc>
        <w:tc>
          <w:tcPr>
            <w:tcW w:w="1264" w:type="pct"/>
            <w:shd w:val="clear" w:color="auto" w:fill="auto"/>
          </w:tcPr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</w:rPr>
              <w:t>2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 ฝ่ายพัฒนาทรัพยากรมนุษย์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1" w:type="pct"/>
            <w:shd w:val="clear" w:color="auto" w:fill="auto"/>
          </w:tcPr>
          <w:p w:rsidR="005D5440" w:rsidRPr="00733A6C" w:rsidRDefault="005D5440" w:rsidP="006C3081">
            <w:pPr>
              <w:tabs>
                <w:tab w:val="left" w:pos="116"/>
                <w:tab w:val="left" w:pos="683"/>
              </w:tabs>
              <w:ind w:left="4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</w:rPr>
              <w:t>3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 รองอธิการบดี</w:t>
            </w:r>
            <w:r w:rsidRPr="00733A6C">
              <w:rPr>
                <w:rFonts w:ascii="TH SarabunPSK" w:hAnsi="TH SarabunPSK" w:cs="TH SarabunPSK"/>
                <w:szCs w:val="24"/>
              </w:rPr>
              <w:t>/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ผู้ช่วยอธิการบดี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br/>
              <w:t>ที่กำกับดูแลฝ่ายพัฒนาทรัพยากรมนุษย์</w:t>
            </w:r>
          </w:p>
        </w:tc>
        <w:tc>
          <w:tcPr>
            <w:tcW w:w="1226" w:type="pct"/>
            <w:shd w:val="clear" w:color="auto" w:fill="auto"/>
          </w:tcPr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</w:rPr>
              <w:t>4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 อธิการบดี</w:t>
            </w:r>
          </w:p>
        </w:tc>
      </w:tr>
      <w:tr w:rsidR="005D5440" w:rsidRPr="00733A6C" w:rsidTr="006C3081">
        <w:trPr>
          <w:trHeight w:val="5083"/>
          <w:jc w:val="center"/>
        </w:trPr>
        <w:tc>
          <w:tcPr>
            <w:tcW w:w="1239" w:type="pct"/>
            <w:shd w:val="clear" w:color="auto" w:fill="auto"/>
          </w:tcPr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  <w:u w:val="single"/>
              </w:rPr>
            </w:pPr>
            <w:r w:rsidRPr="00733A6C">
              <w:rPr>
                <w:rFonts w:ascii="TH SarabunPSK" w:hAnsi="TH SarabunPSK" w:cs="TH SarabunPSK"/>
                <w:szCs w:val="24"/>
                <w:u w:val="single"/>
                <w:cs/>
              </w:rPr>
              <w:t>สำหรับคณะ/สำนัก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  <w:u w:val="single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  <w:u w:val="single"/>
              </w:rPr>
            </w:pP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 (..........................................................)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ฝ่ายการเงิน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วันที่.....................................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................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spacing w:before="240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เรียน อธิการบดี</w:t>
            </w:r>
          </w:p>
          <w:p w:rsidR="005D5440" w:rsidRPr="00733A6C" w:rsidRDefault="005D5440" w:rsidP="005D5440">
            <w:pPr>
              <w:numPr>
                <w:ilvl w:val="0"/>
                <w:numId w:val="11"/>
              </w:numPr>
              <w:tabs>
                <w:tab w:val="left" w:pos="567"/>
              </w:tabs>
              <w:ind w:left="284" w:firstLine="0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เพื่อโปรดพิจารณาอนุมัติ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 (..........................................................)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คณบดี/ผู้อำนวยการ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วันที่....................................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................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64" w:type="pct"/>
            <w:vMerge w:val="restart"/>
            <w:shd w:val="clear" w:color="auto" w:fill="auto"/>
          </w:tcPr>
          <w:p w:rsidR="005D5440" w:rsidRPr="00733A6C" w:rsidRDefault="005D5440" w:rsidP="006C3081">
            <w:pPr>
              <w:ind w:left="373" w:hanging="373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เรียน อธิการบดี</w:t>
            </w:r>
          </w:p>
          <w:p w:rsidR="005D5440" w:rsidRPr="00733A6C" w:rsidRDefault="005D5440" w:rsidP="005D5440">
            <w:pPr>
              <w:numPr>
                <w:ilvl w:val="0"/>
                <w:numId w:val="6"/>
              </w:numPr>
              <w:spacing w:before="240"/>
              <w:ind w:left="231" w:hanging="231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เพื่อโปรดพิจารณาอนุมัติ</w:t>
            </w:r>
            <w:r w:rsidRPr="00733A6C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5D5440" w:rsidRPr="00733A6C" w:rsidRDefault="005D5440" w:rsidP="005D5440">
            <w:pPr>
              <w:numPr>
                <w:ilvl w:val="0"/>
                <w:numId w:val="6"/>
              </w:numPr>
              <w:spacing w:before="240"/>
              <w:ind w:left="267" w:hanging="267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ภายหลังจากการไปฝึกอบรม หรือวิจัย เห็นควรให้บุคลากรจัดทำรายงานผลการไปฝึกอบรม หรือวิจัย ส่งมายังฝ่ายพัฒนาทรัพยากรมนุษย์ เพื่อนำเสนอ</w:t>
            </w:r>
            <w:r w:rsidR="00A708F4" w:rsidRPr="00733A6C">
              <w:rPr>
                <w:rFonts w:ascii="TH SarabunPSK" w:hAnsi="TH SarabunPSK" w:cs="TH SarabunPSK"/>
                <w:szCs w:val="24"/>
                <w:cs/>
              </w:rPr>
              <w:t>ต่อ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อธิการบดี</w:t>
            </w:r>
            <w:r w:rsidR="00A708F4" w:rsidRPr="00733A6C">
              <w:rPr>
                <w:rFonts w:ascii="TH SarabunPSK" w:hAnsi="TH SarabunPSK" w:cs="TH SarabunPSK"/>
                <w:szCs w:val="24"/>
                <w:cs/>
              </w:rPr>
              <w:t>เพื่อ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ทราบต่อไป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................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(...........................................................)ตำแหน่ง..............................................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วันที่..........................................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................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...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(........................................................</w:t>
            </w:r>
            <w:r w:rsidR="00A708F4" w:rsidRPr="00733A6C">
              <w:rPr>
                <w:rFonts w:ascii="TH SarabunPSK" w:hAnsi="TH SarabunPSK" w:cs="TH SarabunPSK"/>
                <w:szCs w:val="24"/>
                <w:cs/>
              </w:rPr>
              <w:t>..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.)หัวหน้าฝ่ายพัฒนาทรัพยากรมนุษย์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วันที่...............................................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Default="005D5440" w:rsidP="006C3081">
            <w:pPr>
              <w:rPr>
                <w:rFonts w:ascii="TH SarabunPSK" w:hAnsi="TH SarabunPSK" w:cs="TH SarabunPSK" w:hint="cs"/>
                <w:szCs w:val="24"/>
              </w:rPr>
            </w:pPr>
          </w:p>
          <w:p w:rsidR="005D450C" w:rsidRPr="00733A6C" w:rsidRDefault="005D450C" w:rsidP="006C3081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1" w:type="pct"/>
            <w:vMerge w:val="restart"/>
            <w:shd w:val="clear" w:color="auto" w:fill="auto"/>
          </w:tcPr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เรียน อธิการบดี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5D5440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เห็นควรอนุมัติ</w:t>
            </w:r>
          </w:p>
          <w:p w:rsidR="005D5440" w:rsidRPr="00733A6C" w:rsidRDefault="005D5440" w:rsidP="005D5440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ไม่อนุมัติ เนื่องจาก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................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...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(............................................................)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 w:rsidRPr="00733A6C">
              <w:rPr>
                <w:rFonts w:ascii="TH SarabunPSK" w:hAnsi="TH SarabunPSK" w:cs="TH SarabunPSK"/>
                <w:szCs w:val="24"/>
              </w:rPr>
              <w:t>/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ผู้ช่วยอธิการบดี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br/>
              <w:t>ที่กำกับดูแลฝ่ายพัฒนาทรัพยากรมนุษย์วันที่..............................................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ความเห็นของอธิการบดี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5D5440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อนุมัติ</w:t>
            </w:r>
          </w:p>
          <w:p w:rsidR="005D5440" w:rsidRPr="00733A6C" w:rsidRDefault="005D5440" w:rsidP="005D5440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ไม่อนุมัติ เนื่องจาก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5D5440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B82D5D" w:rsidRPr="00733A6C" w:rsidRDefault="00B82D5D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B82D5D" w:rsidRPr="00733A6C" w:rsidRDefault="00B82D5D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B82D5D" w:rsidRPr="00733A6C" w:rsidRDefault="00B82D5D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B82D5D" w:rsidRPr="00733A6C" w:rsidRDefault="00B82D5D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B82D5D" w:rsidRPr="00733A6C" w:rsidRDefault="00B82D5D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................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.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(.........................................................)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อธิการบดี</w:t>
            </w:r>
          </w:p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วันที่............................................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5D5440" w:rsidRPr="00733A6C" w:rsidTr="006C3081">
        <w:trPr>
          <w:trHeight w:val="3206"/>
          <w:jc w:val="center"/>
        </w:trPr>
        <w:tc>
          <w:tcPr>
            <w:tcW w:w="1239" w:type="pct"/>
            <w:shd w:val="clear" w:color="auto" w:fill="auto"/>
          </w:tcPr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  <w:u w:val="single"/>
              </w:rPr>
            </w:pPr>
            <w:r w:rsidRPr="00733A6C">
              <w:rPr>
                <w:rFonts w:ascii="TH SarabunPSK" w:hAnsi="TH SarabunPSK" w:cs="TH SarabunPSK"/>
                <w:szCs w:val="24"/>
                <w:u w:val="single"/>
                <w:cs/>
              </w:rPr>
              <w:t>สำหรับสำนักงานมหาวิทยาลัย</w:t>
            </w:r>
          </w:p>
          <w:p w:rsidR="005D5440" w:rsidRPr="00733A6C" w:rsidRDefault="005D5440" w:rsidP="006C3081">
            <w:pPr>
              <w:spacing w:before="240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เรียน อธิการบดี</w:t>
            </w:r>
          </w:p>
          <w:p w:rsidR="005D5440" w:rsidRPr="00733A6C" w:rsidRDefault="005D5440" w:rsidP="005D5440">
            <w:pPr>
              <w:numPr>
                <w:ilvl w:val="0"/>
                <w:numId w:val="11"/>
              </w:numPr>
              <w:tabs>
                <w:tab w:val="left" w:pos="567"/>
              </w:tabs>
              <w:ind w:left="0" w:firstLine="360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เพื่อโปรดพิจารณาอนุมัติ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 (..........................................................)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หัวหน้างานบริหารการเงิน 2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วันที่....................................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................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  <w:p w:rsidR="00B82D5D" w:rsidRPr="00733A6C" w:rsidRDefault="00B82D5D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 (........................................................</w:t>
            </w:r>
            <w:r w:rsidR="00B82D5D" w:rsidRPr="00733A6C">
              <w:rPr>
                <w:rFonts w:ascii="TH SarabunPSK" w:hAnsi="TH SarabunPSK" w:cs="TH SarabunPSK"/>
                <w:szCs w:val="24"/>
                <w:cs/>
              </w:rPr>
              <w:t>..</w:t>
            </w:r>
            <w:r w:rsidRPr="00733A6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:rsidR="005D5440" w:rsidRPr="00733A6C" w:rsidRDefault="005D5440" w:rsidP="006C308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ผู้อำนวยการกองคลัง</w:t>
            </w:r>
          </w:p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733A6C">
              <w:rPr>
                <w:rFonts w:ascii="TH SarabunPSK" w:hAnsi="TH SarabunPSK" w:cs="TH SarabunPSK"/>
                <w:szCs w:val="24"/>
                <w:cs/>
              </w:rPr>
              <w:t>วันที่...........................................</w:t>
            </w:r>
            <w:r w:rsidRPr="00733A6C">
              <w:rPr>
                <w:rFonts w:ascii="TH SarabunPSK" w:hAnsi="TH SarabunPSK" w:cs="TH SarabunPSK"/>
                <w:szCs w:val="24"/>
              </w:rPr>
              <w:t>..........</w:t>
            </w:r>
          </w:p>
        </w:tc>
        <w:tc>
          <w:tcPr>
            <w:tcW w:w="1264" w:type="pct"/>
            <w:vMerge/>
            <w:shd w:val="clear" w:color="auto" w:fill="auto"/>
          </w:tcPr>
          <w:p w:rsidR="005D5440" w:rsidRPr="00733A6C" w:rsidRDefault="005D5440" w:rsidP="006C308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1" w:type="pct"/>
            <w:vMerge/>
            <w:shd w:val="clear" w:color="auto" w:fill="auto"/>
          </w:tcPr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5D5440" w:rsidRPr="00733A6C" w:rsidRDefault="005D5440" w:rsidP="006C3081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5D5440" w:rsidRPr="00733A6C" w:rsidRDefault="005D5440" w:rsidP="00294C1C">
      <w:pPr>
        <w:jc w:val="thaiDistribute"/>
        <w:rPr>
          <w:rFonts w:ascii="TH SarabunPSK" w:hAnsi="TH SarabunPSK" w:cs="TH SarabunPSK"/>
          <w:sz w:val="32"/>
          <w:szCs w:val="32"/>
        </w:rPr>
        <w:sectPr w:rsidR="005D5440" w:rsidRPr="00733A6C" w:rsidSect="00713EE6">
          <w:headerReference w:type="default" r:id="rId11"/>
          <w:pgSz w:w="11906" w:h="16838"/>
          <w:pgMar w:top="1138" w:right="1138" w:bottom="1138" w:left="1699" w:header="706" w:footer="706" w:gutter="0"/>
          <w:cols w:space="708"/>
          <w:titlePg/>
          <w:docGrid w:linePitch="360"/>
        </w:sectPr>
      </w:pPr>
    </w:p>
    <w:p w:rsidR="00E33808" w:rsidRPr="00733A6C" w:rsidRDefault="00E33808" w:rsidP="00E338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แบบรายงานการเดินทางไปฝึกอบรม หรือวิจัย ณ ต่างประเทศ ครั้งล่าสุด</w:t>
      </w:r>
    </w:p>
    <w:p w:rsidR="00E33808" w:rsidRPr="00733A6C" w:rsidRDefault="00E33808" w:rsidP="00E338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ชื่อ-สกุล...............................................................................ประเภท.....................................................................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ตำแหน่ง...............................................................................สังกัด....................................................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</w:t>
      </w:r>
    </w:p>
    <w:p w:rsidR="00E33808" w:rsidRPr="00733A6C" w:rsidRDefault="00E33808" w:rsidP="00E3380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ไม่เคยเดินทางไป</w:t>
      </w:r>
      <w:r w:rsidR="00EA14A7" w:rsidRPr="00733A6C">
        <w:rPr>
          <w:rFonts w:ascii="TH SarabunPSK" w:hAnsi="TH SarabunPSK" w:cs="TH SarabunPSK"/>
          <w:sz w:val="32"/>
          <w:szCs w:val="32"/>
          <w:cs/>
        </w:rPr>
        <w:t>ฝึกอบรม หรือวิจัย ณ ต่างประเทศ</w:t>
      </w:r>
    </w:p>
    <w:p w:rsidR="00E33808" w:rsidRPr="00733A6C" w:rsidRDefault="00E33808" w:rsidP="00E3380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เคยเดินทางไป</w:t>
      </w:r>
      <w:r w:rsidR="00EA14A7" w:rsidRPr="00733A6C">
        <w:rPr>
          <w:rFonts w:ascii="TH SarabunPSK" w:hAnsi="TH SarabunPSK" w:cs="TH SarabunPSK"/>
          <w:sz w:val="32"/>
          <w:szCs w:val="32"/>
          <w:cs/>
        </w:rPr>
        <w:t>ฝึกอบรม หรือวิจัย ณ ต่างประเทศ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ครั้งล่าสุด เมื่อวันที่...........................................</w:t>
      </w:r>
      <w:r w:rsidR="00EA14A7" w:rsidRPr="00733A6C">
        <w:rPr>
          <w:rFonts w:ascii="TH SarabunPSK" w:hAnsi="TH SarabunPSK" w:cs="TH SarabunPSK"/>
          <w:sz w:val="32"/>
          <w:szCs w:val="32"/>
          <w:cs/>
        </w:rPr>
        <w:t>.......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ประเทศ...............................................................................................................................................</w:t>
      </w:r>
      <w:r w:rsidR="00EA14A7" w:rsidRPr="00733A6C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เกี่ยวกับ/หัวข้อ..........................................................................................................................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..........................</w:t>
      </w:r>
      <w:r w:rsidR="00EA14A7" w:rsidRPr="00733A6C">
        <w:rPr>
          <w:rFonts w:ascii="TH SarabunPSK" w:hAnsi="TH SarabunPSK" w:cs="TH SarabunPSK"/>
          <w:sz w:val="32"/>
          <w:szCs w:val="32"/>
        </w:rPr>
        <w:t>.</w:t>
      </w:r>
    </w:p>
    <w:p w:rsidR="00EA14A7" w:rsidRPr="00733A6C" w:rsidRDefault="00EA14A7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และได้เบิกค่าใช้จ่ายจาก.........................................................................................................................</w:t>
      </w:r>
      <w:r w:rsidR="00EA14A7" w:rsidRPr="00733A6C">
        <w:rPr>
          <w:rFonts w:ascii="TH SarabunPSK" w:hAnsi="TH SarabunPSK" w:cs="TH SarabunPSK"/>
          <w:sz w:val="32"/>
          <w:szCs w:val="32"/>
        </w:rPr>
        <w:t>...............</w:t>
      </w:r>
    </w:p>
    <w:p w:rsidR="00180643" w:rsidRPr="00733A6C" w:rsidRDefault="00E33808" w:rsidP="001806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วงเงิน.................................................................................................บาท</w:t>
      </w:r>
      <w:r w:rsidR="00180643" w:rsidRPr="00733A6C">
        <w:rPr>
          <w:rFonts w:ascii="TH SarabunPSK" w:hAnsi="TH SarabunPSK" w:cs="TH SarabunPSK"/>
          <w:sz w:val="32"/>
          <w:szCs w:val="32"/>
        </w:rPr>
        <w:t xml:space="preserve"> </w:t>
      </w:r>
    </w:p>
    <w:p w:rsidR="00180643" w:rsidRPr="00733A6C" w:rsidRDefault="00180643" w:rsidP="00180643">
      <w:pPr>
        <w:spacing w:after="2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(ตามบันทึกข้อความ.....ที่.....)</w:t>
      </w:r>
    </w:p>
    <w:p w:rsidR="00901920" w:rsidRPr="00733A6C" w:rsidRDefault="00901920" w:rsidP="00901920">
      <w:pPr>
        <w:pStyle w:val="ListParagraph"/>
        <w:numPr>
          <w:ilvl w:val="0"/>
          <w:numId w:val="18"/>
        </w:num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ข้าพเจ้าได้จัดส่งรายงานผลการเดินทางไปฝึกอบรม หรือวิจัยฯ ครั้งล่าสุด เรียบร้อยแล้ว (ภายในระยะเวลา ๑ เดือน ภายหลังจากการครบกำหนดระยะเวลาตามที่ได้รับอนุมัติ) </w:t>
      </w:r>
    </w:p>
    <w:p w:rsidR="00901920" w:rsidRPr="00733A6C" w:rsidRDefault="00901920" w:rsidP="00901920">
      <w:pPr>
        <w:pStyle w:val="ListParagraph"/>
        <w:spacing w:after="240"/>
        <w:ind w:left="18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33A6C">
        <w:rPr>
          <w:rFonts w:ascii="TH SarabunPSK" w:hAnsi="TH SarabunPSK" w:cs="TH SarabunPSK"/>
          <w:color w:val="FF0000"/>
          <w:sz w:val="32"/>
          <w:szCs w:val="32"/>
          <w:cs/>
        </w:rPr>
        <w:t>(ส่วนงาน/หน่วยงานตรวจสอบแล้ว)</w:t>
      </w:r>
    </w:p>
    <w:p w:rsidR="00901920" w:rsidRPr="00733A6C" w:rsidRDefault="00901920" w:rsidP="00901920">
      <w:pPr>
        <w:pStyle w:val="ListParagraph"/>
        <w:numPr>
          <w:ilvl w:val="0"/>
          <w:numId w:val="18"/>
        </w:numPr>
        <w:spacing w:after="24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ข้าพเจ้ายังไม่ได้จัดส่งรายงานผลการเดินทางไปฝึกอบรม หรือวิจัยฯ ครั้งล่าสุด</w:t>
      </w:r>
    </w:p>
    <w:p w:rsidR="00901920" w:rsidRPr="00733A6C" w:rsidRDefault="00901920" w:rsidP="00901920">
      <w:pPr>
        <w:pStyle w:val="ListParagraph"/>
        <w:spacing w:after="240"/>
        <w:ind w:left="180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</w:t>
      </w:r>
    </w:p>
    <w:p w:rsidR="00901920" w:rsidRPr="00733A6C" w:rsidRDefault="00901920" w:rsidP="00901920">
      <w:pPr>
        <w:pStyle w:val="ListParagraph"/>
        <w:spacing w:after="24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ขอรับรองว่าเป็นความจริงทุกประการ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ลงชื่อ................................................................ผู้ขออนุมัติ</w:t>
      </w:r>
    </w:p>
    <w:p w:rsidR="00E33808" w:rsidRPr="00733A6C" w:rsidRDefault="00E33808" w:rsidP="00E33808">
      <w:pPr>
        <w:ind w:left="360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(................................................................)</w:t>
      </w:r>
    </w:p>
    <w:p w:rsidR="00E33808" w:rsidRPr="00733A6C" w:rsidRDefault="00E33808" w:rsidP="00E33808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.....................</w:t>
      </w:r>
    </w:p>
    <w:p w:rsidR="00E33808" w:rsidRDefault="00E33808" w:rsidP="00E33808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</w:p>
    <w:p w:rsidR="005D450C" w:rsidRPr="00733A6C" w:rsidRDefault="005D450C" w:rsidP="00E33808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ลงชื่อ................................................................ผู้บังคับบัญชา</w:t>
      </w:r>
    </w:p>
    <w:p w:rsidR="00E33808" w:rsidRPr="00733A6C" w:rsidRDefault="00E33808" w:rsidP="00E33808">
      <w:pPr>
        <w:ind w:left="360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(................................................................)</w:t>
      </w:r>
    </w:p>
    <w:p w:rsidR="00E33808" w:rsidRPr="00733A6C" w:rsidRDefault="00E33808" w:rsidP="00EA14A7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.....................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</w:rPr>
        <w:t xml:space="preserve">: </w:t>
      </w:r>
    </w:p>
    <w:p w:rsidR="00E33808" w:rsidRPr="00733A6C" w:rsidRDefault="00E33808" w:rsidP="00E33808">
      <w:pPr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แบบรายงานการไปปฏิบัติงาน ณ ต่างประเทศ กรณีผู้เสนอขออนุมัติเป็น รองอธิการบดี/ผู้ช่วยอธิการบดี/คณบดี ให้เสนออธิการบดี</w:t>
      </w:r>
    </w:p>
    <w:p w:rsidR="00E33808" w:rsidRPr="00733A6C" w:rsidRDefault="00E33808" w:rsidP="00BB7C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0995" w:rsidRPr="00733A6C" w:rsidRDefault="005E4F40" w:rsidP="00CE0995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ฝึกอบรม</w:t>
      </w:r>
      <w:r w:rsidRPr="00733A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หรือวิจัย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ณ ต่างประเทศ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           </w:t>
      </w:r>
    </w:p>
    <w:p w:rsidR="00CE0995" w:rsidRPr="00733A6C" w:rsidRDefault="005D450C" w:rsidP="00CE09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197485</wp:posOffset>
                </wp:positionV>
                <wp:extent cx="2371725" cy="342900"/>
                <wp:effectExtent l="13335" t="16510" r="15240" b="1206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2.45pt;margin-top:15.55pt;width:186.75pt;height:2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AQIQIAAD0EAAAOAAAAZHJzL2Uyb0RvYy54bWysU8GO0zAQvSPxD5bvNGm2ZWnUdLXqUoS0&#10;wIqFD5g6TmLh2GbsNi1fz9jpli5wQvhgeTzj5zdvZpY3h16zvUSvrKn4dJJzJo2wtTJtxb9+2bx6&#10;w5kPYGrQ1siKH6XnN6uXL5aDK2VhO6triYxAjC8HV/EuBFdmmRed7MFPrJOGnI3FHgKZ2GY1wkDo&#10;vc6KPH+dDRZrh1ZI7+n2bnTyVcJvGinCp6bxMjBdceIW0o5p38Y9Wy2hbBFcp8SJBvwDix6UoU/P&#10;UHcQgO1Q/QHVK4HW2yZMhO0z2zRKyJQDZTPNf8vmsQMnUy4kjndnmfz/gxUf9w/IVF1xKpSBnkr0&#10;mUQD02rJZlGewfmSoh7dA8YEvbu34ptnxq47ipK3iHboJNREahrjs2cPouHpKdsOH2xN6LALNil1&#10;aLCPgKQBO6SCHM8FkYfABF0WV9fT62LOmSDf1axY5KliGZRPrx368E7ansVDxZG4J3TY3/sQ2UD5&#10;FJLYW63qjdI6Gdhu1xrZHqg5NmmlBCjJyzBt2EC5LfJ5nqCfOf0lRp7W3zB6FajNtepJ53MQlFG3&#10;t6ZOTRhA6fFMnLU5CRm1G2uwtfWRdEQ79jDNHB06iz84G6h/K+6/7wAlZ/q9oVosprNZbPhkzObX&#10;BRl46dleesAIgqp44Gw8rsM4JDuHqu3op2nK3dhbql+jkrSxtiOrE1nq0aT4aZ7iEFzaKerX1K9+&#10;AgAA//8DAFBLAwQUAAYACAAAACEAiof3zuIAAAAJAQAADwAAAGRycy9kb3ducmV2LnhtbEyPQU/C&#10;QBCF7yb+h82YeDGwLUVSarfEgF48kIgkchy6Y9vYnW26Wyj+epeTHifvy3vf5KvRtOJEvWssK4in&#10;EQji0uqGKwX7j9dJCsJ5ZI2tZVJwIQer4vYmx0zbM7/TaecrEUrYZaig9r7LpHRlTQbd1HbEIfuy&#10;vUEfzr6SusdzKDetnEXRQhpsOCzU2NG6pvJ7NxgF3ecazctW+rf+kvwchv12s4kelLq/G5+fQHga&#10;/R8MV/2gDkVwOtqBtROtgslsvgyogiSOQQQgmacLEEcF6WMMssjl/w+KXwAAAP//AwBQSwECLQAU&#10;AAYACAAAACEAtoM4kv4AAADhAQAAEwAAAAAAAAAAAAAAAAAAAAAAW0NvbnRlbnRfVHlwZXNdLnht&#10;bFBLAQItABQABgAIAAAAIQA4/SH/1gAAAJQBAAALAAAAAAAAAAAAAAAAAC8BAABfcmVscy8ucmVs&#10;c1BLAQItABQABgAIAAAAIQBVWoAQIQIAAD0EAAAOAAAAAAAAAAAAAAAAAC4CAABkcnMvZTJvRG9j&#10;LnhtbFBLAQItABQABgAIAAAAIQCKh/fO4gAAAAkBAAAPAAAAAAAAAAAAAAAAAHsEAABkcnMvZG93&#10;bnJldi54bWxQSwUGAAAAAAQABADzAAAAigUAAAAA&#10;" strokeweight="1.5pt"/>
            </w:pict>
          </mc:Fallback>
        </mc:AlternateContent>
      </w:r>
    </w:p>
    <w:p w:rsidR="00CE0995" w:rsidRPr="00733A6C" w:rsidRDefault="00CE0995" w:rsidP="00CE0995">
      <w:pPr>
        <w:numPr>
          <w:ilvl w:val="0"/>
          <w:numId w:val="1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ประวัติส่วนตัวของบุคลากร</w:t>
      </w:r>
    </w:p>
    <w:p w:rsidR="00CE0995" w:rsidRPr="00733A6C" w:rsidRDefault="00CE0995" w:rsidP="00CE0995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E0995" w:rsidRPr="00733A6C" w:rsidRDefault="004F4115" w:rsidP="00CE0995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ชื่อภาษาไทย....................................................ภาษาอังกฤษ........................................</w:t>
      </w:r>
    </w:p>
    <w:p w:rsidR="00CE0995" w:rsidRPr="00733A6C" w:rsidRDefault="004F4115" w:rsidP="00CE0995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๒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วัน เดือน ปีเกิด........................................................................อายุ.................................ปี</w:t>
      </w:r>
    </w:p>
    <w:p w:rsidR="00CE0995" w:rsidRPr="00733A6C" w:rsidRDefault="004F4115" w:rsidP="00CE0995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๓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พื้นความรู้ขั้นสูงสุด</w:t>
      </w:r>
    </w:p>
    <w:p w:rsidR="00CE0995" w:rsidRPr="00733A6C" w:rsidRDefault="00CE0995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  )  ปริญญาตรี สาขาวิชา...............................................................................................</w:t>
      </w:r>
    </w:p>
    <w:p w:rsidR="00CE0995" w:rsidRPr="00733A6C" w:rsidRDefault="00CE0995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  )  ปริญญาโท สาขาวิชา...............................................................................................</w:t>
      </w:r>
    </w:p>
    <w:p w:rsidR="00CE0995" w:rsidRPr="00733A6C" w:rsidRDefault="00CE0995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  )  ปริญญาเอก สาขาวิชา.............................................................................................</w:t>
      </w:r>
    </w:p>
    <w:p w:rsidR="00CE0995" w:rsidRPr="00733A6C" w:rsidRDefault="00CE0995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    จาก................................................................................................(ชื่อสถานศึกษา)</w:t>
      </w:r>
    </w:p>
    <w:p w:rsidR="00CE0995" w:rsidRPr="00733A6C" w:rsidRDefault="00CE0995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</w:rPr>
        <w:t xml:space="preserve">         </w:t>
      </w:r>
      <w:r w:rsidRPr="00733A6C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ประเทศ......................................................................เมื่อ พ.ศ. .............................</w:t>
      </w:r>
    </w:p>
    <w:p w:rsidR="00CE0995" w:rsidRPr="00733A6C" w:rsidRDefault="004F4115" w:rsidP="00CE0995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๔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เคยไป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3F8C" w:rsidRPr="00733A6C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3F8C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="00EE407D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ต่างประเทศครั้งสุดท้าย ณ ประเทศ...................................</w:t>
      </w:r>
    </w:p>
    <w:p w:rsidR="00CE0995" w:rsidRPr="00733A6C" w:rsidRDefault="00CE0995" w:rsidP="00CE0995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มีกำหนด..............ปี...............เดือน..............วัน ตั้งแต่วันที่.................................................</w:t>
      </w:r>
    </w:p>
    <w:p w:rsidR="00CE0995" w:rsidRPr="00733A6C" w:rsidRDefault="00CE0995" w:rsidP="00CE0995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ถึงวันที่........................................................................</w:t>
      </w:r>
    </w:p>
    <w:p w:rsidR="00CE0995" w:rsidRPr="00733A6C" w:rsidRDefault="004F4115" w:rsidP="00CE0995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๕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รับราชการจนถึงวันกำหนดออกเดินทาง รวมเป็นเวลา...............ปี............เดือน...............วัน</w:t>
      </w:r>
    </w:p>
    <w:p w:rsidR="00CE0995" w:rsidRPr="00733A6C" w:rsidRDefault="00CE0995" w:rsidP="00CE0995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โดยเริ่มเข้ารับราชการเป็น</w:t>
      </w:r>
      <w:r w:rsidR="00EE407D" w:rsidRPr="00733A6C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33A6C">
        <w:rPr>
          <w:rFonts w:ascii="TH SarabunPSK" w:hAnsi="TH SarabunPSK" w:cs="TH SarabunPSK"/>
          <w:sz w:val="32"/>
          <w:szCs w:val="32"/>
          <w:cs/>
        </w:rPr>
        <w:t>ประเภท......................................................................</w:t>
      </w:r>
    </w:p>
    <w:p w:rsidR="00CE0995" w:rsidRPr="00733A6C" w:rsidRDefault="00CE0995" w:rsidP="00CE0995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ตั้งแต่วันที่............................................................ถึงวันที่...................................................</w:t>
      </w:r>
    </w:p>
    <w:p w:rsidR="00CE0995" w:rsidRPr="00733A6C" w:rsidRDefault="00CE0995" w:rsidP="00CE0995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เป็นบุคลากรประเภท..........................................ตั้งแต่วันที่..............................................</w:t>
      </w:r>
    </w:p>
    <w:p w:rsidR="00CE0995" w:rsidRPr="00733A6C" w:rsidRDefault="00CE0995" w:rsidP="00CE0995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ถึงวันที่.........................................................................</w:t>
      </w:r>
    </w:p>
    <w:p w:rsidR="00CE0995" w:rsidRPr="00733A6C" w:rsidRDefault="004F4115" w:rsidP="00CE0995">
      <w:pPr>
        <w:spacing w:line="264" w:lineRule="auto"/>
        <w:ind w:left="720" w:hanging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๖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ขณะนี้เป็นบุคลากร ระดับ.............................ขั้น........................................................บาท</w:t>
      </w:r>
    </w:p>
    <w:p w:rsidR="00CE0995" w:rsidRPr="00733A6C" w:rsidRDefault="00CE0995" w:rsidP="00CE0995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ตำแหน่ง..................................................................สังกัด..................................................</w:t>
      </w:r>
    </w:p>
    <w:p w:rsidR="00CE0995" w:rsidRPr="00733A6C" w:rsidRDefault="004F4115" w:rsidP="00F7442C">
      <w:pPr>
        <w:spacing w:line="264" w:lineRule="auto"/>
        <w:ind w:left="720" w:hanging="27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F7442C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๗</w:t>
      </w:r>
      <w:r w:rsidR="00F7442C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CE0995" w:rsidRPr="00733A6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CE0995" w:rsidRPr="00733A6C" w:rsidRDefault="00EE407D" w:rsidP="00F7442C">
      <w:pPr>
        <w:spacing w:line="264" w:lineRule="auto"/>
        <w:ind w:left="720" w:firstLine="9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หมายเลขโทรศัพท์ ที่ทำงาน.................................................มือถือ.....................................</w:t>
      </w:r>
    </w:p>
    <w:p w:rsidR="00CE0995" w:rsidRPr="00733A6C" w:rsidRDefault="00CE0995" w:rsidP="006D1780">
      <w:pPr>
        <w:spacing w:line="264" w:lineRule="auto"/>
        <w:ind w:left="720" w:firstLine="18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</w:rPr>
        <w:t>e-mail address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.........................................................................................................(ถ้ามี)</w:t>
      </w:r>
    </w:p>
    <w:p w:rsidR="00CE0995" w:rsidRPr="00733A6C" w:rsidRDefault="005D450C" w:rsidP="00CE09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128270</wp:posOffset>
                </wp:positionV>
                <wp:extent cx="2213610" cy="342900"/>
                <wp:effectExtent l="13335" t="13970" r="11430" b="1460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995" w:rsidRDefault="00CE0995" w:rsidP="00CE0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2.45pt;margin-top:10.1pt;width:174.3pt;height:2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BXKgIAAFEEAAAOAAAAZHJzL2Uyb0RvYy54bWysVNtu2zAMfR+wfxD0vthx07Qx4hRdugwD&#10;ugvQ7gNkWbaFSaImKbG7rx8lp1nQbS/D/CCIInVEnkN6fTNqRQ7CeQmmovNZTokwHBppuop+fdy9&#10;uabEB2YapsCIij4JT282r1+tB1uKAnpQjXAEQYwvB1vRPgRbZpnnvdDMz8AKg84WnGYBTddljWMD&#10;omuVFXm+zAZwjXXAhfd4ejc56Sbht63g4XPbehGIqijmFtLq0lrHNdusWdk5ZnvJj2mwf8hCM2nw&#10;0RPUHQuM7J38DUpL7sBDG2YcdAZtK7lINWA18/xFNQ89syLVguR4e6LJ/z9Y/unwxRHZVPSKEsM0&#10;SvQoxkDewkiWkZ3B+hKDHiyGhRGPUeVUqbf3wL95YmDbM9OJW+dg6AVrMLt5vJmdXZ1wfASph4/Q&#10;4DNsHyABja3TkTokgyA6qvR0UiamwvGwKOYXyzm6OPouFsUqT9JlrHy+bZ0P7wVoEjcVdah8QmeH&#10;ex9iNqx8DomPeVCy2UmlkuG6eqscOTDskl36UgEvwpQhA9a2yi/ziYG/YuTp+xOGlgH7XUld0etT&#10;ECsjb+9Mk7oxMKmmPeaszJHIyN3EYhjr8ShMDc0TUupg6mucQ9z04H5QMmBPV9R/3zMnKFEfDMqy&#10;mi8WcQiSsbi8KtBw55763MMMR6iKBkqm7TZMg7O3TnY9vjQ1goFblLKVieWo+ZTVMW/s20T+ccbi&#10;YJzbKerXn2DzEwAA//8DAFBLAwQUAAYACAAAACEAmbIIb90AAAAJAQAADwAAAGRycy9kb3ducmV2&#10;LnhtbEyPwU7DMBBE70j8g7VI3FoHN9A2ZFMhJHKmLahXJ1niiHgdxW6a/j3mBMfVPM28zXez7cVE&#10;o+8cIzwsExDEtWs6bhE+jm+LDQgfNDe6d0wIV/KwK25vcp017sJ7mg6hFbGEfaYRTAhDJqWvDVnt&#10;l24gjtmXG60O8Rxb2Yz6EsttL1WSPEmrO44LRg/0aqj+PpwtwqM/vafTtepMu/ksZTnbfXosEe/v&#10;5pdnEIHm8AfDr35UhyI6Ve7MjRc9wkKl24giqESBiMBKrdYgKoR1qkAWufz/QfEDAAD//wMAUEsB&#10;Ai0AFAAGAAgAAAAhALaDOJL+AAAA4QEAABMAAAAAAAAAAAAAAAAAAAAAAFtDb250ZW50X1R5cGVz&#10;XS54bWxQSwECLQAUAAYACAAAACEAOP0h/9YAAACUAQAACwAAAAAAAAAAAAAAAAAvAQAAX3JlbHMv&#10;LnJlbHNQSwECLQAUAAYACAAAACEA6PhgVyoCAABRBAAADgAAAAAAAAAAAAAAAAAuAgAAZHJzL2Uy&#10;b0RvYy54bWxQSwECLQAUAAYACAAAACEAmbIIb90AAAAJAQAADwAAAAAAAAAAAAAAAACEBAAAZHJz&#10;L2Rvd25yZXYueG1sUEsFBgAAAAAEAAQA8wAAAI4FAAAAAA==&#10;" strokeweight="1.5pt">
                <v:textbox>
                  <w:txbxContent>
                    <w:p w:rsidR="00CE0995" w:rsidRDefault="00CE0995" w:rsidP="00CE0995"/>
                  </w:txbxContent>
                </v:textbox>
              </v:shape>
            </w:pict>
          </mc:Fallback>
        </mc:AlternateContent>
      </w:r>
    </w:p>
    <w:p w:rsidR="00CE0995" w:rsidRPr="00733A6C" w:rsidRDefault="004F4115" w:rsidP="00F7442C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7442C" w:rsidRPr="00733A6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ผู้รับผิดชอบเรื่องค่าใช้จ่าย</w:t>
      </w:r>
    </w:p>
    <w:p w:rsidR="00CE0995" w:rsidRPr="00733A6C" w:rsidRDefault="004F4115" w:rsidP="00CE0995">
      <w:pPr>
        <w:spacing w:line="288" w:lineRule="auto"/>
        <w:ind w:left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๒</w:t>
      </w:r>
      <w:r w:rsidR="00F7442C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F7442C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ไป </w:t>
      </w:r>
      <w:r w:rsidR="00CE0995"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3F8C" w:rsidRPr="00733A6C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3F8C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 ด้วยทุน..............................................................................</w:t>
      </w:r>
    </w:p>
    <w:p w:rsidR="00CE0995" w:rsidRPr="00733A6C" w:rsidRDefault="004F4115" w:rsidP="00CE0995">
      <w:pPr>
        <w:spacing w:line="288" w:lineRule="auto"/>
        <w:ind w:left="249" w:firstLine="111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pacing w:val="-14"/>
          <w:sz w:val="32"/>
          <w:szCs w:val="32"/>
          <w:cs/>
        </w:rPr>
        <w:t>๒</w:t>
      </w:r>
      <w:r w:rsidR="00CE0995" w:rsidRPr="00733A6C">
        <w:rPr>
          <w:rFonts w:ascii="TH SarabunPSK" w:hAnsi="TH SarabunPSK" w:cs="TH SarabunPSK"/>
          <w:spacing w:val="-14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pacing w:val="-14"/>
          <w:sz w:val="32"/>
          <w:szCs w:val="32"/>
          <w:cs/>
        </w:rPr>
        <w:t>๒</w:t>
      </w:r>
      <w:r w:rsidR="00CE0995" w:rsidRPr="00733A6C">
        <w:rPr>
          <w:rFonts w:ascii="TH SarabunPSK" w:hAnsi="TH SarabunPSK" w:cs="TH SarabunPSK"/>
          <w:spacing w:val="-14"/>
          <w:sz w:val="32"/>
          <w:szCs w:val="32"/>
          <w:cs/>
        </w:rPr>
        <w:t xml:space="preserve"> ผู้รับผิดชอบเรื่องเงินค่าใช้จ่าย (เฉพาะกรณีไปฝึกอบรม</w:t>
      </w:r>
      <w:r w:rsidR="00A02AE9" w:rsidRPr="00733A6C">
        <w:rPr>
          <w:rFonts w:ascii="TH SarabunPSK" w:hAnsi="TH SarabunPSK" w:cs="TH SarabunPSK"/>
          <w:spacing w:val="-14"/>
          <w:sz w:val="32"/>
          <w:szCs w:val="32"/>
          <w:cs/>
        </w:rPr>
        <w:t xml:space="preserve"> หรือ</w:t>
      </w:r>
      <w:r w:rsidR="001C3F8C" w:rsidRPr="00733A6C">
        <w:rPr>
          <w:rFonts w:ascii="TH SarabunPSK" w:hAnsi="TH SarabunPSK" w:cs="TH SarabunPSK"/>
          <w:spacing w:val="-14"/>
          <w:sz w:val="32"/>
          <w:szCs w:val="32"/>
          <w:cs/>
        </w:rPr>
        <w:t xml:space="preserve">วิจัย </w:t>
      </w:r>
      <w:r w:rsidR="00CE0995" w:rsidRPr="00733A6C">
        <w:rPr>
          <w:rFonts w:ascii="TH SarabunPSK" w:hAnsi="TH SarabunPSK" w:cs="TH SarabunPSK"/>
          <w:spacing w:val="-14"/>
          <w:sz w:val="32"/>
          <w:szCs w:val="32"/>
          <w:cs/>
        </w:rPr>
        <w:t>ด้วยทุนส่วนตัว หรือทุน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Pr="00733A6C">
        <w:rPr>
          <w:rFonts w:ascii="TH SarabunPSK" w:hAnsi="TH SarabunPSK" w:cs="TH SarabunPSK"/>
          <w:sz w:val="32"/>
          <w:szCs w:val="32"/>
          <w:cs/>
        </w:rPr>
        <w:t>๒</w:t>
      </w:r>
    </w:p>
    <w:p w:rsidR="00CE0995" w:rsidRPr="00733A6C" w:rsidRDefault="00CE0995" w:rsidP="00CE0995">
      <w:pPr>
        <w:spacing w:line="288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อื่นๆ) คือ.......................................................................อยู่บ้านเลขที่.................................</w:t>
      </w:r>
    </w:p>
    <w:p w:rsidR="00CE0995" w:rsidRPr="00733A6C" w:rsidRDefault="00CE0995" w:rsidP="00CE0995">
      <w:pPr>
        <w:spacing w:line="288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lastRenderedPageBreak/>
        <w:t>ตรอก/ซอย................................ถนน.................................ตำบล/แขวง...............................</w:t>
      </w:r>
    </w:p>
    <w:p w:rsidR="00CE0995" w:rsidRPr="00733A6C" w:rsidRDefault="00CE0995" w:rsidP="00CE0995">
      <w:pPr>
        <w:spacing w:line="288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อำเภอ/เขต......................................................จังหวัด........................................................</w:t>
      </w:r>
    </w:p>
    <w:p w:rsidR="00CE0995" w:rsidRPr="00733A6C" w:rsidRDefault="00CE0995" w:rsidP="00CE0995">
      <w:pPr>
        <w:spacing w:line="288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อาชีพ...............................................................สถานที่ติดต่อ.............................................</w:t>
      </w:r>
    </w:p>
    <w:p w:rsidR="000A5A93" w:rsidRPr="00733A6C" w:rsidRDefault="00CE0995" w:rsidP="000A5A93">
      <w:pPr>
        <w:spacing w:line="288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.............................................................................หมายเลขโทรศัพท์.................................</w:t>
      </w:r>
    </w:p>
    <w:p w:rsidR="00B82D5D" w:rsidRPr="00733A6C" w:rsidRDefault="00B82D5D" w:rsidP="000A5A93">
      <w:pPr>
        <w:spacing w:line="288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A02AE9" w:rsidRPr="00733A6C" w:rsidRDefault="005D450C" w:rsidP="000A5A93">
      <w:pPr>
        <w:spacing w:line="288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58420</wp:posOffset>
                </wp:positionV>
                <wp:extent cx="3415030" cy="443230"/>
                <wp:effectExtent l="12700" t="10795" r="10795" b="1270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AE9" w:rsidRPr="006C20F5" w:rsidRDefault="00A02AE9" w:rsidP="00A02AE9">
                            <w:pPr>
                              <w:spacing w:line="288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C20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6C20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โครงการหรือแนวการศึกษาฝึกอบรม หรือวิจัย</w:t>
                            </w:r>
                          </w:p>
                          <w:p w:rsidR="00A02AE9" w:rsidRDefault="00A02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-17pt;margin-top:4.6pt;width:268.9pt;height:3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00lVwIAAHQEAAAOAAAAZHJzL2Uyb0RvYy54bWysVM1u1DAQviPxDpbvbLLbbWmjZqvSsgip&#10;/EiFB/A6zsbC8Rjbu0m5gZCAx+CAOHHhlL5NHoWxs90ufxdEDtaMZ/zNzDczOT5pa0XWwjoJOqfj&#10;UUqJ0BwKqZc5fflifu+QEueZLpgCLXJ6JRw9md29c9yYTEygAlUISxBEu6wxOa28N1mSOF6JmrkR&#10;GKHRWIKtmUfVLpPCsgbRa5VM0vQgacAWxgIXzuHt+WCks4hfloL7Z2XphCcqp5ibj6eN5yKcyeyY&#10;ZUvLTCX5Jg32D1nUTGoMuoU6Z56RlZW/QdWSW3BQ+hGHOoGylFzEGrCacfpLNZcVMyLWguQ4s6XJ&#10;/T9Y/nT93BJZ5PSAEs1qbFHfve27L/31x7771ncf+u5df/0pyu/77mvffe+7z2QSmGuMyxDg0iCE&#10;bx9AixMQWXDmAvgrRzScVUwvxam10FSCFZj5OLxMdp4OOC6ALJonUGAKbOUhArWlrQOtSBRBdOzg&#10;1bZrovWE4+XedLyf7qGJo2063ZugHEKw7Oa1sc4/ElCTIOTU4lREdLa+cH5wvXEJwRwoWcylUlGx&#10;y8WZsmTNcILm8dug/+SmNGmwtqN0Px0Y+CtGGr8/YdTS4y4oWef0cOvEssDbQ11gnizzTKpBxvKU&#10;3hAZuBtY9O2ijd2MLAeSF1BcIbMWhtHHVUWhAvuGkgbHPqfu9YpZQYl6rLE7R+PpNOxJVKb79yeo&#10;2F3LYtfCNEeonHpKBvHMD7u1MlYuK4w0zIOGU+xoKSPZt1lt0sfRju3arGHYnV09et3+LGY/AAAA&#10;//8DAFBLAwQUAAYACAAAACEAxfTLRt0AAAAIAQAADwAAAGRycy9kb3ducmV2LnhtbEyPwU7DMBBE&#10;70j8g7VI3FqHNoU2ZFMhJHKmLahXJ97GEfE6it00/XvMiR5Xs5p5L99OthMjDb51jPA0T0AQ1063&#10;3CB8HT5maxA+KNaqc0wIV/KwLe7vcpVpd+EdjfvQiFjCPlMIJoQ+k9LXhqzyc9cTx+zkBqtCPIdG&#10;6kFdYrnt5CJJnqVVLccFo3p6N1T/7M8WYeWPn+l4rVrTrL9LWU52lx5KxMeH6e0VRKAp/D/DH35E&#10;hyIyVe7M2osOYbZMo0tA2CxAxHyVLKNKhfCySUAWubwVKH4BAAD//wMAUEsBAi0AFAAGAAgAAAAh&#10;ALaDOJL+AAAA4QEAABMAAAAAAAAAAAAAAAAAAAAAAFtDb250ZW50X1R5cGVzXS54bWxQSwECLQAU&#10;AAYACAAAACEAOP0h/9YAAACUAQAACwAAAAAAAAAAAAAAAAAvAQAAX3JlbHMvLnJlbHNQSwECLQAU&#10;AAYACAAAACEANTtNJVcCAAB0BAAADgAAAAAAAAAAAAAAAAAuAgAAZHJzL2Uyb0RvYy54bWxQSwEC&#10;LQAUAAYACAAAACEAxfTLRt0AAAAIAQAADwAAAAAAAAAAAAAAAACxBAAAZHJzL2Rvd25yZXYueG1s&#10;UEsFBgAAAAAEAAQA8wAAALsFAAAAAA==&#10;" strokeweight="1.5pt">
                <v:textbox>
                  <w:txbxContent>
                    <w:p w:rsidR="00A02AE9" w:rsidRPr="006C20F5" w:rsidRDefault="00A02AE9" w:rsidP="00A02AE9">
                      <w:pPr>
                        <w:spacing w:line="288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C20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3. </w:t>
                      </w:r>
                      <w:r w:rsidRPr="006C20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โครงการหรือแนวการศึกษาฝึกอบรม หรือวิจัย</w:t>
                      </w:r>
                    </w:p>
                    <w:p w:rsidR="00A02AE9" w:rsidRDefault="00A02AE9"/>
                  </w:txbxContent>
                </v:textbox>
              </v:shape>
            </w:pict>
          </mc:Fallback>
        </mc:AlternateContent>
      </w:r>
    </w:p>
    <w:p w:rsidR="00A02AE9" w:rsidRPr="00733A6C" w:rsidRDefault="00A02AE9" w:rsidP="00CE0995">
      <w:pPr>
        <w:ind w:left="360"/>
        <w:rPr>
          <w:rFonts w:ascii="TH SarabunPSK" w:hAnsi="TH SarabunPSK" w:cs="TH SarabunPSK"/>
          <w:sz w:val="32"/>
          <w:szCs w:val="32"/>
        </w:rPr>
      </w:pPr>
    </w:p>
    <w:p w:rsidR="00CE0995" w:rsidRPr="00733A6C" w:rsidRDefault="004F4115" w:rsidP="00CE0995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๓</w:t>
      </w:r>
      <w:r w:rsidR="00CE0995" w:rsidRPr="00733A6C">
        <w:rPr>
          <w:rFonts w:ascii="TH SarabunPSK" w:hAnsi="TH SarabunPSK" w:cs="TH SarabunPSK"/>
          <w:sz w:val="32"/>
          <w:szCs w:val="32"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(     )  ไปฝึกอบรม</w:t>
      </w:r>
      <w:r w:rsidR="00564E46" w:rsidRPr="00733A6C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="001C3F8C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เรื่อง.............................</w:t>
      </w:r>
      <w:r w:rsidR="00564E46" w:rsidRPr="00733A6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1C3F8C" w:rsidRPr="00733A6C">
        <w:rPr>
          <w:rFonts w:ascii="TH SarabunPSK" w:hAnsi="TH SarabunPSK" w:cs="TH SarabunPSK"/>
          <w:sz w:val="32"/>
          <w:szCs w:val="32"/>
          <w:cs/>
        </w:rPr>
        <w:t>..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.....</w:t>
      </w:r>
    </w:p>
    <w:p w:rsidR="00CE0995" w:rsidRPr="00733A6C" w:rsidRDefault="00CE0995" w:rsidP="00CE0995">
      <w:pPr>
        <w:ind w:left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="00AA44E0" w:rsidRPr="00733A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CE0995" w:rsidRPr="00733A6C" w:rsidRDefault="00CE0995" w:rsidP="00CE0995">
      <w:pPr>
        <w:ind w:left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="00EE407D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ณ..........................................................................................(ชื่อ</w:t>
      </w:r>
      <w:r w:rsidR="00AA44E0" w:rsidRPr="00733A6C">
        <w:rPr>
          <w:rFonts w:ascii="TH SarabunPSK" w:hAnsi="TH SarabunPSK" w:cs="TH SarabunPSK"/>
          <w:sz w:val="32"/>
          <w:szCs w:val="32"/>
          <w:cs/>
        </w:rPr>
        <w:t>สถาน</w:t>
      </w:r>
      <w:r w:rsidRPr="00733A6C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564E46" w:rsidRPr="00733A6C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="00AA44E0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Pr="00733A6C">
        <w:rPr>
          <w:rFonts w:ascii="TH SarabunPSK" w:hAnsi="TH SarabunPSK" w:cs="TH SarabunPSK"/>
          <w:sz w:val="32"/>
          <w:szCs w:val="32"/>
          <w:cs/>
        </w:rPr>
        <w:t>)</w:t>
      </w:r>
    </w:p>
    <w:p w:rsidR="00CE0995" w:rsidRPr="00733A6C" w:rsidRDefault="00CE0995" w:rsidP="00CE0995">
      <w:pPr>
        <w:ind w:left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="00EE407D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ประเทศ...............................................................มีกำหนด...........ปี.............เดือน..........วัน</w:t>
      </w:r>
    </w:p>
    <w:p w:rsidR="00CE0995" w:rsidRPr="00733A6C" w:rsidRDefault="00CE0995" w:rsidP="00CE0995">
      <w:pPr>
        <w:ind w:left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="00EE407D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กำหนดออกเดินทางวันที่.............เดือน.................................พ.ศ............... </w:t>
      </w:r>
    </w:p>
    <w:p w:rsidR="00CE0995" w:rsidRPr="00733A6C" w:rsidRDefault="004F4115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๓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๒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 w:rsidR="00594F44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หรือแนว</w:t>
      </w:r>
      <w:r w:rsidR="00564E46" w:rsidRPr="00733A6C">
        <w:rPr>
          <w:rFonts w:ascii="TH SarabunPSK" w:hAnsi="TH SarabunPSK" w:cs="TH SarabunPSK"/>
          <w:sz w:val="32"/>
          <w:szCs w:val="32"/>
          <w:cs/>
        </w:rPr>
        <w:t>ฝึกอบรม หรือ</w:t>
      </w:r>
      <w:r w:rsidR="00AA44E0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มีรายละเอียด ดังนี้</w:t>
      </w:r>
    </w:p>
    <w:p w:rsidR="00CE0995" w:rsidRPr="00733A6C" w:rsidRDefault="00CE0995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>(     ) ฝึกอบรม</w:t>
      </w:r>
      <w:r w:rsidRPr="00733A6C">
        <w:rPr>
          <w:rFonts w:ascii="TH SarabunPSK" w:hAnsi="TH SarabunPSK" w:cs="TH SarabunPSK"/>
          <w:sz w:val="32"/>
          <w:szCs w:val="32"/>
        </w:rPr>
        <w:t>: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เนื้อหาวิชา/เรื่องที่จะฝึกอบรม....................................................................</w:t>
      </w:r>
      <w:r w:rsidR="00AA44E0" w:rsidRPr="00733A6C">
        <w:rPr>
          <w:rFonts w:ascii="TH SarabunPSK" w:hAnsi="TH SarabunPSK" w:cs="TH SarabunPSK"/>
          <w:sz w:val="32"/>
          <w:szCs w:val="32"/>
        </w:rPr>
        <w:t>.....</w:t>
      </w:r>
    </w:p>
    <w:p w:rsidR="00CE0995" w:rsidRPr="00733A6C" w:rsidRDefault="00CE0995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</w:t>
      </w:r>
      <w:r w:rsidR="00AA44E0" w:rsidRPr="00733A6C">
        <w:rPr>
          <w:rFonts w:ascii="TH SarabunPSK" w:hAnsi="TH SarabunPSK" w:cs="TH SarabunPSK"/>
          <w:sz w:val="32"/>
          <w:szCs w:val="32"/>
        </w:rPr>
        <w:t>.....</w:t>
      </w:r>
    </w:p>
    <w:p w:rsidR="00AA44E0" w:rsidRPr="00733A6C" w:rsidRDefault="00AA44E0" w:rsidP="00AA44E0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>(     ) วิจัย</w:t>
      </w:r>
      <w:r w:rsidRPr="00733A6C">
        <w:rPr>
          <w:rFonts w:ascii="TH SarabunPSK" w:hAnsi="TH SarabunPSK" w:cs="TH SarabunPSK"/>
          <w:sz w:val="32"/>
          <w:szCs w:val="32"/>
        </w:rPr>
        <w:t>: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เนื้อหาวิชา/เรื่องที่จะวิจัย....................................................................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</w:t>
      </w:r>
    </w:p>
    <w:p w:rsidR="00AA44E0" w:rsidRPr="00733A6C" w:rsidRDefault="00AA44E0" w:rsidP="00AA44E0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</w:t>
      </w:r>
    </w:p>
    <w:p w:rsidR="00CE0995" w:rsidRPr="00733A6C" w:rsidRDefault="00CE0995" w:rsidP="00CE0995">
      <w:pPr>
        <w:spacing w:line="288" w:lineRule="auto"/>
        <w:ind w:left="360"/>
        <w:rPr>
          <w:rFonts w:ascii="TH SarabunPSK" w:hAnsi="TH SarabunPSK" w:cs="TH SarabunPSK"/>
          <w:sz w:val="32"/>
          <w:szCs w:val="32"/>
        </w:rPr>
      </w:pPr>
    </w:p>
    <w:p w:rsidR="00CE0995" w:rsidRPr="00733A6C" w:rsidRDefault="00CE0995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ลงนาม.......................................................................</w:t>
      </w:r>
      <w:r w:rsidR="00F7442C" w:rsidRPr="00733A6C">
        <w:rPr>
          <w:rFonts w:ascii="TH SarabunPSK" w:hAnsi="TH SarabunPSK" w:cs="TH SarabunPSK"/>
          <w:sz w:val="32"/>
          <w:szCs w:val="32"/>
          <w:cs/>
        </w:rPr>
        <w:t xml:space="preserve"> บุคลากร</w:t>
      </w:r>
    </w:p>
    <w:p w:rsidR="00CE0995" w:rsidRPr="00733A6C" w:rsidRDefault="00CE0995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(..................................................................) </w:t>
      </w:r>
    </w:p>
    <w:p w:rsidR="00AA44E0" w:rsidRPr="00733A6C" w:rsidRDefault="00AA44E0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A44E0" w:rsidRPr="00733A6C" w:rsidRDefault="00AA44E0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A44E0" w:rsidRPr="00733A6C" w:rsidRDefault="00AA44E0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A44E0" w:rsidRPr="00733A6C" w:rsidRDefault="00AA44E0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55881" w:rsidRPr="00733A6C" w:rsidRDefault="00A55881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55881" w:rsidRPr="00733A6C" w:rsidRDefault="00A55881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55881" w:rsidRPr="00733A6C" w:rsidRDefault="00A55881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55881" w:rsidRPr="00733A6C" w:rsidRDefault="00A55881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A55881" w:rsidRPr="00733A6C" w:rsidRDefault="00A55881" w:rsidP="00CE0995">
      <w:pPr>
        <w:spacing w:line="288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CE0995" w:rsidRPr="00733A6C" w:rsidRDefault="005D450C" w:rsidP="00277D0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114300</wp:posOffset>
                </wp:positionV>
                <wp:extent cx="5692140" cy="571500"/>
                <wp:effectExtent l="22860" t="1905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995" w:rsidRDefault="00CE0995" w:rsidP="00CE0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2.45pt;margin-top:9pt;width:448.2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reNAIAAGMEAAAOAAAAZHJzL2Uyb0RvYy54bWysVNtu2zAMfR+wfxD0vtjOkjY14hRdugwD&#10;ugvQ7gNkWY6FSaImKbGzry8lJ1nQbS/D/CCIInVInkN5eTtoRfbCeQmmosUkp0QYDo0024p+e9q8&#10;WVDiAzMNU2BERQ/C09vV61fL3pZiCh2oRjiCIMaXva1oF4Its8zzTmjmJ2CFQWcLTrOApttmjWM9&#10;omuVTfP8KuvBNdYBF97j6f3opKuE37aChy9t60UgqqJYW0irS2sd12y1ZOXWMdtJfiyD/UMVmkmD&#10;Sc9Q9ywwsnPyNygtuQMPbZhw0Bm0reQi9YDdFPmLbh47ZkXqBcnx9kyT/3+w/PP+qyOyqeicEsM0&#10;SvQkhkDewUCuIzu99SUGPVoMCwMeo8qpU28fgH/3xMC6Y2Yr7pyDvhOsweqKeDO7uDri+AhS95+g&#10;wTRsFyABDa3TkTokgyA6qnQ4KxNL4Xg4v7qZFjN0cfTNr4t5nqTLWHm6bZ0PHwRoEjcVdah8Qmf7&#10;Bx9iNaw8hcRkHpRsNlKpZLhtvVaO7BlOySZ9qYEXYcqQvqJvFwUmJ1xbJK2p1UjGX+Hy9P0JTsuA&#10;o6+krujiHMTKSOF706TBDEyqcY/lK3PkNNI4EhqGekjiTU9S1dAckGQH46Tjy8RNB+4nJT1OeUX9&#10;jx1zghL10aBQN8UsshqSMZtfT9Fwl5760sMMR6iKBkrG7TqMT2lnndx2mGkcDQN3KG4rE+9xCsaq&#10;juXjJCc5jq8uPpVLO0X9+jesngEAAP//AwBQSwMEFAAGAAgAAAAhAMd36HXeAAAACgEAAA8AAABk&#10;cnMvZG93bnJldi54bWxMj8FOwzAQRO9I/IO1SNxaOxWhIcSpAAkRwQER+AAnWZIIe53Gbhv+nuUE&#10;x515mp0pdouz4ohzGD1pSNYKBFLru5F6DR/vj6sMRIiGOmM9oYZvDLArz88Kk3f+RG94rGMvOIRC&#10;bjQMMU65lKEd0Jmw9hMSe59+dibyOfeym82Jw52VG6WupTMj8YfBTPgwYPtVH5yG6mVrU1e92qZO&#10;7vdtGp+fVLXX+vJiubsFEXGJfzD81ufqUHKnxh+oC8JqWG2ubhhlI+NNDGTbJAXRsKBYkWUh/08o&#10;fwAAAP//AwBQSwECLQAUAAYACAAAACEAtoM4kv4AAADhAQAAEwAAAAAAAAAAAAAAAAAAAAAAW0Nv&#10;bnRlbnRfVHlwZXNdLnhtbFBLAQItABQABgAIAAAAIQA4/SH/1gAAAJQBAAALAAAAAAAAAAAAAAAA&#10;AC8BAABfcmVscy8ucmVsc1BLAQItABQABgAIAAAAIQBJ+OreNAIAAGMEAAAOAAAAAAAAAAAAAAAA&#10;AC4CAABkcnMvZTJvRG9jLnhtbFBLAQItABQABgAIAAAAIQDHd+h13gAAAAoBAAAPAAAAAAAAAAAA&#10;AAAAAI4EAABkcnMvZG93bnJldi54bWxQSwUGAAAAAAQABADzAAAAmQUAAAAA&#10;" strokeweight="3pt">
                <v:stroke linestyle="thinThin"/>
                <v:textbox>
                  <w:txbxContent>
                    <w:p w:rsidR="00CE0995" w:rsidRDefault="00CE0995" w:rsidP="00CE0995"/>
                  </w:txbxContent>
                </v:textbox>
              </v:shape>
            </w:pict>
          </mc:Fallback>
        </mc:AlternateContent>
      </w:r>
    </w:p>
    <w:p w:rsidR="00CE0995" w:rsidRPr="00733A6C" w:rsidRDefault="00CE0995" w:rsidP="00CE09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เหตุผลความจำเป็นและโครงการหรือแผนงานที่จะกลับมาปฏิบัติราชการ</w:t>
      </w:r>
    </w:p>
    <w:p w:rsidR="00CE0995" w:rsidRPr="00733A6C" w:rsidRDefault="00CE0995" w:rsidP="00CE09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0995" w:rsidRPr="00733A6C" w:rsidRDefault="005D450C" w:rsidP="00CE09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136525</wp:posOffset>
                </wp:positionV>
                <wp:extent cx="2371725" cy="342900"/>
                <wp:effectExtent l="13335" t="12700" r="15240" b="158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2.45pt;margin-top:10.75pt;width:186.7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EzIg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SolhGkv0&#10;BUVjplOCzKM8g/MVRj26B4gJendv+XdPjF33GCVuAezQC9YgqSLGZy8eRMPjU7IdPtoG0dku2KTU&#10;oQUdAVEDckgFOZ4LIg6BcLwsr66L63JGCUff1bRc5KliGaueXzvw4b2wmsRDTQG5J3S2v/chsmHV&#10;c0hib5VsNlKpZEC3XSsge4bNsUkrJYBJXoYpQwbMbZHP8gT9wukvMfK0/oahZcA2V1LXdH4OYlXU&#10;7Z1pUhMGJtV4Rs7KnISM2o012NrmiDqCHXsYZw4PvYWflAzYvzX1P3YMBCXqg8FaLIrpNDZ8Mqaz&#10;6xINuPRsLz3McISqaaBkPK7DOCQ7B7Lr8aci5W7sLdavlUnaWNuR1Yks9mhS/DRPcQgu7RT1a+pX&#10;TwAAAP//AwBQSwMEFAAGAAgAAAAhADOgUt7iAAAACQEAAA8AAABkcnMvZG93bnJldi54bWxMj0FP&#10;wkAQhe8m/ofNmHgxsKVQwNopMaAXDiQCiR6H7tg2dneb7haKv971pMfJ+/LeN9lq0I04c+dqaxAm&#10;4wgEm8Kq2pQIx8PraAnCeTKKGmsY4coOVvntTUapshfzxue9L0UoMS4lhMr7NpXSFRVrcmPbsgnZ&#10;p+00+XB2pVQdXUK5bmQcRXOpqTZhoaKW1xUXX/teI7Tva9IvO+m33XX6/dEfd5tN9IB4fzc8P4Hw&#10;PPg/GH71gzrkwelke6OcaBBG8ewxoAjxJAERgOlsOQdxQlgkCcg8k/8/yH8AAAD//wMAUEsBAi0A&#10;FAAGAAgAAAAhALaDOJL+AAAA4QEAABMAAAAAAAAAAAAAAAAAAAAAAFtDb250ZW50X1R5cGVzXS54&#10;bWxQSwECLQAUAAYACAAAACEAOP0h/9YAAACUAQAACwAAAAAAAAAAAAAAAAAvAQAAX3JlbHMvLnJl&#10;bHNQSwECLQAUAAYACAAAACEAkRfxMyICAAA9BAAADgAAAAAAAAAAAAAAAAAuAgAAZHJzL2Uyb0Rv&#10;Yy54bWxQSwECLQAUAAYACAAAACEAM6BS3uIAAAAJAQAADwAAAAAAAAAAAAAAAAB8BAAAZHJzL2Rv&#10;d25yZXYueG1sUEsFBgAAAAAEAAQA8wAAAIsFAAAAAA==&#10;" strokeweight="1.5pt"/>
            </w:pict>
          </mc:Fallback>
        </mc:AlternateContent>
      </w:r>
    </w:p>
    <w:p w:rsidR="00CE0995" w:rsidRPr="00733A6C" w:rsidRDefault="00CE0995" w:rsidP="00CE0995">
      <w:pPr>
        <w:numPr>
          <w:ilvl w:val="0"/>
          <w:numId w:val="1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</w:t>
      </w:r>
      <w:r w:rsidR="0006091C" w:rsidRPr="00733A6C">
        <w:rPr>
          <w:rFonts w:ascii="TH SarabunPSK" w:hAnsi="TH SarabunPSK" w:cs="TH SarabunPSK"/>
          <w:b/>
          <w:bCs/>
          <w:sz w:val="32"/>
          <w:szCs w:val="32"/>
          <w:cs/>
        </w:rPr>
        <w:t>บุคลากร</w:t>
      </w:r>
    </w:p>
    <w:p w:rsidR="00CE0995" w:rsidRPr="00733A6C" w:rsidRDefault="00C30AF3" w:rsidP="00CE0995">
      <w:pPr>
        <w:numPr>
          <w:ilvl w:val="1"/>
          <w:numId w:val="16"/>
        </w:num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</w:t>
      </w:r>
      <w:r w:rsidR="00377BF0" w:rsidRPr="00733A6C">
        <w:rPr>
          <w:rFonts w:ascii="TH SarabunPSK" w:hAnsi="TH SarabunPSK" w:cs="TH SarabunPSK"/>
          <w:sz w:val="32"/>
          <w:szCs w:val="32"/>
          <w:cs/>
        </w:rPr>
        <w:t>....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.นามสกุล...........................................................</w:t>
      </w:r>
    </w:p>
    <w:p w:rsidR="00CE0995" w:rsidRPr="00733A6C" w:rsidRDefault="00C30AF3" w:rsidP="00CE0995">
      <w:pPr>
        <w:numPr>
          <w:ilvl w:val="1"/>
          <w:numId w:val="16"/>
        </w:num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  <w:r w:rsidR="00377BF0" w:rsidRPr="00733A6C">
        <w:rPr>
          <w:rFonts w:ascii="TH SarabunPSK" w:hAnsi="TH SarabunPSK" w:cs="TH SarabunPSK"/>
          <w:sz w:val="32"/>
          <w:szCs w:val="32"/>
          <w:cs/>
        </w:rPr>
        <w:t>....... สังกัด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377BF0" w:rsidRPr="00733A6C">
        <w:rPr>
          <w:rFonts w:ascii="TH SarabunPSK" w:hAnsi="TH SarabunPSK" w:cs="TH SarabunPSK"/>
          <w:sz w:val="32"/>
          <w:szCs w:val="32"/>
          <w:cs/>
        </w:rPr>
        <w:t>..................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.........</w:t>
      </w:r>
    </w:p>
    <w:p w:rsidR="00CE0995" w:rsidRPr="00733A6C" w:rsidRDefault="00C30AF3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</w:t>
      </w:r>
      <w:r w:rsidR="00377BF0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0995" w:rsidRPr="00733A6C" w:rsidRDefault="004F4115" w:rsidP="00C30AF3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30AF3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๓</w:t>
      </w:r>
      <w:r w:rsidR="00C30AF3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ไป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ฝึกอบรม เรื่อง</w:t>
      </w:r>
      <w:r w:rsidR="00CE0995" w:rsidRPr="00733A6C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472B4E" w:rsidRPr="00733A6C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CE0995" w:rsidRPr="00733A6C">
        <w:rPr>
          <w:rFonts w:ascii="TH SarabunPSK" w:hAnsi="TH SarabunPSK" w:cs="TH SarabunPSK"/>
          <w:sz w:val="32"/>
          <w:szCs w:val="32"/>
        </w:rPr>
        <w:t>……</w:t>
      </w:r>
      <w:r w:rsidR="00FB5A91" w:rsidRPr="00733A6C">
        <w:rPr>
          <w:rFonts w:ascii="TH SarabunPSK" w:hAnsi="TH SarabunPSK" w:cs="TH SarabunPSK"/>
          <w:sz w:val="32"/>
          <w:szCs w:val="32"/>
        </w:rPr>
        <w:t>……</w:t>
      </w:r>
    </w:p>
    <w:p w:rsidR="00CE0995" w:rsidRPr="00733A6C" w:rsidRDefault="00C30AF3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ไป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2B4E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2B4E" w:rsidRPr="00733A6C">
        <w:rPr>
          <w:rFonts w:ascii="TH SarabunPSK" w:hAnsi="TH SarabunPSK" w:cs="TH SarabunPSK"/>
          <w:sz w:val="32"/>
          <w:szCs w:val="32"/>
          <w:cs/>
        </w:rPr>
        <w:t>เรื่อง</w:t>
      </w:r>
      <w:r w:rsidR="00472B4E" w:rsidRPr="00733A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FB5A91" w:rsidRPr="00733A6C">
        <w:rPr>
          <w:rFonts w:ascii="TH SarabunPSK" w:hAnsi="TH SarabunPSK" w:cs="TH SarabunPSK"/>
          <w:sz w:val="32"/>
          <w:szCs w:val="32"/>
        </w:rPr>
        <w:t>…….</w:t>
      </w:r>
    </w:p>
    <w:p w:rsidR="00CE0995" w:rsidRPr="00733A6C" w:rsidRDefault="00C30AF3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ณ</w:t>
      </w:r>
      <w:r w:rsidR="00CE0995" w:rsidRPr="00733A6C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</w:t>
      </w:r>
    </w:p>
    <w:p w:rsidR="00CE0995" w:rsidRPr="00733A6C" w:rsidRDefault="00C30AF3" w:rsidP="00C30AF3">
      <w:pPr>
        <w:numPr>
          <w:ilvl w:val="1"/>
          <w:numId w:val="17"/>
        </w:num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CE0995" w:rsidRPr="00733A6C">
        <w:rPr>
          <w:rFonts w:ascii="TH SarabunPSK" w:hAnsi="TH SarabunPSK" w:cs="TH SarabunPSK"/>
          <w:sz w:val="32"/>
          <w:szCs w:val="32"/>
        </w:rPr>
        <w:t>……………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ปี...............เดือน...................วัน</w:t>
      </w:r>
    </w:p>
    <w:p w:rsidR="00CE0995" w:rsidRPr="00733A6C" w:rsidRDefault="00C30AF3" w:rsidP="00C30AF3">
      <w:pPr>
        <w:numPr>
          <w:ilvl w:val="1"/>
          <w:numId w:val="17"/>
        </w:num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เริ่มตั้งแต่วันที่.................................................ถึงวันที่........................................................</w:t>
      </w:r>
    </w:p>
    <w:p w:rsidR="00CE0995" w:rsidRPr="00733A6C" w:rsidRDefault="005D450C" w:rsidP="00CE09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113665</wp:posOffset>
                </wp:positionV>
                <wp:extent cx="2687955" cy="342900"/>
                <wp:effectExtent l="13335" t="18415" r="13335" b="1016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2.45pt;margin-top:8.95pt;width:211.6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lxIg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V5wZ6KhE&#10;n0k0MI2WbBHl6Z0vKOrJPWJM0LsHK755Zuy6pSh5h2j7VkJFpMYxPnvxIBqenrJt/8FWhA67YJNS&#10;hxq7CEgasEMqyPFcEHkITNDl5Hp+s5jNOBPku5pOFnmqWAbF82uHPryTtmPxUHIk7gkd9g8+RDZQ&#10;PIck9laraqO0TgY227VGtgdqjk1aKQFK8jJMG9ZTbot8lifoF05/iZGn9TeMTgVqc626ks/PQVBE&#10;3d6aKjVhAKWHM3HW5iRk1G6owdZWR9IR7dDDNHN0aC3+4Kyn/i25/74DlJzp94ZqsRhPp7HhkzGd&#10;3UzIwEvP9tIDRhBUyQNnw3EdhiHZOVRNSz+NU+7G3lH9apWkjbUdWJ3IUo8mxU/zFIfg0k5Rv6Z+&#10;9RMAAP//AwBQSwMEFAAGAAgAAAAhAMaEAYbiAAAACQEAAA8AAABkcnMvZG93bnJldi54bWxMj01P&#10;wzAMhu9I/IfISFzQlu5DbC1NJ7TBZYdJjElw9JrQVjROlaRbx6+fOcHJst5Hrx/nq8G24mR8aBwp&#10;mIwTEIZKpxuqFBzeX0dLECEiaWwdGQUXE2BV3N7kmGl3pjdz2sdKcAmFDBXUMXaZlKGsjcUwdp0h&#10;zr6ctxh59ZXUHs9cbls5TZJHabEhvlBjZ9a1Kb/3vVXQfazRvuxk3PrL7OezP+w2m+RBqfu74fkJ&#10;RDRD/IPhV5/VoWCno+tJB9EqGE3nKaMcLHgyMEuXcxBHBYtJCrLI5f8PiisAAAD//wMAUEsBAi0A&#10;FAAGAAgAAAAhALaDOJL+AAAA4QEAABMAAAAAAAAAAAAAAAAAAAAAAFtDb250ZW50X1R5cGVzXS54&#10;bWxQSwECLQAUAAYACAAAACEAOP0h/9YAAACUAQAACwAAAAAAAAAAAAAAAAAvAQAAX3JlbHMvLnJl&#10;bHNQSwECLQAUAAYACAAAACEAyJqZcSICAAA9BAAADgAAAAAAAAAAAAAAAAAuAgAAZHJzL2Uyb0Rv&#10;Yy54bWxQSwECLQAUAAYACAAAACEAxoQBhuIAAAAJAQAADwAAAAAAAAAAAAAAAAB8BAAAZHJzL2Rv&#10;d25yZXYueG1sUEsFBgAAAAAEAAQA8wAAAIsFAAAAAA==&#10;" strokeweight="1.5pt"/>
            </w:pict>
          </mc:Fallback>
        </mc:AlternateContent>
      </w:r>
    </w:p>
    <w:p w:rsidR="00CE0995" w:rsidRPr="00733A6C" w:rsidRDefault="00CE0995" w:rsidP="00C30AF3">
      <w:pPr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คำชี้แจงของ</w:t>
      </w:r>
      <w:r w:rsidR="00594F44" w:rsidRPr="00733A6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หน่วยงานต้น</w:t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</w:p>
    <w:p w:rsidR="00CE0995" w:rsidRPr="00733A6C" w:rsidRDefault="004F4115" w:rsidP="00687268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๒</w:t>
      </w:r>
      <w:r w:rsidR="00687268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687268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ขอชี้แจงว่า </w:t>
      </w:r>
      <w:r w:rsidR="00687268" w:rsidRPr="00733A6C">
        <w:rPr>
          <w:rFonts w:ascii="TH SarabunPSK" w:hAnsi="TH SarabunPSK" w:cs="TH SarabunPSK"/>
          <w:sz w:val="32"/>
          <w:szCs w:val="32"/>
          <w:cs/>
        </w:rPr>
        <w:t>บุคลาก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รผู้นี้</w:t>
      </w:r>
    </w:p>
    <w:p w:rsidR="00CE0995" w:rsidRPr="00733A6C" w:rsidRDefault="00CE0995" w:rsidP="00CE0995">
      <w:pPr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) มีเวลากลับมาปฏิบัติราชการชดใช้ได้ครบก่อนเกษียณอายุราชการ ซึ่งรวมถึงการปฏิบัติ</w:t>
      </w:r>
    </w:p>
    <w:p w:rsidR="00CE0995" w:rsidRPr="00733A6C" w:rsidRDefault="00CE0995" w:rsidP="00CE0995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 ราชการชดใช้การลาศึกษา ฝึกอบรม หรือวิจัยเดิมที่ค้างอยู่ด้วย</w:t>
      </w:r>
    </w:p>
    <w:p w:rsidR="00472B4E" w:rsidRPr="00733A6C" w:rsidRDefault="00CE0995" w:rsidP="00E3739F">
      <w:pPr>
        <w:spacing w:line="264" w:lineRule="auto"/>
        <w:ind w:left="720" w:right="-111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) มีวันรับราชการเป็นข้าราชการ</w:t>
      </w:r>
      <w:r w:rsidR="00472B4E" w:rsidRPr="00733A6C">
        <w:rPr>
          <w:rFonts w:ascii="TH SarabunPSK" w:hAnsi="TH SarabunPSK" w:cs="TH SarabunPSK"/>
          <w:sz w:val="32"/>
          <w:szCs w:val="32"/>
          <w:cs/>
        </w:rPr>
        <w:t>/พนักงานมหาวิทยาลัย</w:t>
      </w:r>
      <w:r w:rsidR="00E3739F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ติดต่อกันมาแล้ว เป็นเวลาไม่น้อยกว่า </w:t>
      </w:r>
    </w:p>
    <w:p w:rsidR="00CE0995" w:rsidRPr="00733A6C" w:rsidRDefault="00472B4E" w:rsidP="00472B4E">
      <w:pPr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F4115"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ปี นับถึงวันกำหนดออกเดินทาง</w:t>
      </w:r>
    </w:p>
    <w:p w:rsidR="00CE0995" w:rsidRPr="00733A6C" w:rsidRDefault="00CE0995" w:rsidP="00CE0995">
      <w:pPr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) พ้นทดลองปฏิบัติหน้าที่ราชการแล้ว</w:t>
      </w:r>
    </w:p>
    <w:p w:rsidR="00CE0995" w:rsidRPr="00733A6C" w:rsidRDefault="00CE0995" w:rsidP="00CE0995">
      <w:pPr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) พ้นทดลอง</w:t>
      </w:r>
      <w:r w:rsidRPr="00733A6C">
        <w:rPr>
          <w:rFonts w:ascii="TH SarabunPSK" w:hAnsi="TH SarabunPSK" w:cs="TH SarabunPSK"/>
          <w:spacing w:val="-14"/>
          <w:sz w:val="32"/>
          <w:szCs w:val="32"/>
          <w:cs/>
        </w:rPr>
        <w:t xml:space="preserve">ปฏิบัติหน้าที่ราชการแล้ว แต่ปฏิบัติราชการยังไม่ครบ </w:t>
      </w:r>
      <w:r w:rsidR="004F4115" w:rsidRPr="00733A6C">
        <w:rPr>
          <w:rFonts w:ascii="TH SarabunPSK" w:hAnsi="TH SarabunPSK" w:cs="TH SarabunPSK"/>
          <w:spacing w:val="-14"/>
          <w:sz w:val="32"/>
          <w:szCs w:val="32"/>
          <w:cs/>
        </w:rPr>
        <w:t>๑</w:t>
      </w:r>
      <w:r w:rsidRPr="00733A6C">
        <w:rPr>
          <w:rFonts w:ascii="TH SarabunPSK" w:hAnsi="TH SarabunPSK" w:cs="TH SarabunPSK"/>
          <w:spacing w:val="-14"/>
          <w:sz w:val="32"/>
          <w:szCs w:val="32"/>
          <w:cs/>
        </w:rPr>
        <w:t xml:space="preserve"> ปี โดยสังกัดมีความ</w:t>
      </w:r>
      <w:r w:rsidRPr="00733A6C">
        <w:rPr>
          <w:rFonts w:ascii="TH SarabunPSK" w:hAnsi="TH SarabunPSK" w:cs="TH SarabunPSK"/>
          <w:sz w:val="32"/>
          <w:szCs w:val="32"/>
          <w:cs/>
        </w:rPr>
        <w:t>จำเป็น</w:t>
      </w:r>
    </w:p>
    <w:p w:rsidR="00564E46" w:rsidRPr="00733A6C" w:rsidRDefault="00CE0995" w:rsidP="004921BF">
      <w:pPr>
        <w:spacing w:line="264" w:lineRule="auto"/>
        <w:ind w:left="720" w:right="-291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 อย่างยิ่งที่จะให้</w:t>
      </w:r>
      <w:r w:rsidR="00594F44" w:rsidRPr="00733A6C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33A6C">
        <w:rPr>
          <w:rFonts w:ascii="TH SarabunPSK" w:hAnsi="TH SarabunPSK" w:cs="TH SarabunPSK"/>
          <w:sz w:val="32"/>
          <w:szCs w:val="32"/>
          <w:cs/>
        </w:rPr>
        <w:t>ไป</w:t>
      </w:r>
      <w:r w:rsidR="00564E46" w:rsidRPr="00733A6C">
        <w:rPr>
          <w:rFonts w:ascii="TH SarabunPSK" w:hAnsi="TH SarabunPSK" w:cs="TH SarabunPSK"/>
          <w:sz w:val="32"/>
          <w:szCs w:val="32"/>
          <w:cs/>
        </w:rPr>
        <w:t>ฝึกอบรม หรือ</w:t>
      </w:r>
      <w:r w:rsidR="004921BF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0995" w:rsidRPr="00733A6C" w:rsidRDefault="00564E46" w:rsidP="00564E46">
      <w:pPr>
        <w:spacing w:line="264" w:lineRule="auto"/>
        <w:ind w:left="720" w:right="-291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โดยมีรายละเอียดเหตุผลความจำเป็นแนบท้าย</w:t>
      </w:r>
    </w:p>
    <w:p w:rsidR="00CE0995" w:rsidRPr="00733A6C" w:rsidRDefault="00CE0995" w:rsidP="00CE0995">
      <w:pPr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) มีความรู้ภาษาต่างประเทศที่จะใช้ในการศึกษาได้ตามที่ ก.พ. กำหนด คือ......................</w:t>
      </w:r>
      <w:r w:rsidR="00F645A2" w:rsidRPr="00733A6C">
        <w:rPr>
          <w:rFonts w:ascii="TH SarabunPSK" w:hAnsi="TH SarabunPSK" w:cs="TH SarabunPSK"/>
          <w:sz w:val="32"/>
          <w:szCs w:val="32"/>
        </w:rPr>
        <w:t>...........</w:t>
      </w:r>
    </w:p>
    <w:p w:rsidR="00CE0995" w:rsidRPr="00733A6C" w:rsidRDefault="00CE0995" w:rsidP="00CE0995">
      <w:pPr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 ..............................................................................................................................</w:t>
      </w:r>
      <w:r w:rsidR="00F645A2" w:rsidRPr="00733A6C">
        <w:rPr>
          <w:rFonts w:ascii="TH SarabunPSK" w:hAnsi="TH SarabunPSK" w:cs="TH SarabunPSK"/>
          <w:sz w:val="32"/>
          <w:szCs w:val="32"/>
        </w:rPr>
        <w:t>............</w:t>
      </w:r>
    </w:p>
    <w:p w:rsidR="00CE0995" w:rsidRPr="00733A6C" w:rsidRDefault="00CE0995" w:rsidP="00CE0995">
      <w:pPr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(   ) ไม่อยู่ระหว่างถูกตั้งกรรมการสอบสวนทางวินัย หรือถูกฟ้องคดีอาญา</w:t>
      </w:r>
    </w:p>
    <w:p w:rsidR="00CE0995" w:rsidRPr="00733A6C" w:rsidRDefault="004F4115" w:rsidP="00687268">
      <w:pPr>
        <w:spacing w:line="264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๒</w:t>
      </w:r>
      <w:r w:rsidR="00687268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๒</w:t>
      </w:r>
      <w:r w:rsidR="00687268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ขอรับรองว่า</w:t>
      </w:r>
    </w:p>
    <w:p w:rsidR="004921BF" w:rsidRPr="00733A6C" w:rsidRDefault="00CE0995" w:rsidP="004921BF">
      <w:pPr>
        <w:spacing w:line="264" w:lineRule="auto"/>
        <w:ind w:left="735" w:firstLine="705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การไป </w:t>
      </w:r>
      <w:r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21BF" w:rsidRPr="00733A6C">
        <w:rPr>
          <w:rFonts w:ascii="TH SarabunPSK" w:hAnsi="TH SarabunPSK" w:cs="TH SarabunPSK"/>
          <w:sz w:val="32"/>
          <w:szCs w:val="32"/>
          <w:cs/>
        </w:rPr>
        <w:t>ฝึกอบรม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21BF" w:rsidRPr="00733A6C">
        <w:rPr>
          <w:rFonts w:ascii="TH SarabunPSK" w:hAnsi="TH SarabunPSK" w:cs="TH SarabunPSK"/>
          <w:sz w:val="32"/>
          <w:szCs w:val="32"/>
          <w:cs/>
        </w:rPr>
        <w:t xml:space="preserve">วิจัย </w:t>
      </w:r>
      <w:r w:rsidRPr="00733A6C">
        <w:rPr>
          <w:rFonts w:ascii="TH SarabunPSK" w:hAnsi="TH SarabunPSK" w:cs="TH SarabunPSK"/>
          <w:sz w:val="32"/>
          <w:szCs w:val="32"/>
          <w:cs/>
        </w:rPr>
        <w:t>ของ</w:t>
      </w:r>
      <w:r w:rsidR="00594F44" w:rsidRPr="00733A6C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33A6C">
        <w:rPr>
          <w:rFonts w:ascii="TH SarabunPSK" w:hAnsi="TH SarabunPSK" w:cs="TH SarabunPSK"/>
          <w:sz w:val="32"/>
          <w:szCs w:val="32"/>
          <w:cs/>
        </w:rPr>
        <w:t>ผู้นี้ไม่ทำให้เสียราชการ เพราะยังมี</w:t>
      </w:r>
    </w:p>
    <w:p w:rsidR="00CE0995" w:rsidRPr="00733A6C" w:rsidRDefault="00CE0995" w:rsidP="004921BF">
      <w:pPr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ผู้ปฏิบัติงานเพียงพอ ไม่ต้องตั้งอัตรากำลังเพิ่ม </w:t>
      </w:r>
    </w:p>
    <w:p w:rsidR="00277D0C" w:rsidRPr="00733A6C" w:rsidRDefault="00277D0C" w:rsidP="004921BF">
      <w:pPr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E0995" w:rsidRPr="00733A6C" w:rsidRDefault="005D450C" w:rsidP="00CE0995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-97155</wp:posOffset>
                </wp:positionV>
                <wp:extent cx="3952875" cy="457200"/>
                <wp:effectExtent l="18415" t="17145" r="10160" b="1143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995" w:rsidRDefault="00CE0995" w:rsidP="00CE0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9.8pt;margin-top:-7.65pt;width:311.25pt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DHaLAIAAFkEAAAOAAAAZHJzL2Uyb0RvYy54bWysVNuO2yAQfa/Uf0C8N3aySTex4qy22aaq&#10;tL1Iu/0AjLGNCgwFEnv79TvgJE1vL1X9gIAZzsycM+P1zaAVOQjnJZiSTic5JcJwqKVpS/rlcfdq&#10;SYkPzNRMgRElfRKe3mxevlj3thAz6EDVwhEEMb7obUm7EGyRZZ53QjM/ASsMGhtwmgU8ujarHesR&#10;Xatsluevsx5cbR1w4T3e3o1Gukn4TSN4+NQ0XgSiSoq5hbS6tFZxzTZrVrSO2U7yYxrsH7LQTBoM&#10;eoa6Y4GRvZO/QWnJHXhowoSDzqBpJBepBqxmmv9SzUPHrEi1IDnenmny/w+Wfzx8dkTWJZ1RYphG&#10;iR7FEMgbGMh0GunprS/Q68GiXxjwHmVOpXp7D/yrJwa2HTOtuHUO+k6wGtNLL7OLpyOOjyBV/wFq&#10;jMP2ARLQ0DgduUM2CKKjTE9naWIuHC+vVovZ8npBCUfbfHGN2sfkMlacXlvnwzsBmsRNSR1Kn9DZ&#10;4d6H0fXkEoN5ULLeSaXSwbXVVjlyYNgmu/Qd0X9yU4b0WNsqX+QjA3/FyNP3JwwtAza8krqky7MT&#10;KyJvb02d2jEwqcY9lqcMVhmJjNyNLIahGpJkVyd9KqifkFkHY3/jPOKmA/edkh57u6T+2545QYl6&#10;b1Cd1XQ+j8OQDolMStylpbq0MMMRqqSBknG7DeMA7a2TbYeRxn4wcIuKNjKRHTMeszqmj/2b5DrO&#10;WhyQy3Py+vFH2DwDAAD//wMAUEsDBBQABgAIAAAAIQAG6Cv/3gAAAAoBAAAPAAAAZHJzL2Rvd25y&#10;ZXYueG1sTI/BTsMwDIbvSLxDZCRuW7qxla00nRASPbMNxDVtTFPROFWTdd3b453YzZZ/ff7+fDe5&#10;Tow4hNaTgsU8AYFUe9NSo+Dz+D7bgAhRk9GdJ1RwwQC74v4u15nxZ9rjeIiNYAiFTCuwMfaZlKG2&#10;6HSY+x6Jbz9+cDryOjTSDPrMcNfJZZKk0umW+IPVPb5ZrH8PJ6dgHb4/VuOlam2z+SplObn96lgq&#10;9fgwvb6AiDjF/zBc9VkdCnaq/IlMEJ2C2WKbcvQ6rJ9AcCJNllsQFePTZ5BFLm8rFH8AAAD//wMA&#10;UEsBAi0AFAAGAAgAAAAhALaDOJL+AAAA4QEAABMAAAAAAAAAAAAAAAAAAAAAAFtDb250ZW50X1R5&#10;cGVzXS54bWxQSwECLQAUAAYACAAAACEAOP0h/9YAAACUAQAACwAAAAAAAAAAAAAAAAAvAQAAX3Jl&#10;bHMvLnJlbHNQSwECLQAUAAYACAAAACEAiNgx2iwCAABZBAAADgAAAAAAAAAAAAAAAAAuAgAAZHJz&#10;L2Uyb0RvYy54bWxQSwECLQAUAAYACAAAACEABugr/94AAAAKAQAADwAAAAAAAAAAAAAAAACGBAAA&#10;ZHJzL2Rvd25yZXYueG1sUEsFBgAAAAAEAAQA8wAAAJEFAAAAAA==&#10;" strokeweight="1.5pt">
                <v:textbox>
                  <w:txbxContent>
                    <w:p w:rsidR="00CE0995" w:rsidRDefault="00CE0995" w:rsidP="00CE0995"/>
                  </w:txbxContent>
                </v:textbox>
              </v:shape>
            </w:pict>
          </mc:Fallback>
        </mc:AlternateContent>
      </w:r>
      <w:r w:rsidR="004F4115" w:rsidRPr="00733A6C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87268" w:rsidRPr="00733A6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เหตุผลความจำเป็นที่ใช้</w:t>
      </w:r>
      <w:r w:rsidR="00383A78" w:rsidRPr="00733A6C">
        <w:rPr>
          <w:rFonts w:ascii="TH SarabunPSK" w:hAnsi="TH SarabunPSK" w:cs="TH SarabunPSK"/>
          <w:b/>
          <w:bCs/>
          <w:sz w:val="32"/>
          <w:szCs w:val="32"/>
          <w:cs/>
        </w:rPr>
        <w:t>บุคลาก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รไป</w:t>
      </w:r>
      <w:r w:rsidR="000A5A93" w:rsidRPr="00733A6C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</w:t>
      </w:r>
      <w:r w:rsidR="00564E46" w:rsidRPr="00733A6C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4921BF" w:rsidRPr="00733A6C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564E46" w:rsidRPr="00733A6C" w:rsidRDefault="00564E46" w:rsidP="00CE0995">
      <w:pPr>
        <w:spacing w:line="264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A2181" w:rsidRPr="00733A6C" w:rsidRDefault="004F4115" w:rsidP="00CA2181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๓</w:t>
      </w:r>
      <w:r w:rsidR="00425B08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๑</w:t>
      </w:r>
      <w:r w:rsidR="00425B08" w:rsidRPr="00733A6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มีความจำเป็นที่จะให้</w:t>
      </w:r>
      <w:r w:rsidR="00D14EC1" w:rsidRPr="00733A6C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ไป 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4921BF" w:rsidRPr="00733A6C"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D14EC1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21BF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="00D14EC1" w:rsidRPr="00733A6C">
        <w:rPr>
          <w:rFonts w:ascii="TH SarabunPSK" w:hAnsi="TH SarabunPSK" w:cs="TH SarabunPSK"/>
          <w:sz w:val="32"/>
          <w:szCs w:val="32"/>
          <w:cs/>
        </w:rPr>
        <w:t xml:space="preserve"> ณ ต่างประเทศ </w:t>
      </w:r>
    </w:p>
    <w:p w:rsidR="00CE0995" w:rsidRPr="00733A6C" w:rsidRDefault="00CA2181" w:rsidP="00CA2181">
      <w:pPr>
        <w:spacing w:line="264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425B08"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CE0995" w:rsidRPr="00733A6C" w:rsidRDefault="00CE0995" w:rsidP="00CE0995">
      <w:pPr>
        <w:spacing w:line="264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(     )  </w:t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ไม่มี</w:t>
      </w:r>
      <w:r w:rsidR="00513BB8" w:rsidRPr="00733A6C">
        <w:rPr>
          <w:rFonts w:ascii="TH SarabunPSK" w:hAnsi="TH SarabunPSK" w:cs="TH SarabunPSK"/>
          <w:sz w:val="32"/>
          <w:szCs w:val="32"/>
          <w:cs/>
        </w:rPr>
        <w:t>การฝึกอบรม หรือ</w:t>
      </w:r>
      <w:r w:rsidR="00425B08" w:rsidRPr="00733A6C">
        <w:rPr>
          <w:rFonts w:ascii="TH SarabunPSK" w:hAnsi="TH SarabunPSK" w:cs="TH SarabunPSK"/>
          <w:sz w:val="32"/>
          <w:szCs w:val="32"/>
          <w:cs/>
        </w:rPr>
        <w:t xml:space="preserve">วิจัย </w:t>
      </w:r>
      <w:r w:rsidRPr="00733A6C">
        <w:rPr>
          <w:rFonts w:ascii="TH SarabunPSK" w:hAnsi="TH SarabunPSK" w:cs="TH SarabunPSK"/>
          <w:sz w:val="32"/>
          <w:szCs w:val="32"/>
          <w:cs/>
        </w:rPr>
        <w:t>นี้ในประเทศไทย</w:t>
      </w:r>
    </w:p>
    <w:p w:rsidR="00CE0995" w:rsidRPr="00733A6C" w:rsidRDefault="00CE0995" w:rsidP="00CE0995">
      <w:pPr>
        <w:spacing w:line="264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มี</w:t>
      </w:r>
      <w:r w:rsidR="00513BB8" w:rsidRPr="00733A6C">
        <w:rPr>
          <w:rFonts w:ascii="TH SarabunPSK" w:hAnsi="TH SarabunPSK" w:cs="TH SarabunPSK"/>
          <w:sz w:val="32"/>
          <w:szCs w:val="32"/>
          <w:cs/>
        </w:rPr>
        <w:t>การฝึกอบรม หรือ</w:t>
      </w:r>
      <w:r w:rsidR="00425B08" w:rsidRPr="00733A6C">
        <w:rPr>
          <w:rFonts w:ascii="TH SarabunPSK" w:hAnsi="TH SarabunPSK" w:cs="TH SarabunPSK"/>
          <w:sz w:val="32"/>
          <w:szCs w:val="32"/>
          <w:cs/>
        </w:rPr>
        <w:t xml:space="preserve">วิจัย </w:t>
      </w:r>
      <w:r w:rsidRPr="00733A6C">
        <w:rPr>
          <w:rFonts w:ascii="TH SarabunPSK" w:hAnsi="TH SarabunPSK" w:cs="TH SarabunPSK"/>
          <w:sz w:val="32"/>
          <w:szCs w:val="32"/>
          <w:cs/>
        </w:rPr>
        <w:t>นี้ในประเทศไทย แต่ยังมีจำนวนไม่เพียงพอ</w:t>
      </w:r>
    </w:p>
    <w:p w:rsidR="00CE0995" w:rsidRPr="00733A6C" w:rsidRDefault="00CE0995" w:rsidP="00CE0995">
      <w:pPr>
        <w:spacing w:line="264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733A6C">
        <w:rPr>
          <w:rFonts w:ascii="TH SarabunPSK" w:hAnsi="TH SarabunPSK" w:cs="TH SarabunPSK"/>
          <w:sz w:val="32"/>
          <w:szCs w:val="32"/>
          <w:cs/>
        </w:rPr>
        <w:tab/>
        <w:t>มี</w:t>
      </w:r>
      <w:r w:rsidR="00513BB8" w:rsidRPr="00733A6C">
        <w:rPr>
          <w:rFonts w:ascii="TH SarabunPSK" w:hAnsi="TH SarabunPSK" w:cs="TH SarabunPSK"/>
          <w:sz w:val="32"/>
          <w:szCs w:val="32"/>
          <w:cs/>
        </w:rPr>
        <w:t>การฝึกอบรม หรือ</w:t>
      </w:r>
      <w:r w:rsidR="00425B08" w:rsidRPr="00733A6C">
        <w:rPr>
          <w:rFonts w:ascii="TH SarabunPSK" w:hAnsi="TH SarabunPSK" w:cs="TH SarabunPSK"/>
          <w:sz w:val="32"/>
          <w:szCs w:val="32"/>
          <w:cs/>
        </w:rPr>
        <w:t xml:space="preserve">วิจัย </w:t>
      </w:r>
      <w:r w:rsidRPr="00733A6C">
        <w:rPr>
          <w:rFonts w:ascii="TH SarabunPSK" w:hAnsi="TH SarabunPSK" w:cs="TH SarabunPSK"/>
          <w:sz w:val="32"/>
          <w:szCs w:val="32"/>
          <w:cs/>
        </w:rPr>
        <w:t>นี้ในประเทศไทย แต่ไม่สูงพอ</w:t>
      </w:r>
    </w:p>
    <w:p w:rsidR="00CE0995" w:rsidRPr="00733A6C" w:rsidRDefault="004F4115" w:rsidP="00425B08">
      <w:pPr>
        <w:spacing w:line="264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๓</w:t>
      </w:r>
      <w:r w:rsidR="00425B08" w:rsidRPr="00733A6C">
        <w:rPr>
          <w:rFonts w:ascii="TH SarabunPSK" w:hAnsi="TH SarabunPSK" w:cs="TH SarabunPSK"/>
          <w:sz w:val="32"/>
          <w:szCs w:val="32"/>
          <w:cs/>
        </w:rPr>
        <w:t>.</w:t>
      </w:r>
      <w:r w:rsidRPr="00733A6C">
        <w:rPr>
          <w:rFonts w:ascii="TH SarabunPSK" w:hAnsi="TH SarabunPSK" w:cs="TH SarabunPSK"/>
          <w:sz w:val="32"/>
          <w:szCs w:val="32"/>
          <w:cs/>
        </w:rPr>
        <w:t>๒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หลักสูตรที่</w:t>
      </w:r>
      <w:r w:rsidR="00D50947" w:rsidRPr="00733A6C">
        <w:rPr>
          <w:rFonts w:ascii="TH SarabunPSK" w:hAnsi="TH SarabunPSK" w:cs="TH SarabunPSK"/>
          <w:sz w:val="32"/>
          <w:szCs w:val="32"/>
          <w:cs/>
        </w:rPr>
        <w:t>บุคลาก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รไป </w:t>
      </w:r>
      <w:r w:rsidR="00CE0995" w:rsidRPr="00733A6C">
        <w:rPr>
          <w:rFonts w:ascii="TH SarabunPSK" w:hAnsi="TH SarabunPSK" w:cs="TH SarabunPSK"/>
          <w:sz w:val="32"/>
          <w:szCs w:val="32"/>
        </w:rPr>
        <w:t xml:space="preserve">  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7FFE" w:rsidRPr="00733A6C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0995" w:rsidRPr="00733A6C">
        <w:rPr>
          <w:rFonts w:ascii="TH SarabunPSK" w:hAnsi="TH SarabunPSK" w:cs="TH SarabunPSK"/>
          <w:sz w:val="32"/>
          <w:szCs w:val="32"/>
        </w:rPr>
        <w:t xml:space="preserve">   </w:t>
      </w:r>
      <w:r w:rsidR="00CE0995"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7FFE" w:rsidRPr="00733A6C">
        <w:rPr>
          <w:rFonts w:ascii="TH SarabunPSK" w:hAnsi="TH SarabunPSK" w:cs="TH SarabunPSK"/>
          <w:sz w:val="32"/>
          <w:szCs w:val="32"/>
          <w:cs/>
        </w:rPr>
        <w:t>วิจัย</w:t>
      </w:r>
    </w:p>
    <w:p w:rsidR="00CE0995" w:rsidRPr="00733A6C" w:rsidRDefault="00CE0995" w:rsidP="00CE0995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  (   ) สนับสนุนภารกิจหลักของ</w:t>
      </w:r>
      <w:r w:rsidR="000659B2" w:rsidRPr="00733A6C">
        <w:rPr>
          <w:rFonts w:ascii="TH SarabunPSK" w:hAnsi="TH SarabunPSK" w:cs="TH SarabunPSK"/>
          <w:sz w:val="32"/>
          <w:szCs w:val="32"/>
          <w:cs/>
        </w:rPr>
        <w:t>ส่วนงาน/หน่วยงาน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(รายละเอียดดังแนบ)</w:t>
      </w:r>
    </w:p>
    <w:p w:rsidR="000659B2" w:rsidRPr="00733A6C" w:rsidRDefault="00CE0995" w:rsidP="00CE0995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  (   ) เป็นการสร้างองค์ความรู้ใหม่ที่จะเป็นประโยชน์ต่อ</w:t>
      </w:r>
      <w:r w:rsidR="000659B2" w:rsidRPr="00733A6C">
        <w:rPr>
          <w:rFonts w:ascii="TH SarabunPSK" w:hAnsi="TH SarabunPSK" w:cs="TH SarabunPSK"/>
          <w:sz w:val="32"/>
          <w:szCs w:val="32"/>
          <w:cs/>
        </w:rPr>
        <w:t>ส่วนงาน/</w:t>
      </w:r>
      <w:r w:rsidR="00B83862" w:rsidRPr="00733A6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0995" w:rsidRPr="00733A6C" w:rsidRDefault="000659B2" w:rsidP="000659B2">
      <w:pPr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E0995" w:rsidRPr="00733A6C">
        <w:rPr>
          <w:rFonts w:ascii="TH SarabunPSK" w:hAnsi="TH SarabunPSK" w:cs="TH SarabunPSK"/>
          <w:sz w:val="32"/>
          <w:szCs w:val="32"/>
          <w:cs/>
        </w:rPr>
        <w:t>(รายละเอียดดังแนบ)</w:t>
      </w:r>
    </w:p>
    <w:p w:rsidR="00CE0995" w:rsidRPr="00733A6C" w:rsidRDefault="00CE0995" w:rsidP="00CE0995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  (   ) เป็นภารกิจเร่งด่วน (รายละเอียดดังแนบ)</w:t>
      </w:r>
    </w:p>
    <w:p w:rsidR="00CE0995" w:rsidRPr="00733A6C" w:rsidRDefault="00CE0995" w:rsidP="00CE0995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 xml:space="preserve">  (   ) มีผลต่อการวางแผนอัตรากำลังคน (รายละเอียดดังแนบ)</w:t>
      </w:r>
    </w:p>
    <w:p w:rsidR="00425B08" w:rsidRPr="00733A6C" w:rsidRDefault="00425B08" w:rsidP="00CE0995">
      <w:pPr>
        <w:spacing w:line="264" w:lineRule="auto"/>
        <w:rPr>
          <w:rFonts w:ascii="TH SarabunPSK" w:hAnsi="TH SarabunPSK" w:cs="TH SarabunPSK"/>
          <w:sz w:val="32"/>
          <w:szCs w:val="32"/>
        </w:rPr>
      </w:pPr>
    </w:p>
    <w:p w:rsidR="00CE0995" w:rsidRPr="00733A6C" w:rsidRDefault="005D450C" w:rsidP="00CE09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-92075</wp:posOffset>
                </wp:positionV>
                <wp:extent cx="4427220" cy="457200"/>
                <wp:effectExtent l="13335" t="12700" r="17145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995" w:rsidRDefault="00CE0995" w:rsidP="00CE0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12.45pt;margin-top:-7.25pt;width:348.6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MOLAIAAFkEAAAOAAAAZHJzL2Uyb0RvYy54bWysVNtu2zAMfR+wfxD0vtgJ0rU14hRdugwD&#10;ugvQ7gNoWbaFyaImKbG7rx8lp6mx7WmYHwRJpA7Jc0hvbsZes6N0XqEp+XKRcyaNwFqZtuTfHvdv&#10;rjjzAUwNGo0s+ZP0/Gb7+tVmsIVcYYe6lo4RiPHFYEvehWCLLPOikz34BVppyNig6yHQ0bVZ7WAg&#10;9F5nqzx/mw3oautQSO/p9m4y8m3Cbxopwpem8TIwXXLKLaTVpbWKa7bdQNE6sJ0SpzTgH7LoQRkK&#10;eoa6gwDs4NQfUL0SDj02YSGwz7BplJCpBqpmmf9WzUMHVqZaiBxvzzT5/wcrPh+/OqZq0o4zAz1J&#10;9CjHwN7hyJaJnsH6grweLPmFke6jayzV23sU3z0zuOvAtPLWORw6CTWlt4zEZrOnURBPTwikGj5h&#10;TXHgEDABjY3rIyCxwQidZHo6SxNzEXS5Xq8uVysyCbKtLy5J+xQCiufX1vnwQWLP4qbkjqRP6HC8&#10;9yFmA8WzS8oetar3Sut0cG21044dgdpkn74Tup+7acMGqu06v8gnBuZGP8fI0/c3jF4Fanit+pJf&#10;nZ2giLy9N3VqxwBKT3vKWZsTkZG7icUwVmOSbB0DRF4rrJ+IWYdTf9M80qZD95OzgXq75P7HAZzk&#10;TH80pM71cr2Ow5AOiUzO3NxSzS1gBEGVPHA2bXdhGqCDdartKNLUDwZvSdFGJbJfsjqlT/2bNDjN&#10;WhyQ+Tl5vfwRtr8AAAD//wMAUEsDBBQABgAIAAAAIQANZmki3gAAAAoBAAAPAAAAZHJzL2Rvd25y&#10;ZXYueG1sTI9NT4NAEIbvJv6HzZh4a5ci9ANZGmMiZ9tqvC4wZYnsLGG3lP57x5PeZjJvnnnefD/b&#10;Xkw4+s6RgtUyAoFUu6ajVsHH6W2xBeGDpkb3jlDBDT3si/u7XGeNu9IBp2NoBUPIZ1qBCWHIpPS1&#10;Qav90g1IfDu70erA69jKZtRXhttexlG0llZ3xB+MHvDVYP19vFgFqf96T6Zb1Zl2+1nKcraH5FQq&#10;9fgwvzyDCDiHvzD86rM6FOxUuQs1XvQKFnGy4ygPqyQFwYn1Jn4CUTF+k4Iscvm/QvEDAAD//wMA&#10;UEsBAi0AFAAGAAgAAAAhALaDOJL+AAAA4QEAABMAAAAAAAAAAAAAAAAAAAAAAFtDb250ZW50X1R5&#10;cGVzXS54bWxQSwECLQAUAAYACAAAACEAOP0h/9YAAACUAQAACwAAAAAAAAAAAAAAAAAvAQAAX3Jl&#10;bHMvLnJlbHNQSwECLQAUAAYACAAAACEAb7rTDiwCAABZBAAADgAAAAAAAAAAAAAAAAAuAgAAZHJz&#10;L2Uyb0RvYy54bWxQSwECLQAUAAYACAAAACEADWZpIt4AAAAKAQAADwAAAAAAAAAAAAAAAACGBAAA&#10;ZHJzL2Rvd25yZXYueG1sUEsFBgAAAAAEAAQA8wAAAJEFAAAAAA==&#10;" strokeweight="1.5pt">
                <v:textbox>
                  <w:txbxContent>
                    <w:p w:rsidR="00CE0995" w:rsidRDefault="00CE0995" w:rsidP="00CE0995"/>
                  </w:txbxContent>
                </v:textbox>
              </v:shape>
            </w:pict>
          </mc:Fallback>
        </mc:AlternateContent>
      </w:r>
      <w:r w:rsidR="004F4115" w:rsidRPr="00733A6C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. โครงการหรือแผนงานที่จะให้</w:t>
      </w:r>
      <w:r w:rsidR="00D50947" w:rsidRPr="00733A6C">
        <w:rPr>
          <w:rFonts w:ascii="TH SarabunPSK" w:hAnsi="TH SarabunPSK" w:cs="TH SarabunPSK"/>
          <w:b/>
          <w:bCs/>
          <w:sz w:val="32"/>
          <w:szCs w:val="32"/>
          <w:cs/>
        </w:rPr>
        <w:t>บุคลากร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กลับมาปฏิบัติราชการ</w:t>
      </w:r>
    </w:p>
    <w:p w:rsidR="00CE0995" w:rsidRPr="00733A6C" w:rsidRDefault="00CE0995" w:rsidP="00CE0995">
      <w:pPr>
        <w:rPr>
          <w:rFonts w:ascii="TH SarabunPSK" w:hAnsi="TH SarabunPSK" w:cs="TH SarabunPSK"/>
          <w:sz w:val="32"/>
          <w:szCs w:val="32"/>
        </w:rPr>
      </w:pPr>
    </w:p>
    <w:p w:rsidR="00A55881" w:rsidRPr="00733A6C" w:rsidRDefault="00CE0995" w:rsidP="00CE09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>ภายหลังจาก</w:t>
      </w:r>
      <w:r w:rsidR="00C7688A" w:rsidRPr="00733A6C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ผู้นี้สำเร็จการ   </w:t>
      </w:r>
      <w:r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B10845" w:rsidRPr="00733A6C">
        <w:rPr>
          <w:rFonts w:ascii="TH SarabunPSK" w:hAnsi="TH SarabunPSK" w:cs="TH SarabunPSK"/>
          <w:sz w:val="32"/>
          <w:szCs w:val="32"/>
          <w:cs/>
        </w:rPr>
        <w:t>ฝึกอบรม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845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จะให้กลับมาทำหน้าที่          </w:t>
      </w:r>
    </w:p>
    <w:p w:rsidR="00CE0995" w:rsidRPr="00733A6C" w:rsidRDefault="00CE0995" w:rsidP="00CE09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ในตำแหน่ง.................................................................................................................................</w:t>
      </w:r>
      <w:r w:rsidR="00F645A2" w:rsidRPr="00733A6C">
        <w:rPr>
          <w:rFonts w:ascii="TH SarabunPSK" w:hAnsi="TH SarabunPSK" w:cs="TH SarabunPSK"/>
          <w:sz w:val="32"/>
          <w:szCs w:val="32"/>
        </w:rPr>
        <w:t>..................</w:t>
      </w:r>
    </w:p>
    <w:p w:rsidR="00CE0995" w:rsidRPr="00733A6C" w:rsidRDefault="00CE0995" w:rsidP="00CE09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</w:t>
      </w:r>
      <w:r w:rsidR="00F645A2" w:rsidRPr="00733A6C">
        <w:rPr>
          <w:rFonts w:ascii="TH SarabunPSK" w:hAnsi="TH SarabunPSK" w:cs="TH SarabunPSK"/>
          <w:sz w:val="32"/>
          <w:szCs w:val="32"/>
        </w:rPr>
        <w:t>....................</w:t>
      </w:r>
    </w:p>
    <w:p w:rsidR="00CE0995" w:rsidRPr="00733A6C" w:rsidRDefault="00CE0995" w:rsidP="00CE09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มีหน้าที่ความรับผิดชอบและลักษณะงาน</w:t>
      </w:r>
      <w:r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คือ.........</w:t>
      </w:r>
      <w:r w:rsidRPr="00733A6C">
        <w:rPr>
          <w:rFonts w:ascii="TH SarabunPSK" w:hAnsi="TH SarabunPSK" w:cs="TH SarabunPSK"/>
          <w:sz w:val="32"/>
          <w:szCs w:val="32"/>
        </w:rPr>
        <w:t>……………………………………………………...</w:t>
      </w:r>
      <w:r w:rsidR="00F645A2" w:rsidRPr="00733A6C">
        <w:rPr>
          <w:rFonts w:ascii="TH SarabunPSK" w:hAnsi="TH SarabunPSK" w:cs="TH SarabunPSK"/>
          <w:sz w:val="32"/>
          <w:szCs w:val="32"/>
        </w:rPr>
        <w:t>.................................</w:t>
      </w:r>
    </w:p>
    <w:p w:rsidR="00CE0995" w:rsidRPr="00733A6C" w:rsidRDefault="00CE0995" w:rsidP="00CE0995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F645A2" w:rsidRPr="00733A6C">
        <w:rPr>
          <w:rFonts w:ascii="TH SarabunPSK" w:hAnsi="TH SarabunPSK" w:cs="TH SarabunPSK"/>
          <w:sz w:val="32"/>
          <w:szCs w:val="32"/>
        </w:rPr>
        <w:t>........................</w:t>
      </w:r>
    </w:p>
    <w:p w:rsidR="00F645A2" w:rsidRPr="00733A6C" w:rsidRDefault="00F645A2" w:rsidP="00F645A2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........................</w:t>
      </w:r>
    </w:p>
    <w:p w:rsidR="00F645A2" w:rsidRPr="00733A6C" w:rsidRDefault="00F645A2" w:rsidP="00F645A2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733A6C">
        <w:rPr>
          <w:rFonts w:ascii="TH SarabunPSK" w:hAnsi="TH SarabunPSK" w:cs="TH SarabunPSK"/>
          <w:sz w:val="32"/>
          <w:szCs w:val="32"/>
        </w:rPr>
        <w:t>........................</w:t>
      </w:r>
    </w:p>
    <w:p w:rsidR="00CE0995" w:rsidRPr="00733A6C" w:rsidRDefault="00CE0995" w:rsidP="00CE0995">
      <w:pPr>
        <w:rPr>
          <w:rFonts w:ascii="TH SarabunPSK" w:hAnsi="TH SarabunPSK" w:cs="TH SarabunPSK"/>
          <w:sz w:val="32"/>
          <w:szCs w:val="32"/>
        </w:rPr>
      </w:pPr>
    </w:p>
    <w:p w:rsidR="00CE0995" w:rsidRPr="00733A6C" w:rsidRDefault="00CE0995" w:rsidP="00CE09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3A6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.................................................................................(</w:t>
      </w:r>
      <w:r w:rsidR="00C7688A" w:rsidRPr="00733A6C">
        <w:rPr>
          <w:rFonts w:ascii="TH SarabunPSK" w:hAnsi="TH SarabunPSK" w:cs="TH SarabunPSK"/>
          <w:sz w:val="32"/>
          <w:szCs w:val="32"/>
          <w:cs/>
        </w:rPr>
        <w:t>หน่วยงานต้น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สังกัด) ได้พิจารณาเห็นสมควรให้ </w:t>
      </w:r>
      <w:r w:rsidR="000B3678" w:rsidRPr="00733A6C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ผู้นี้ไป </w:t>
      </w:r>
      <w:r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="00B10845" w:rsidRPr="00733A6C">
        <w:rPr>
          <w:rFonts w:ascii="TH SarabunPSK" w:hAnsi="TH SarabunPSK" w:cs="TH SarabunPSK"/>
          <w:sz w:val="32"/>
          <w:szCs w:val="32"/>
          <w:cs/>
        </w:rPr>
        <w:t>ฝึกอบรม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3A6C">
        <w:rPr>
          <w:rFonts w:ascii="TH SarabunPSK" w:hAnsi="TH SarabunPSK" w:cs="TH SarabunPSK"/>
          <w:sz w:val="32"/>
          <w:szCs w:val="32"/>
        </w:rPr>
        <w:sym w:font="Wingdings" w:char="F0A6"/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845" w:rsidRPr="00733A6C">
        <w:rPr>
          <w:rFonts w:ascii="TH SarabunPSK" w:hAnsi="TH SarabunPSK" w:cs="TH SarabunPSK"/>
          <w:sz w:val="32"/>
          <w:szCs w:val="32"/>
          <w:cs/>
        </w:rPr>
        <w:t>วิจัย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ณ ต่างประเทศ</w:t>
      </w:r>
      <w:r w:rsidRPr="00733A6C">
        <w:rPr>
          <w:rFonts w:ascii="TH SarabunPSK" w:hAnsi="TH SarabunPSK" w:cs="TH SarabunPSK"/>
          <w:sz w:val="32"/>
          <w:szCs w:val="32"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 xml:space="preserve"> ตามความสำคัญของ</w:t>
      </w:r>
      <w:r w:rsidR="00B10845" w:rsidRPr="00733A6C">
        <w:rPr>
          <w:rFonts w:ascii="TH SarabunPSK" w:hAnsi="TH SarabunPSK" w:cs="TH SarabunPSK"/>
          <w:sz w:val="32"/>
          <w:szCs w:val="32"/>
          <w:cs/>
        </w:rPr>
        <w:t>ส่วนงาน/หน่วยงาน</w:t>
      </w:r>
      <w:r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B10845" w:rsidRPr="00733A6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0B3678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โดยคำนึงถึงความจำเป็นรีบด่วน</w:t>
      </w:r>
      <w:r w:rsidR="000B3678" w:rsidRPr="00733A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3A6C">
        <w:rPr>
          <w:rFonts w:ascii="TH SarabunPSK" w:hAnsi="TH SarabunPSK" w:cs="TH SarabunPSK"/>
          <w:sz w:val="32"/>
          <w:szCs w:val="32"/>
          <w:cs/>
        </w:rPr>
        <w:t>และแผนงานหรือโครงการที่จะให้</w:t>
      </w:r>
      <w:r w:rsidR="000B3678" w:rsidRPr="00733A6C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33A6C">
        <w:rPr>
          <w:rFonts w:ascii="TH SarabunPSK" w:hAnsi="TH SarabunPSK" w:cs="TH SarabunPSK"/>
          <w:sz w:val="32"/>
          <w:szCs w:val="32"/>
          <w:cs/>
        </w:rPr>
        <w:t>กลับมาปฏิบัติ</w:t>
      </w:r>
      <w:r w:rsidR="00EF2821" w:rsidRPr="00733A6C">
        <w:rPr>
          <w:rFonts w:ascii="TH SarabunPSK" w:hAnsi="TH SarabunPSK" w:cs="TH SarabunPSK"/>
          <w:sz w:val="32"/>
          <w:szCs w:val="32"/>
          <w:cs/>
        </w:rPr>
        <w:t>งาน</w:t>
      </w:r>
      <w:r w:rsidRPr="00733A6C">
        <w:rPr>
          <w:rFonts w:ascii="TH SarabunPSK" w:hAnsi="TH SarabunPSK" w:cs="TH SarabunPSK"/>
          <w:sz w:val="32"/>
          <w:szCs w:val="32"/>
          <w:cs/>
        </w:rPr>
        <w:t>ตามที่กำหนดไว้แล้ว</w:t>
      </w:r>
    </w:p>
    <w:p w:rsidR="00CE0995" w:rsidRPr="00733A6C" w:rsidRDefault="00CE0995" w:rsidP="00CE09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E0995" w:rsidRPr="00733A6C" w:rsidRDefault="00CE0995" w:rsidP="00CE099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E0995" w:rsidRPr="00733A6C" w:rsidRDefault="00CE0995" w:rsidP="00CE0995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ลงนาม ........................................................... (ผู้มีอำนาจอนุมัติ)</w:t>
      </w:r>
    </w:p>
    <w:p w:rsidR="00CE0995" w:rsidRPr="00733A6C" w:rsidRDefault="003479E0" w:rsidP="00CE0995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3A6C">
        <w:rPr>
          <w:rFonts w:ascii="TH SarabunPSK" w:hAnsi="TH SarabunPSK" w:cs="TH SarabunPSK"/>
          <w:b/>
          <w:bCs/>
          <w:sz w:val="32"/>
          <w:szCs w:val="32"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.......................)</w:t>
      </w:r>
    </w:p>
    <w:p w:rsidR="00CE0995" w:rsidRPr="00733A6C" w:rsidRDefault="003479E0" w:rsidP="00CE0995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ตำแหน่ง.............................................................</w:t>
      </w:r>
    </w:p>
    <w:p w:rsidR="00CE0995" w:rsidRPr="00733A6C" w:rsidRDefault="003479E0" w:rsidP="00CE0995">
      <w:pPr>
        <w:spacing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CE0995" w:rsidRPr="00733A6C">
        <w:rPr>
          <w:rFonts w:ascii="TH SarabunPSK" w:hAnsi="TH SarabunPSK" w:cs="TH SarabunPSK"/>
          <w:b/>
          <w:bCs/>
          <w:sz w:val="32"/>
          <w:szCs w:val="32"/>
          <w:cs/>
        </w:rPr>
        <w:t>วัน เดือน ปี............................................</w:t>
      </w:r>
      <w:r w:rsidRPr="00733A6C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</w:p>
    <w:p w:rsidR="00CE0995" w:rsidRPr="00733A6C" w:rsidRDefault="00CE0995" w:rsidP="00CE0995">
      <w:pPr>
        <w:rPr>
          <w:rFonts w:ascii="TH SarabunPSK" w:hAnsi="TH SarabunPSK" w:cs="TH SarabunPSK"/>
          <w:sz w:val="32"/>
          <w:szCs w:val="32"/>
        </w:rPr>
      </w:pPr>
    </w:p>
    <w:p w:rsidR="00CE0995" w:rsidRPr="00733A6C" w:rsidRDefault="00CE0995" w:rsidP="00F72936">
      <w:pPr>
        <w:rPr>
          <w:rFonts w:ascii="TH SarabunPSK" w:hAnsi="TH SarabunPSK" w:cs="TH SarabunPSK"/>
          <w:sz w:val="32"/>
          <w:szCs w:val="32"/>
          <w:cs/>
        </w:rPr>
      </w:pPr>
    </w:p>
    <w:sectPr w:rsidR="00CE0995" w:rsidRPr="00733A6C" w:rsidSect="00CE0995">
      <w:headerReference w:type="default" r:id="rId12"/>
      <w:pgSz w:w="11906" w:h="16838"/>
      <w:pgMar w:top="1138" w:right="1138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3B" w:rsidRDefault="0076403B" w:rsidP="00131E1A">
      <w:r>
        <w:separator/>
      </w:r>
    </w:p>
  </w:endnote>
  <w:endnote w:type="continuationSeparator" w:id="0">
    <w:p w:rsidR="0076403B" w:rsidRDefault="0076403B" w:rsidP="0013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3B" w:rsidRDefault="0076403B" w:rsidP="00131E1A">
      <w:r>
        <w:separator/>
      </w:r>
    </w:p>
  </w:footnote>
  <w:footnote w:type="continuationSeparator" w:id="0">
    <w:p w:rsidR="0076403B" w:rsidRDefault="0076403B" w:rsidP="0013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1C" w:rsidRPr="00CC0E0E" w:rsidRDefault="00294C1C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CC0E0E">
      <w:rPr>
        <w:rFonts w:ascii="TH SarabunIT๙" w:hAnsi="TH SarabunIT๙" w:cs="TH SarabunIT๙"/>
        <w:sz w:val="32"/>
        <w:szCs w:val="32"/>
        <w:cs/>
      </w:rPr>
      <w:t xml:space="preserve">- </w:t>
    </w:r>
    <w:r w:rsidRPr="00CC0E0E">
      <w:rPr>
        <w:rFonts w:ascii="TH SarabunIT๙" w:hAnsi="TH SarabunIT๙" w:cs="TH SarabunIT๙"/>
        <w:sz w:val="32"/>
        <w:szCs w:val="32"/>
      </w:rPr>
      <w:fldChar w:fldCharType="begin"/>
    </w:r>
    <w:r w:rsidRPr="00CC0E0E">
      <w:rPr>
        <w:rFonts w:ascii="TH SarabunIT๙" w:hAnsi="TH SarabunIT๙" w:cs="TH SarabunIT๙"/>
        <w:sz w:val="32"/>
        <w:szCs w:val="32"/>
      </w:rPr>
      <w:instrText>PAGE   \* MERGEFORMAT</w:instrText>
    </w:r>
    <w:r w:rsidRPr="00CC0E0E">
      <w:rPr>
        <w:rFonts w:ascii="TH SarabunIT๙" w:hAnsi="TH SarabunIT๙" w:cs="TH SarabunIT๙"/>
        <w:sz w:val="32"/>
        <w:szCs w:val="32"/>
      </w:rPr>
      <w:fldChar w:fldCharType="separate"/>
    </w:r>
    <w:r w:rsidR="005D450C" w:rsidRPr="005D450C">
      <w:rPr>
        <w:rFonts w:ascii="TH SarabunIT๙" w:hAnsi="TH SarabunIT๙" w:cs="TH SarabunIT๙"/>
        <w:noProof/>
        <w:sz w:val="32"/>
        <w:szCs w:val="32"/>
        <w:lang w:val="th-TH"/>
      </w:rPr>
      <w:t>4</w:t>
    </w:r>
    <w:r w:rsidRPr="00CC0E0E">
      <w:rPr>
        <w:rFonts w:ascii="TH SarabunIT๙" w:hAnsi="TH SarabunIT๙" w:cs="TH SarabunIT๙"/>
        <w:sz w:val="32"/>
        <w:szCs w:val="32"/>
      </w:rPr>
      <w:fldChar w:fldCharType="end"/>
    </w:r>
    <w:r w:rsidRPr="00CC0E0E">
      <w:rPr>
        <w:rFonts w:ascii="TH SarabunIT๙" w:hAnsi="TH SarabunIT๙" w:cs="TH SarabunIT๙"/>
        <w:sz w:val="32"/>
        <w:szCs w:val="32"/>
        <w:cs/>
      </w:rPr>
      <w:t xml:space="preserve"> -</w:t>
    </w:r>
  </w:p>
  <w:p w:rsidR="00294C1C" w:rsidRDefault="00294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63" w:rsidRPr="00301892" w:rsidRDefault="009D2863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301892">
      <w:rPr>
        <w:rFonts w:ascii="TH SarabunIT๙" w:hAnsi="TH SarabunIT๙" w:cs="TH SarabunIT๙"/>
        <w:sz w:val="32"/>
        <w:szCs w:val="32"/>
        <w:cs/>
      </w:rPr>
      <w:t xml:space="preserve">- </w:t>
    </w:r>
    <w:r w:rsidRPr="00301892">
      <w:rPr>
        <w:rFonts w:ascii="TH SarabunIT๙" w:hAnsi="TH SarabunIT๙" w:cs="TH SarabunIT๙"/>
        <w:sz w:val="32"/>
        <w:szCs w:val="32"/>
      </w:rPr>
      <w:fldChar w:fldCharType="begin"/>
    </w:r>
    <w:r w:rsidRPr="00301892">
      <w:rPr>
        <w:rFonts w:ascii="TH SarabunIT๙" w:hAnsi="TH SarabunIT๙" w:cs="TH SarabunIT๙"/>
        <w:sz w:val="32"/>
        <w:szCs w:val="32"/>
      </w:rPr>
      <w:instrText>PAGE   \* MERGEFORMAT</w:instrText>
    </w:r>
    <w:r w:rsidRPr="00301892">
      <w:rPr>
        <w:rFonts w:ascii="TH SarabunIT๙" w:hAnsi="TH SarabunIT๙" w:cs="TH SarabunIT๙"/>
        <w:sz w:val="32"/>
        <w:szCs w:val="32"/>
      </w:rPr>
      <w:fldChar w:fldCharType="separate"/>
    </w:r>
    <w:r w:rsidR="005D450C" w:rsidRPr="005D450C">
      <w:rPr>
        <w:rFonts w:ascii="TH SarabunIT๙" w:hAnsi="TH SarabunIT๙" w:cs="TH SarabunIT๙"/>
        <w:noProof/>
        <w:sz w:val="32"/>
        <w:szCs w:val="32"/>
        <w:lang w:val="th-TH"/>
      </w:rPr>
      <w:t>8</w:t>
    </w:r>
    <w:r w:rsidRPr="00301892">
      <w:rPr>
        <w:rFonts w:ascii="TH SarabunIT๙" w:hAnsi="TH SarabunIT๙" w:cs="TH SarabunIT๙"/>
        <w:sz w:val="32"/>
        <w:szCs w:val="32"/>
      </w:rPr>
      <w:fldChar w:fldCharType="end"/>
    </w:r>
    <w:r w:rsidRPr="00301892">
      <w:rPr>
        <w:rFonts w:ascii="TH SarabunIT๙" w:hAnsi="TH SarabunIT๙" w:cs="TH SarabunIT๙"/>
        <w:sz w:val="32"/>
        <w:szCs w:val="32"/>
        <w:cs/>
      </w:rPr>
      <w:t xml:space="preserve"> -</w:t>
    </w:r>
  </w:p>
  <w:p w:rsidR="009D2863" w:rsidRDefault="009D2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3E2"/>
    <w:multiLevelType w:val="hybridMultilevel"/>
    <w:tmpl w:val="AD24E1B6"/>
    <w:lvl w:ilvl="0" w:tplc="8906475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0D0F36"/>
    <w:multiLevelType w:val="hybridMultilevel"/>
    <w:tmpl w:val="5C5A72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D335BE7"/>
    <w:multiLevelType w:val="multilevel"/>
    <w:tmpl w:val="B2923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45C2914"/>
    <w:multiLevelType w:val="hybridMultilevel"/>
    <w:tmpl w:val="D78EFF62"/>
    <w:lvl w:ilvl="0" w:tplc="A94EAAE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25433"/>
    <w:multiLevelType w:val="hybridMultilevel"/>
    <w:tmpl w:val="A58A124C"/>
    <w:lvl w:ilvl="0" w:tplc="6ADACD64">
      <w:start w:val="1"/>
      <w:numFmt w:val="decimal"/>
      <w:lvlText w:val="%1."/>
      <w:lvlJc w:val="left"/>
      <w:pPr>
        <w:ind w:left="72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7743A"/>
    <w:multiLevelType w:val="multilevel"/>
    <w:tmpl w:val="7C44B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57759D"/>
    <w:multiLevelType w:val="multilevel"/>
    <w:tmpl w:val="C3C61E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5350680A"/>
    <w:multiLevelType w:val="hybridMultilevel"/>
    <w:tmpl w:val="773475B2"/>
    <w:lvl w:ilvl="0" w:tplc="1ADA6F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7001A"/>
    <w:multiLevelType w:val="hybridMultilevel"/>
    <w:tmpl w:val="E84060BE"/>
    <w:lvl w:ilvl="0" w:tplc="38929F2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101CB4"/>
    <w:multiLevelType w:val="hybridMultilevel"/>
    <w:tmpl w:val="A936F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C77FA"/>
    <w:multiLevelType w:val="hybridMultilevel"/>
    <w:tmpl w:val="0DA26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12"/>
  </w:num>
  <w:num w:numId="9">
    <w:abstractNumId w:val="2"/>
  </w:num>
  <w:num w:numId="10">
    <w:abstractNumId w:val="10"/>
  </w:num>
  <w:num w:numId="11">
    <w:abstractNumId w:val="15"/>
  </w:num>
  <w:num w:numId="12">
    <w:abstractNumId w:val="14"/>
  </w:num>
  <w:num w:numId="13">
    <w:abstractNumId w:val="5"/>
  </w:num>
  <w:num w:numId="14">
    <w:abstractNumId w:val="9"/>
  </w:num>
  <w:num w:numId="15">
    <w:abstractNumId w:val="6"/>
  </w:num>
  <w:num w:numId="16">
    <w:abstractNumId w:val="3"/>
  </w:num>
  <w:num w:numId="17">
    <w:abstractNumId w:val="8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3"/>
    <w:rsid w:val="00006607"/>
    <w:rsid w:val="00006EFF"/>
    <w:rsid w:val="0001139A"/>
    <w:rsid w:val="00012131"/>
    <w:rsid w:val="00015815"/>
    <w:rsid w:val="0004114E"/>
    <w:rsid w:val="000415C7"/>
    <w:rsid w:val="00043054"/>
    <w:rsid w:val="00046814"/>
    <w:rsid w:val="0005407C"/>
    <w:rsid w:val="00056669"/>
    <w:rsid w:val="0006091C"/>
    <w:rsid w:val="000659B2"/>
    <w:rsid w:val="000671F3"/>
    <w:rsid w:val="0007000E"/>
    <w:rsid w:val="000702F6"/>
    <w:rsid w:val="0008145E"/>
    <w:rsid w:val="00081478"/>
    <w:rsid w:val="000834D1"/>
    <w:rsid w:val="000957AF"/>
    <w:rsid w:val="000A5A93"/>
    <w:rsid w:val="000B1373"/>
    <w:rsid w:val="000B1AF7"/>
    <w:rsid w:val="000B23AC"/>
    <w:rsid w:val="000B3678"/>
    <w:rsid w:val="000C2783"/>
    <w:rsid w:val="000C4E25"/>
    <w:rsid w:val="000D0FFE"/>
    <w:rsid w:val="000D3EBC"/>
    <w:rsid w:val="000D438C"/>
    <w:rsid w:val="000D7E7A"/>
    <w:rsid w:val="000E7A89"/>
    <w:rsid w:val="000F7570"/>
    <w:rsid w:val="00102F92"/>
    <w:rsid w:val="00110F3F"/>
    <w:rsid w:val="0011299D"/>
    <w:rsid w:val="00121B60"/>
    <w:rsid w:val="001262BB"/>
    <w:rsid w:val="0013056E"/>
    <w:rsid w:val="00131E1A"/>
    <w:rsid w:val="0013312D"/>
    <w:rsid w:val="001445C0"/>
    <w:rsid w:val="001522D3"/>
    <w:rsid w:val="0017087E"/>
    <w:rsid w:val="00180643"/>
    <w:rsid w:val="00182558"/>
    <w:rsid w:val="00183302"/>
    <w:rsid w:val="00184805"/>
    <w:rsid w:val="001918BD"/>
    <w:rsid w:val="00193A95"/>
    <w:rsid w:val="00193D69"/>
    <w:rsid w:val="001A2A3E"/>
    <w:rsid w:val="001A6569"/>
    <w:rsid w:val="001A664E"/>
    <w:rsid w:val="001B3A87"/>
    <w:rsid w:val="001B7F27"/>
    <w:rsid w:val="001C3F8C"/>
    <w:rsid w:val="001D01B9"/>
    <w:rsid w:val="001D226D"/>
    <w:rsid w:val="001F4D94"/>
    <w:rsid w:val="00217DC3"/>
    <w:rsid w:val="00221BBF"/>
    <w:rsid w:val="00225BCB"/>
    <w:rsid w:val="0022639B"/>
    <w:rsid w:val="002342E3"/>
    <w:rsid w:val="00243707"/>
    <w:rsid w:val="0025360F"/>
    <w:rsid w:val="00255CE9"/>
    <w:rsid w:val="002571D8"/>
    <w:rsid w:val="00267F9C"/>
    <w:rsid w:val="00273513"/>
    <w:rsid w:val="00277D0C"/>
    <w:rsid w:val="0028626A"/>
    <w:rsid w:val="00294920"/>
    <w:rsid w:val="00294C1C"/>
    <w:rsid w:val="002955F2"/>
    <w:rsid w:val="002A1AE6"/>
    <w:rsid w:val="002B0B0E"/>
    <w:rsid w:val="002B3B5F"/>
    <w:rsid w:val="002B6D74"/>
    <w:rsid w:val="002C2E59"/>
    <w:rsid w:val="002D3C65"/>
    <w:rsid w:val="002F009E"/>
    <w:rsid w:val="00301892"/>
    <w:rsid w:val="0030621E"/>
    <w:rsid w:val="00317BC6"/>
    <w:rsid w:val="00327112"/>
    <w:rsid w:val="0032760D"/>
    <w:rsid w:val="00327749"/>
    <w:rsid w:val="003303E3"/>
    <w:rsid w:val="003323B6"/>
    <w:rsid w:val="00337ACA"/>
    <w:rsid w:val="00342037"/>
    <w:rsid w:val="003433ED"/>
    <w:rsid w:val="0034386F"/>
    <w:rsid w:val="003479E0"/>
    <w:rsid w:val="0035417B"/>
    <w:rsid w:val="003542B8"/>
    <w:rsid w:val="003575C9"/>
    <w:rsid w:val="00371902"/>
    <w:rsid w:val="003720D2"/>
    <w:rsid w:val="003748B8"/>
    <w:rsid w:val="00377BF0"/>
    <w:rsid w:val="0038304E"/>
    <w:rsid w:val="00383A78"/>
    <w:rsid w:val="003A1349"/>
    <w:rsid w:val="003A5B1E"/>
    <w:rsid w:val="003B0C24"/>
    <w:rsid w:val="003B77CD"/>
    <w:rsid w:val="003D736C"/>
    <w:rsid w:val="003D786E"/>
    <w:rsid w:val="003F7EEC"/>
    <w:rsid w:val="00401EE2"/>
    <w:rsid w:val="00405209"/>
    <w:rsid w:val="00405F58"/>
    <w:rsid w:val="00425B08"/>
    <w:rsid w:val="004428F0"/>
    <w:rsid w:val="004549CB"/>
    <w:rsid w:val="00463B58"/>
    <w:rsid w:val="00464E31"/>
    <w:rsid w:val="00470937"/>
    <w:rsid w:val="00472B4E"/>
    <w:rsid w:val="00474B25"/>
    <w:rsid w:val="00481C8B"/>
    <w:rsid w:val="004827D3"/>
    <w:rsid w:val="0048635F"/>
    <w:rsid w:val="00486CF8"/>
    <w:rsid w:val="004921BF"/>
    <w:rsid w:val="004B770B"/>
    <w:rsid w:val="004C3615"/>
    <w:rsid w:val="004C41FD"/>
    <w:rsid w:val="004D3ECA"/>
    <w:rsid w:val="004F4115"/>
    <w:rsid w:val="005042C6"/>
    <w:rsid w:val="0051383F"/>
    <w:rsid w:val="00513BB8"/>
    <w:rsid w:val="00515B29"/>
    <w:rsid w:val="00526A55"/>
    <w:rsid w:val="00534EEB"/>
    <w:rsid w:val="00535034"/>
    <w:rsid w:val="005363F8"/>
    <w:rsid w:val="005364BE"/>
    <w:rsid w:val="005408A9"/>
    <w:rsid w:val="0055063F"/>
    <w:rsid w:val="00557B71"/>
    <w:rsid w:val="00562097"/>
    <w:rsid w:val="00564E46"/>
    <w:rsid w:val="00572F9E"/>
    <w:rsid w:val="00574B50"/>
    <w:rsid w:val="005844C2"/>
    <w:rsid w:val="00584C2F"/>
    <w:rsid w:val="00587B3A"/>
    <w:rsid w:val="00594F44"/>
    <w:rsid w:val="00597A9E"/>
    <w:rsid w:val="00597B37"/>
    <w:rsid w:val="005A566A"/>
    <w:rsid w:val="005A7FFE"/>
    <w:rsid w:val="005B7707"/>
    <w:rsid w:val="005C21F1"/>
    <w:rsid w:val="005D150E"/>
    <w:rsid w:val="005D450C"/>
    <w:rsid w:val="005D5440"/>
    <w:rsid w:val="005E4F40"/>
    <w:rsid w:val="005E7ABB"/>
    <w:rsid w:val="005F2441"/>
    <w:rsid w:val="005F6D8E"/>
    <w:rsid w:val="0062050C"/>
    <w:rsid w:val="00621A3C"/>
    <w:rsid w:val="00641126"/>
    <w:rsid w:val="00656771"/>
    <w:rsid w:val="006621BA"/>
    <w:rsid w:val="00666597"/>
    <w:rsid w:val="006670BF"/>
    <w:rsid w:val="00671528"/>
    <w:rsid w:val="00676CDF"/>
    <w:rsid w:val="00687268"/>
    <w:rsid w:val="00687CA1"/>
    <w:rsid w:val="006C20F5"/>
    <w:rsid w:val="006C3081"/>
    <w:rsid w:val="006C40D8"/>
    <w:rsid w:val="006D1780"/>
    <w:rsid w:val="006E54B7"/>
    <w:rsid w:val="006F5D6F"/>
    <w:rsid w:val="006F7DE5"/>
    <w:rsid w:val="00706EA3"/>
    <w:rsid w:val="00712950"/>
    <w:rsid w:val="00713EE6"/>
    <w:rsid w:val="00723B99"/>
    <w:rsid w:val="00727C14"/>
    <w:rsid w:val="00733A6C"/>
    <w:rsid w:val="00754757"/>
    <w:rsid w:val="007551A0"/>
    <w:rsid w:val="0076403B"/>
    <w:rsid w:val="0077577E"/>
    <w:rsid w:val="007859AB"/>
    <w:rsid w:val="00791063"/>
    <w:rsid w:val="00791E2A"/>
    <w:rsid w:val="00797304"/>
    <w:rsid w:val="007A742C"/>
    <w:rsid w:val="007B1875"/>
    <w:rsid w:val="007B3E29"/>
    <w:rsid w:val="007C6F7A"/>
    <w:rsid w:val="007C7D61"/>
    <w:rsid w:val="007D01FD"/>
    <w:rsid w:val="007D5517"/>
    <w:rsid w:val="007E0F95"/>
    <w:rsid w:val="007F50D3"/>
    <w:rsid w:val="00800A19"/>
    <w:rsid w:val="00814E17"/>
    <w:rsid w:val="00823AB1"/>
    <w:rsid w:val="0085326F"/>
    <w:rsid w:val="00863DB3"/>
    <w:rsid w:val="00864803"/>
    <w:rsid w:val="00880C70"/>
    <w:rsid w:val="008816BA"/>
    <w:rsid w:val="008861C9"/>
    <w:rsid w:val="00886397"/>
    <w:rsid w:val="008B14DD"/>
    <w:rsid w:val="008B2AB9"/>
    <w:rsid w:val="008B2C61"/>
    <w:rsid w:val="008B66D5"/>
    <w:rsid w:val="008B78DE"/>
    <w:rsid w:val="008C0451"/>
    <w:rsid w:val="008C15B1"/>
    <w:rsid w:val="008D1F29"/>
    <w:rsid w:val="008E1782"/>
    <w:rsid w:val="008E178D"/>
    <w:rsid w:val="008E3F17"/>
    <w:rsid w:val="008F4341"/>
    <w:rsid w:val="00901920"/>
    <w:rsid w:val="00911E7B"/>
    <w:rsid w:val="009159D0"/>
    <w:rsid w:val="00932F57"/>
    <w:rsid w:val="0093338F"/>
    <w:rsid w:val="00933674"/>
    <w:rsid w:val="00935B87"/>
    <w:rsid w:val="00936A92"/>
    <w:rsid w:val="00946EF4"/>
    <w:rsid w:val="00947CD9"/>
    <w:rsid w:val="009509AF"/>
    <w:rsid w:val="00950A93"/>
    <w:rsid w:val="00952745"/>
    <w:rsid w:val="00962C7E"/>
    <w:rsid w:val="00976E85"/>
    <w:rsid w:val="00986829"/>
    <w:rsid w:val="00987D7C"/>
    <w:rsid w:val="00995BCA"/>
    <w:rsid w:val="009A04E7"/>
    <w:rsid w:val="009A07D4"/>
    <w:rsid w:val="009A3A8E"/>
    <w:rsid w:val="009A4823"/>
    <w:rsid w:val="009A4E15"/>
    <w:rsid w:val="009B4607"/>
    <w:rsid w:val="009B4C58"/>
    <w:rsid w:val="009D2863"/>
    <w:rsid w:val="009D596D"/>
    <w:rsid w:val="009E7FCA"/>
    <w:rsid w:val="009F001B"/>
    <w:rsid w:val="009F780A"/>
    <w:rsid w:val="00A00976"/>
    <w:rsid w:val="00A02AE9"/>
    <w:rsid w:val="00A07329"/>
    <w:rsid w:val="00A1137F"/>
    <w:rsid w:val="00A12627"/>
    <w:rsid w:val="00A14272"/>
    <w:rsid w:val="00A14733"/>
    <w:rsid w:val="00A15AAB"/>
    <w:rsid w:val="00A20040"/>
    <w:rsid w:val="00A20085"/>
    <w:rsid w:val="00A20917"/>
    <w:rsid w:val="00A27475"/>
    <w:rsid w:val="00A27D74"/>
    <w:rsid w:val="00A32028"/>
    <w:rsid w:val="00A34A77"/>
    <w:rsid w:val="00A44DB8"/>
    <w:rsid w:val="00A51F49"/>
    <w:rsid w:val="00A55881"/>
    <w:rsid w:val="00A61ED8"/>
    <w:rsid w:val="00A65778"/>
    <w:rsid w:val="00A6761F"/>
    <w:rsid w:val="00A708F4"/>
    <w:rsid w:val="00A728C2"/>
    <w:rsid w:val="00A73502"/>
    <w:rsid w:val="00A82B0E"/>
    <w:rsid w:val="00A90A82"/>
    <w:rsid w:val="00AA2D30"/>
    <w:rsid w:val="00AA44E0"/>
    <w:rsid w:val="00AB0EFD"/>
    <w:rsid w:val="00AC099B"/>
    <w:rsid w:val="00AC4443"/>
    <w:rsid w:val="00AD06F6"/>
    <w:rsid w:val="00AE632E"/>
    <w:rsid w:val="00B03758"/>
    <w:rsid w:val="00B10845"/>
    <w:rsid w:val="00B15B81"/>
    <w:rsid w:val="00B43119"/>
    <w:rsid w:val="00B44F4A"/>
    <w:rsid w:val="00B475E6"/>
    <w:rsid w:val="00B47DDA"/>
    <w:rsid w:val="00B726E9"/>
    <w:rsid w:val="00B72BBA"/>
    <w:rsid w:val="00B82D5D"/>
    <w:rsid w:val="00B82EF2"/>
    <w:rsid w:val="00B83862"/>
    <w:rsid w:val="00B83978"/>
    <w:rsid w:val="00B84294"/>
    <w:rsid w:val="00B84578"/>
    <w:rsid w:val="00B8592F"/>
    <w:rsid w:val="00B97DAB"/>
    <w:rsid w:val="00BA012A"/>
    <w:rsid w:val="00BA5E8A"/>
    <w:rsid w:val="00BB0151"/>
    <w:rsid w:val="00BB52BE"/>
    <w:rsid w:val="00BB7C51"/>
    <w:rsid w:val="00BC6002"/>
    <w:rsid w:val="00BE3FE3"/>
    <w:rsid w:val="00BE5ED0"/>
    <w:rsid w:val="00BF3AC1"/>
    <w:rsid w:val="00BF7CCD"/>
    <w:rsid w:val="00C00394"/>
    <w:rsid w:val="00C0439E"/>
    <w:rsid w:val="00C04CA9"/>
    <w:rsid w:val="00C050DC"/>
    <w:rsid w:val="00C2090A"/>
    <w:rsid w:val="00C23C4C"/>
    <w:rsid w:val="00C30AF3"/>
    <w:rsid w:val="00C41F66"/>
    <w:rsid w:val="00C4577D"/>
    <w:rsid w:val="00C56D89"/>
    <w:rsid w:val="00C62663"/>
    <w:rsid w:val="00C7688A"/>
    <w:rsid w:val="00C91583"/>
    <w:rsid w:val="00C96ED3"/>
    <w:rsid w:val="00CA2181"/>
    <w:rsid w:val="00CA6508"/>
    <w:rsid w:val="00CB0591"/>
    <w:rsid w:val="00CB1173"/>
    <w:rsid w:val="00CB687F"/>
    <w:rsid w:val="00CB6D92"/>
    <w:rsid w:val="00CC0E0E"/>
    <w:rsid w:val="00CD2C3F"/>
    <w:rsid w:val="00CE0995"/>
    <w:rsid w:val="00CE5BD0"/>
    <w:rsid w:val="00CF29EF"/>
    <w:rsid w:val="00D00A4C"/>
    <w:rsid w:val="00D05129"/>
    <w:rsid w:val="00D13E2C"/>
    <w:rsid w:val="00D14EC1"/>
    <w:rsid w:val="00D2105F"/>
    <w:rsid w:val="00D239C6"/>
    <w:rsid w:val="00D3059D"/>
    <w:rsid w:val="00D50947"/>
    <w:rsid w:val="00D560E9"/>
    <w:rsid w:val="00D72CB2"/>
    <w:rsid w:val="00D74A6B"/>
    <w:rsid w:val="00D773C2"/>
    <w:rsid w:val="00D84C49"/>
    <w:rsid w:val="00D85277"/>
    <w:rsid w:val="00D85B66"/>
    <w:rsid w:val="00DB0994"/>
    <w:rsid w:val="00DB361C"/>
    <w:rsid w:val="00DC6ADE"/>
    <w:rsid w:val="00DD34FE"/>
    <w:rsid w:val="00DD3F0C"/>
    <w:rsid w:val="00DD78FA"/>
    <w:rsid w:val="00DE30DA"/>
    <w:rsid w:val="00DF5130"/>
    <w:rsid w:val="00DF5246"/>
    <w:rsid w:val="00DF6DAA"/>
    <w:rsid w:val="00E10C88"/>
    <w:rsid w:val="00E21F12"/>
    <w:rsid w:val="00E24EB5"/>
    <w:rsid w:val="00E325AC"/>
    <w:rsid w:val="00E33808"/>
    <w:rsid w:val="00E361B1"/>
    <w:rsid w:val="00E3739F"/>
    <w:rsid w:val="00E44A9D"/>
    <w:rsid w:val="00E5390C"/>
    <w:rsid w:val="00E53B86"/>
    <w:rsid w:val="00E55D03"/>
    <w:rsid w:val="00E620B5"/>
    <w:rsid w:val="00E64A3D"/>
    <w:rsid w:val="00E669B5"/>
    <w:rsid w:val="00E76C83"/>
    <w:rsid w:val="00E94E54"/>
    <w:rsid w:val="00EA14A7"/>
    <w:rsid w:val="00EA7A95"/>
    <w:rsid w:val="00ED688C"/>
    <w:rsid w:val="00EE407D"/>
    <w:rsid w:val="00EE480A"/>
    <w:rsid w:val="00EF2821"/>
    <w:rsid w:val="00EF5140"/>
    <w:rsid w:val="00F06C1A"/>
    <w:rsid w:val="00F15968"/>
    <w:rsid w:val="00F22263"/>
    <w:rsid w:val="00F24BD2"/>
    <w:rsid w:val="00F3003C"/>
    <w:rsid w:val="00F3704E"/>
    <w:rsid w:val="00F37EB8"/>
    <w:rsid w:val="00F40286"/>
    <w:rsid w:val="00F41E1F"/>
    <w:rsid w:val="00F43209"/>
    <w:rsid w:val="00F46557"/>
    <w:rsid w:val="00F56EC2"/>
    <w:rsid w:val="00F60D8E"/>
    <w:rsid w:val="00F645A2"/>
    <w:rsid w:val="00F710E4"/>
    <w:rsid w:val="00F72498"/>
    <w:rsid w:val="00F72936"/>
    <w:rsid w:val="00F7442C"/>
    <w:rsid w:val="00F74FDE"/>
    <w:rsid w:val="00F761A3"/>
    <w:rsid w:val="00F76918"/>
    <w:rsid w:val="00F90B81"/>
    <w:rsid w:val="00FA4BD1"/>
    <w:rsid w:val="00FB50C1"/>
    <w:rsid w:val="00FB5A91"/>
    <w:rsid w:val="00FC4F58"/>
    <w:rsid w:val="00FD084A"/>
    <w:rsid w:val="00FD261D"/>
    <w:rsid w:val="00FD30BE"/>
    <w:rsid w:val="00FD4BE7"/>
    <w:rsid w:val="00FE3461"/>
    <w:rsid w:val="00FF5ED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96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1E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E1A"/>
    <w:rPr>
      <w:sz w:val="24"/>
      <w:szCs w:val="28"/>
    </w:rPr>
  </w:style>
  <w:style w:type="paragraph" w:styleId="Footer">
    <w:name w:val="footer"/>
    <w:basedOn w:val="Normal"/>
    <w:link w:val="FooterChar"/>
    <w:rsid w:val="00131E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E1A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BB7C51"/>
    <w:pPr>
      <w:ind w:left="720"/>
      <w:contextualSpacing/>
    </w:pPr>
  </w:style>
  <w:style w:type="paragraph" w:styleId="BodyText">
    <w:name w:val="Body Text"/>
    <w:basedOn w:val="Normal"/>
    <w:link w:val="BodyTextChar"/>
    <w:rsid w:val="006D1780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BodyTextChar">
    <w:name w:val="Body Text Char"/>
    <w:link w:val="BodyText"/>
    <w:rsid w:val="006D1780"/>
    <w:rPr>
      <w:rFonts w:ascii="Browallia New" w:eastAsia="Cordia New" w:hAnsi="Browallia New" w:cs="Browall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96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1E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E1A"/>
    <w:rPr>
      <w:sz w:val="24"/>
      <w:szCs w:val="28"/>
    </w:rPr>
  </w:style>
  <w:style w:type="paragraph" w:styleId="Footer">
    <w:name w:val="footer"/>
    <w:basedOn w:val="Normal"/>
    <w:link w:val="FooterChar"/>
    <w:rsid w:val="00131E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E1A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BB7C51"/>
    <w:pPr>
      <w:ind w:left="720"/>
      <w:contextualSpacing/>
    </w:pPr>
  </w:style>
  <w:style w:type="paragraph" w:styleId="BodyText">
    <w:name w:val="Body Text"/>
    <w:basedOn w:val="Normal"/>
    <w:link w:val="BodyTextChar"/>
    <w:rsid w:val="006D1780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BodyTextChar">
    <w:name w:val="Body Text Char"/>
    <w:link w:val="BodyText"/>
    <w:rsid w:val="006D1780"/>
    <w:rPr>
      <w:rFonts w:ascii="Browallia New" w:eastAsia="Cordia New" w:hAnsi="Browallia New" w:cs="Browall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ersonnel.mju.ac.th/edoc/forms/form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7FA2-4016-4B29-940D-31F0A582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2756</Words>
  <Characters>15714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มหาวิทยาลัยแม่โจ้ สำนักงานอธิการบดี  โทร</vt:lpstr>
      <vt:lpstr>มหาวิทยาลัยแม่โจ้ สำนักงานอธิการบดี  โทร</vt:lpstr>
    </vt:vector>
  </TitlesOfParts>
  <Company>Personnel-MJU</Company>
  <LinksUpToDate>false</LinksUpToDate>
  <CharactersWithSpaces>18434</CharactersWithSpaces>
  <SharedDoc>false</SharedDoc>
  <HLinks>
    <vt:vector size="6" baseType="variant"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http://personnel.mju.ac.th/edoc/forms/form.pdf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สำนักงานอธิการบดี  โทร</dc:title>
  <dc:creator>Personnel</dc:creator>
  <cp:lastModifiedBy>iamune</cp:lastModifiedBy>
  <cp:revision>2</cp:revision>
  <cp:lastPrinted>2015-12-25T10:51:00Z</cp:lastPrinted>
  <dcterms:created xsi:type="dcterms:W3CDTF">2024-06-12T08:20:00Z</dcterms:created>
  <dcterms:modified xsi:type="dcterms:W3CDTF">2024-06-12T08:20:00Z</dcterms:modified>
</cp:coreProperties>
</file>