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803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FC5F2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9C7990" wp14:editId="1AF087B8">
                <wp:simplePos x="0" y="0"/>
                <wp:positionH relativeFrom="margin">
                  <wp:posOffset>4773295</wp:posOffset>
                </wp:positionH>
                <wp:positionV relativeFrom="paragraph">
                  <wp:posOffset>-125425</wp:posOffset>
                </wp:positionV>
                <wp:extent cx="966469" cy="429259"/>
                <wp:effectExtent l="0" t="0" r="24765" b="12700"/>
                <wp:wrapNone/>
                <wp:docPr id="4289074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69" cy="429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2CC34" w14:textId="5C51B20F" w:rsidR="005B39C8" w:rsidRPr="003110B2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110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ลศ.</w:t>
                            </w:r>
                            <w:r w:rsidR="003110B2" w:rsidRPr="003110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9C799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5.85pt;margin-top:-9.9pt;width:76.1pt;height:33.8pt;z-index:25180262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">
                <v:textbox style="mso-fit-shape-to-text:t">
                  <w:txbxContent>
                    <w:p w14:paraId="5FF2CC34" w14:textId="5C51B20F" w:rsidR="005B39C8" w:rsidRPr="003110B2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110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</w:t>
                      </w:r>
                      <w:r w:rsidR="003110B2" w:rsidRPr="003110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DA27B8" w14:textId="77777777" w:rsidR="005B39C8" w:rsidRPr="00D61B20" w:rsidRDefault="005B39C8" w:rsidP="005B39C8">
      <w:pPr>
        <w:pStyle w:val="Title"/>
        <w:rPr>
          <w:rFonts w:ascii="TH SarabunPSK" w:hAnsi="TH SarabunPSK" w:cs="TH SarabunPSK"/>
          <w:sz w:val="58"/>
          <w:szCs w:val="58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91360" behindDoc="0" locked="0" layoutInCell="1" allowOverlap="1" wp14:anchorId="189361CE" wp14:editId="691BEC02">
            <wp:simplePos x="0" y="0"/>
            <wp:positionH relativeFrom="column">
              <wp:posOffset>20320</wp:posOffset>
            </wp:positionH>
            <wp:positionV relativeFrom="paragraph">
              <wp:posOffset>-400685</wp:posOffset>
            </wp:positionV>
            <wp:extent cx="836295" cy="735330"/>
            <wp:effectExtent l="0" t="0" r="0" b="0"/>
            <wp:wrapNone/>
            <wp:docPr id="123" name="Picture 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7A32703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4"/>
          <w:szCs w:val="4"/>
        </w:rPr>
      </w:pPr>
    </w:p>
    <w:p w14:paraId="7C070A66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</w:p>
    <w:p w14:paraId="3526DBF9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อว 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2ED1AF1B" w14:textId="77777777" w:rsidR="005B39C8" w:rsidRPr="00D61B20" w:rsidRDefault="005B39C8" w:rsidP="005B39C8">
      <w:pPr>
        <w:rPr>
          <w:rFonts w:ascii="TH SarabunPSK" w:hAnsi="TH SarabunPSK" w:cs="TH SarabunPSK"/>
          <w:sz w:val="20"/>
          <w:szCs w:val="20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ขออนุญาตเดินทางไปต่างประเทศ/เดินทางกลับประเทศไทย (เป็นส่วนหนึ่งของการศึกษา)</w:t>
      </w:r>
    </w:p>
    <w:p w14:paraId="3D377BD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497E46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เรียน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22229E8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527BF9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20"/>
          <w:szCs w:val="20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ด้วย (ชื่อส่วนงาน)....................................................... ได้รับเอกสารการขออนุญาตเดินทางไปต่างประเทศ/เดินทางกลับประเทศไทย ของ (ชื่อ-สกุล) ..................................................... ประเภท (พนักงานมหาวิทยาลัย/ข้าราชการ) ตำแหน่ง...................................................................................</w:t>
      </w:r>
      <w:r w:rsidRPr="00D61B20" w:rsidDel="00E534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สังกัด........................................................... ผู้ซึ่งได้รับอนุมัติให้ไปศึกษา </w:t>
      </w:r>
    </w:p>
    <w:p w14:paraId="00ECC518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ระดับ 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ปริญญาเอก  </w: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F39F033" wp14:editId="1CC0CED0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23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972E6" id="Rectangle 232" o:spid="_x0000_s1026" style="position:absolute;margin-left:84.95pt;margin-top:25.5pt;width:18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62MAIAAGc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"/>
            </w:pict>
          </mc:Fallback>
        </mc:AlternateContent>
      </w:r>
    </w:p>
    <w:p w14:paraId="1651CBA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ภายในประเทศ (โปรดระบุ)</w:t>
      </w:r>
    </w:p>
    <w:p w14:paraId="5AFEF719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025A6439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60C38A50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489E1454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BCAC5D3" wp14:editId="1D13F557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33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801DF" id="Rectangle 233" o:spid="_x0000_s1026" style="position:absolute;margin-left:84.95pt;margin-top:-.05pt;width:18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737EAF4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รายละเอียดตามเอกสารแนบท้าย </w:t>
      </w:r>
    </w:p>
    <w:p w14:paraId="5E16618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BA836E9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14:paraId="1F4F4B55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009C8A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649C0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C2395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(ลายมือชื่อ)........................................(ผู้บังคับบัญชา)</w:t>
      </w:r>
    </w:p>
    <w:p w14:paraId="4E1FA4E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(...........................................)</w:t>
      </w:r>
    </w:p>
    <w:p w14:paraId="2F066FD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24FE365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วัน/เดือน/ปี............................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</w:t>
      </w:r>
    </w:p>
    <w:p w14:paraId="4778A01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A39548" w14:textId="77777777" w:rsidR="005B39C8" w:rsidRDefault="005B39C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3069B28" w14:textId="77777777" w:rsidR="005B39C8" w:rsidRDefault="005B39C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D7832A1" w14:textId="77777777" w:rsidR="00686DF5" w:rsidRDefault="00686DF5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73B23A6" w14:textId="77777777" w:rsidR="00686DF5" w:rsidRDefault="00686DF5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2D39D5A" w14:textId="77777777" w:rsidR="00686DF5" w:rsidRDefault="00686DF5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B485DE2" w14:textId="77777777" w:rsidR="00686DF5" w:rsidRDefault="00686DF5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9F4AE71" w14:textId="77777777" w:rsidR="00273AE1" w:rsidRPr="00D61B20" w:rsidRDefault="00273AE1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7B04E8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แบบขออนุญาตเดินทางไปต่างประเทศ/เดินทางกลับประเทศไทย</w:t>
      </w:r>
    </w:p>
    <w:p w14:paraId="1D77F4AE" w14:textId="77777777" w:rsidR="005B39C8" w:rsidRPr="00D61B20" w:rsidRDefault="005B39C8" w:rsidP="005B39C8">
      <w:pPr>
        <w:ind w:left="720" w:hanging="720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(เป็นส่วนหนึ่งของการศึกษา)</w:t>
      </w:r>
    </w:p>
    <w:p w14:paraId="1DF26AC4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7F6937A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4984AAF4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ที่อยู่ของผู้ลาศึกษา..............................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</w:t>
      </w:r>
    </w:p>
    <w:p w14:paraId="019F2165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0D0CF7F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รหัสไปรษณีย์.....................โทร.........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</w:t>
      </w:r>
    </w:p>
    <w:p w14:paraId="75B510A1" w14:textId="77777777" w:rsidR="005B39C8" w:rsidRPr="00D61B20" w:rsidRDefault="005B39C8" w:rsidP="005B39C8">
      <w:pPr>
        <w:rPr>
          <w:rFonts w:ascii="TH SarabunPSK" w:hAnsi="TH SarabunPSK" w:cs="TH SarabunPSK"/>
          <w:sz w:val="12"/>
          <w:szCs w:val="12"/>
        </w:rPr>
      </w:pPr>
    </w:p>
    <w:p w14:paraId="3E4BDF75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วันที่..............เดือน..............................พ.ศ. ..............</w:t>
      </w:r>
      <w:r w:rsidRPr="00D61B20">
        <w:rPr>
          <w:rFonts w:ascii="TH SarabunPSK" w:hAnsi="TH SarabunPSK" w:cs="TH SarabunPSK"/>
          <w:sz w:val="32"/>
          <w:szCs w:val="32"/>
        </w:rPr>
        <w:t>....</w:t>
      </w:r>
    </w:p>
    <w:p w14:paraId="7FC865CA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45F5F1DD" w14:textId="77777777" w:rsidR="005B39C8" w:rsidRPr="00D61B20" w:rsidRDefault="005B39C8" w:rsidP="005B39C8">
      <w:pPr>
        <w:ind w:left="720" w:hanging="72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ขออนุญาตเดินทางไปต่างประเทศ/เดินทางกลับประเทศไทย (เป็นส่วนหนึ่งของการศึกษา)</w:t>
      </w:r>
    </w:p>
    <w:p w14:paraId="074C9251" w14:textId="77777777" w:rsidR="005B39C8" w:rsidRPr="00D61B20" w:rsidRDefault="005B39C8" w:rsidP="005B39C8">
      <w:pPr>
        <w:ind w:right="-21"/>
        <w:rPr>
          <w:rFonts w:ascii="TH SarabunPSK" w:hAnsi="TH SarabunPSK" w:cs="TH SarabunPSK"/>
          <w:sz w:val="16"/>
          <w:szCs w:val="16"/>
        </w:rPr>
      </w:pPr>
    </w:p>
    <w:p w14:paraId="1F95D78A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เรียน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527A7FC1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4083F8EA" w14:textId="77777777" w:rsidR="005B39C8" w:rsidRPr="00D61B20" w:rsidRDefault="005B39C8" w:rsidP="005B39C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ในการประชุมครั้งที่............/....................... เมื่อวันที่..................................................... ได้อนุมัติให้ข้าพเจ้า (ชื่อ-สกุล)........................................ 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 ตำแหน่งในหลักสูตร..........................................................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</w:t>
      </w:r>
      <w:r w:rsidRPr="00D61B20">
        <w:rPr>
          <w:rFonts w:ascii="TH SarabunPSK" w:hAnsi="TH SarabunPSK" w:cs="TH SarabunPSK"/>
          <w:sz w:val="32"/>
          <w:szCs w:val="32"/>
          <w:cs/>
        </w:rPr>
        <w:t>.. (ถ้ามี) สังกัด..................................................................................</w:t>
      </w:r>
    </w:p>
    <w:p w14:paraId="21F0EEC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1B7BB3C" wp14:editId="2096C238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2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430D" id="Rectangle 28" o:spid="_x0000_s1026" style="position:absolute;margin-left:39.9pt;margin-top:21.15pt;width:18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T9HwIAAD4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ลาศึกษา</w:t>
      </w:r>
    </w:p>
    <w:p w14:paraId="3304B32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565A238E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5B12DB7F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7D7B79F7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0502E8FA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A59484" wp14:editId="353F724E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23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DF5F0" id="Rectangle 235" o:spid="_x0000_s1026" style="position:absolute;margin-left:39.9pt;margin-top:1.8pt;width:18pt;height:1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L7MAIAAGc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5BB0763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1BB3188F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E10F8D2" wp14:editId="4C266C00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3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1E430" id="Rectangle 236" o:spid="_x0000_s1026" style="position:absolute;margin-left:39.9pt;margin-top:.6pt;width:18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90A226C" wp14:editId="14D7950E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3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61D38" id="Rectangle 237" o:spid="_x0000_s1026" style="position:absolute;margin-left:270pt;margin-top:1.25pt;width:18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D7DEB77" wp14:editId="52BF029B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CBFB2" id="Rectangle 238" o:spid="_x0000_s1026" style="position:absolute;margin-left:180pt;margin-top:1.25pt;width:18pt;height:1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40C1E8D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4D3CE00" wp14:editId="4C9299BC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39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2AE77" id="Rectangle 239" o:spid="_x0000_s1026" style="position:absolute;margin-left:39.9pt;margin-top:2.3pt;width:18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6A0F21A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6189F1E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04132C81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6E9EF9B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20A2EE" wp14:editId="121751F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4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FBE8C" id="Rectangle 240" o:spid="_x0000_s1026" style="position:absolute;margin-left:45pt;margin-top:.5pt;width:18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63DE21A4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AF36FC" wp14:editId="13DD3060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24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74C53" id="Rectangle 241" o:spid="_x0000_s1026" style="position:absolute;margin-left:45pt;margin-top:2pt;width:18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5BBD73B5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0E0CCC8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1C0E645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6F2BC0D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7C918EC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77207689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3704FC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6B1F97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24BCE29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7D4E6F7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4517C8B4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C7B8785" w14:textId="77777777" w:rsidR="005B39C8" w:rsidRPr="00D61B20" w:rsidRDefault="005B39C8" w:rsidP="005B39C8">
      <w:pPr>
        <w:ind w:right="-366" w:firstLine="1134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79589A6" wp14:editId="2ECE76AE">
                <wp:simplePos x="0" y="0"/>
                <wp:positionH relativeFrom="column">
                  <wp:posOffset>938860</wp:posOffset>
                </wp:positionH>
                <wp:positionV relativeFrom="paragraph">
                  <wp:posOffset>490093</wp:posOffset>
                </wp:positionV>
                <wp:extent cx="204470" cy="196774"/>
                <wp:effectExtent l="0" t="0" r="24130" b="13335"/>
                <wp:wrapNone/>
                <wp:docPr id="14750381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96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89069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89A6" id="_x0000_s1027" type="#_x0000_t202" style="position:absolute;left:0;text-align:left;margin-left:73.95pt;margin-top:38.6pt;width:16.1pt;height:15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">
                <v:textbox>
                  <w:txbxContent>
                    <w:p w14:paraId="51089069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บัดนี้ ข้าพเจ้าประสงค์จะเดินทางไปต่างประเทศ ซึ่งเป็นส่วนหนึ่งของการศึกษา นอกเหนือจากประเทศที่ได้รับอนุมัติให้ไปศึกษา เพื่อ</w:t>
      </w:r>
      <w:r w:rsidRPr="00D61B20">
        <w:rPr>
          <w:rFonts w:ascii="TH SarabunPSK" w:hAnsi="TH SarabunPSK" w:cs="TH SarabunPSK"/>
          <w:sz w:val="32"/>
          <w:szCs w:val="32"/>
          <w:cs/>
        </w:rPr>
        <w:br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ฝึกอบรม วิจัย หรือดูงาน </w:t>
      </w:r>
    </w:p>
    <w:p w14:paraId="6A0AC2E5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1ABAEBA" wp14:editId="725AF447">
                <wp:simplePos x="0" y="0"/>
                <wp:positionH relativeFrom="column">
                  <wp:posOffset>940435</wp:posOffset>
                </wp:positionH>
                <wp:positionV relativeFrom="paragraph">
                  <wp:posOffset>37770</wp:posOffset>
                </wp:positionV>
                <wp:extent cx="204470" cy="204470"/>
                <wp:effectExtent l="0" t="0" r="24130" b="24130"/>
                <wp:wrapNone/>
                <wp:docPr id="19762942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48C41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AEBA" id="_x0000_s1028" type="#_x0000_t202" style="position:absolute;left:0;text-align:left;margin-left:74.05pt;margin-top:2.95pt;width:16.1pt;height:16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">
                <v:textbox>
                  <w:txbxContent>
                    <w:p w14:paraId="15348C41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เก็บข้อมูลประกอบการทำวิทยานิพนธ์</w:t>
      </w:r>
    </w:p>
    <w:p w14:paraId="39E3B344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65A3869" wp14:editId="6E32EE48">
                <wp:simplePos x="0" y="0"/>
                <wp:positionH relativeFrom="column">
                  <wp:posOffset>940435</wp:posOffset>
                </wp:positionH>
                <wp:positionV relativeFrom="paragraph">
                  <wp:posOffset>36525</wp:posOffset>
                </wp:positionV>
                <wp:extent cx="204470" cy="204470"/>
                <wp:effectExtent l="0" t="0" r="24130" b="24130"/>
                <wp:wrapNone/>
                <wp:docPr id="10431646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50B50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A3869" id="_x0000_s1029" type="#_x0000_t202" style="position:absolute;left:0;text-align:left;margin-left:74.05pt;margin-top:2.9pt;width:16.1pt;height:16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">
                <v:textbox>
                  <w:txbxContent>
                    <w:p w14:paraId="2E250B50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อื่นๆ (ระบุเหตุผล)...................................................................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</w:t>
      </w:r>
    </w:p>
    <w:p w14:paraId="6F611D01" w14:textId="2A963CD1" w:rsidR="005B39C8" w:rsidRPr="00D61B20" w:rsidRDefault="005B39C8" w:rsidP="005B39C8">
      <w:pPr>
        <w:jc w:val="thaiDistribute"/>
        <w:rPr>
          <w:rFonts w:ascii="TH SarabunPSK" w:hAnsi="TH SarabunPSK" w:cs="TH SarabunPSK"/>
          <w:spacing w:val="-6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มีกำหนด.............................................. ตั้งแต่วันที่........................................................................................ ถึงวันที่................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ณ ประเทศ.........................................................</w:t>
      </w:r>
      <w:r w:rsidR="00686DF5">
        <w:rPr>
          <w:rFonts w:ascii="TH SarabunPSK" w:hAnsi="TH SarabunPSK" w:cs="TH SarabunPSK" w:hint="cs"/>
          <w:sz w:val="32"/>
          <w:szCs w:val="32"/>
          <w:cs/>
        </w:rPr>
        <w:t>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</w:t>
      </w:r>
      <w:r w:rsidR="00686DF5">
        <w:rPr>
          <w:rFonts w:ascii="TH SarabunPSK" w:hAnsi="TH SarabunPSK" w:cs="TH SarabunPSK" w:hint="cs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  <w:cs/>
        </w:rPr>
        <w:t>.. ทั้งนี้ ได้แนบเอกสารประกอบการพิจารณา ดังนี้</w:t>
      </w:r>
    </w:p>
    <w:p w14:paraId="7BA29F61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2EC2DB4" wp14:editId="29A21B73">
                <wp:simplePos x="0" y="0"/>
                <wp:positionH relativeFrom="column">
                  <wp:posOffset>968045</wp:posOffset>
                </wp:positionH>
                <wp:positionV relativeFrom="paragraph">
                  <wp:posOffset>1905</wp:posOffset>
                </wp:positionV>
                <wp:extent cx="204470" cy="204470"/>
                <wp:effectExtent l="0" t="0" r="24130" b="24130"/>
                <wp:wrapNone/>
                <wp:docPr id="21167816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DA0D4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C2DB4" id="_x0000_s1030" type="#_x0000_t202" style="position:absolute;left:0;text-align:left;margin-left:76.2pt;margin-top:.15pt;width:16.1pt;height:16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">
                <v:textbox>
                  <w:txbxContent>
                    <w:p w14:paraId="67FDA0D4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หนังสือรับรองของอาจารย์ที่ปรึกษา</w:t>
      </w:r>
    </w:p>
    <w:p w14:paraId="28C93B5C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B03C213" wp14:editId="6A392EB0">
                <wp:simplePos x="0" y="0"/>
                <wp:positionH relativeFrom="column">
                  <wp:posOffset>973125</wp:posOffset>
                </wp:positionH>
                <wp:positionV relativeFrom="paragraph">
                  <wp:posOffset>19050</wp:posOffset>
                </wp:positionV>
                <wp:extent cx="204470" cy="204470"/>
                <wp:effectExtent l="0" t="0" r="24130" b="24130"/>
                <wp:wrapNone/>
                <wp:docPr id="2416684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D057A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C213" id="_x0000_s1031" type="#_x0000_t202" style="position:absolute;left:0;text-align:left;margin-left:76.6pt;margin-top:1.5pt;width:16.1pt;height:16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">
                <v:textbox>
                  <w:txbxContent>
                    <w:p w14:paraId="5F6D057A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แผนการเดินทาง</w:t>
      </w:r>
    </w:p>
    <w:p w14:paraId="4AF6FA49" w14:textId="77777777" w:rsidR="005B39C8" w:rsidRPr="00D61B20" w:rsidRDefault="005B39C8" w:rsidP="005B39C8">
      <w:pPr>
        <w:tabs>
          <w:tab w:val="left" w:pos="1418"/>
        </w:tabs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EC10356" wp14:editId="3DA9B536">
                <wp:simplePos x="0" y="0"/>
                <wp:positionH relativeFrom="column">
                  <wp:posOffset>978535</wp:posOffset>
                </wp:positionH>
                <wp:positionV relativeFrom="paragraph">
                  <wp:posOffset>28270</wp:posOffset>
                </wp:positionV>
                <wp:extent cx="204470" cy="204470"/>
                <wp:effectExtent l="0" t="0" r="24130" b="24130"/>
                <wp:wrapNone/>
                <wp:docPr id="15922060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D23C2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0356" id="_x0000_s1032" type="#_x0000_t202" style="position:absolute;left:0;text-align:left;margin-left:77.05pt;margin-top:2.25pt;width:16.1pt;height:16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">
                <v:textbox>
                  <w:txbxContent>
                    <w:p w14:paraId="3DBD23C2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หลักฐานการได้รับทุน (ถ้ามี)</w:t>
      </w:r>
    </w:p>
    <w:p w14:paraId="7FEC8F64" w14:textId="77777777" w:rsidR="005B39C8" w:rsidRPr="00D61B20" w:rsidRDefault="005B39C8" w:rsidP="005B39C8">
      <w:pPr>
        <w:spacing w:after="240"/>
        <w:ind w:left="216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299B096" wp14:editId="4D182769">
                <wp:simplePos x="0" y="0"/>
                <wp:positionH relativeFrom="column">
                  <wp:posOffset>974395</wp:posOffset>
                </wp:positionH>
                <wp:positionV relativeFrom="paragraph">
                  <wp:posOffset>39370</wp:posOffset>
                </wp:positionV>
                <wp:extent cx="204470" cy="204470"/>
                <wp:effectExtent l="0" t="0" r="24130" b="24130"/>
                <wp:wrapNone/>
                <wp:docPr id="15845855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AEDE8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9B096" id="_x0000_s1033" type="#_x0000_t202" style="position:absolute;left:0;text-align:left;margin-left:76.7pt;margin-top:3.1pt;width:16.1pt;height:16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">
                <v:textbox>
                  <w:txbxContent>
                    <w:p w14:paraId="6B8AEDE8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อื่น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ๆ ......................................................................................................................</w:t>
      </w:r>
    </w:p>
    <w:p w14:paraId="3145FD78" w14:textId="77777777" w:rsidR="005B39C8" w:rsidRPr="00D61B20" w:rsidRDefault="005B39C8" w:rsidP="005B39C8">
      <w:pPr>
        <w:spacing w:after="240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14:paraId="6519AE19" w14:textId="77777777" w:rsidR="005B39C8" w:rsidRPr="00D61B20" w:rsidRDefault="005B39C8" w:rsidP="005B39C8">
      <w:pPr>
        <w:spacing w:after="240"/>
        <w:ind w:left="69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538D63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(ลายมือชื่อ)............................................(ผู้ขออนุญาต)</w:t>
      </w:r>
    </w:p>
    <w:p w14:paraId="107DD8D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(....................................................)</w:t>
      </w:r>
    </w:p>
    <w:p w14:paraId="46F55F9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</w:t>
      </w:r>
    </w:p>
    <w:p w14:paraId="4E6009E1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</w:t>
      </w:r>
    </w:p>
    <w:p w14:paraId="236F31C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D5606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3E049B3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0E7842A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6A1C65A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9"/>
      <w:headerReference w:type="default" r:id="rId10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E880" w14:textId="77777777" w:rsidR="00F17FD7" w:rsidRDefault="00F17FD7">
      <w:r>
        <w:separator/>
      </w:r>
    </w:p>
  </w:endnote>
  <w:endnote w:type="continuationSeparator" w:id="0">
    <w:p w14:paraId="1331AF29" w14:textId="77777777" w:rsidR="00F17FD7" w:rsidRDefault="00F17FD7">
      <w:r>
        <w:continuationSeparator/>
      </w:r>
    </w:p>
  </w:endnote>
  <w:endnote w:type="continuationNotice" w:id="1">
    <w:p w14:paraId="0F6F5F38" w14:textId="77777777" w:rsidR="00F17FD7" w:rsidRDefault="00F17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E55BD126-9EC9-4882-9B7C-CAC9459766E6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42857AAE-5F86-4B46-8612-F3B65FCD0088}"/>
    <w:embedBold r:id="rId3" w:fontKey="{D59542C0-35AE-41E5-B6EE-C47AFCBE1E4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DF865146-E66C-4EA9-97CE-5627A40FF04E}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03A2" w14:textId="77777777" w:rsidR="00F17FD7" w:rsidRDefault="00F17FD7">
      <w:r>
        <w:separator/>
      </w:r>
    </w:p>
  </w:footnote>
  <w:footnote w:type="continuationSeparator" w:id="0">
    <w:p w14:paraId="060DCE52" w14:textId="77777777" w:rsidR="00F17FD7" w:rsidRDefault="00F17FD7">
      <w:r>
        <w:continuationSeparator/>
      </w:r>
    </w:p>
  </w:footnote>
  <w:footnote w:type="continuationNotice" w:id="1">
    <w:p w14:paraId="4D57E15B" w14:textId="77777777" w:rsidR="00F17FD7" w:rsidRDefault="00F17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C96B" w14:textId="77777777" w:rsidR="00D55C53" w:rsidRDefault="00D55C53" w:rsidP="00635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D6C1A6" w14:textId="77777777" w:rsidR="00D55C53" w:rsidRDefault="00D5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Header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686DF5" w:rsidRPr="00686DF5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๓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 w15:restartNumberingAfterBreak="0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 w15:restartNumberingAfterBreak="0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 w15:restartNumberingAfterBreak="0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 w15:restartNumberingAfterBreak="0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498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0B2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3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86DF5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3E8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4004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6ED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17FD7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  <w15:docId w15:val="{9C872944-00DF-41F6-A472-C476EC2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F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ED006B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0960E6"/>
  </w:style>
  <w:style w:type="paragraph" w:styleId="Footer">
    <w:name w:val="footer"/>
    <w:basedOn w:val="Normal"/>
    <w:link w:val="FooterChar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E115FE"/>
    <w:rPr>
      <w:rFonts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167A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67A34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7527A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7527A7"/>
    <w:rPr>
      <w:sz w:val="16"/>
    </w:rPr>
  </w:style>
  <w:style w:type="character" w:styleId="HTMLTypewriter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Strong">
    <w:name w:val="Strong"/>
    <w:qFormat/>
    <w:rsid w:val="002C11AC"/>
    <w:rPr>
      <w:b/>
      <w:bCs/>
    </w:rPr>
  </w:style>
  <w:style w:type="character" w:customStyle="1" w:styleId="Heading5Char">
    <w:name w:val="Heading 5 Char"/>
    <w:link w:val="Heading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2">
    <w:name w:val="Body Text 2"/>
    <w:basedOn w:val="Normal"/>
    <w:link w:val="BodyText2Char"/>
    <w:rsid w:val="00B80A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B80A89"/>
    <w:rPr>
      <w:sz w:val="28"/>
      <w:szCs w:val="35"/>
    </w:rPr>
  </w:style>
  <w:style w:type="paragraph" w:styleId="Title">
    <w:name w:val="Title"/>
    <w:basedOn w:val="Normal"/>
    <w:link w:val="TitleChar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55C53"/>
    <w:rPr>
      <w:rFonts w:ascii="Tms Rmn" w:eastAsia="Times New Roman" w:hAnsi="Tms Rm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5C53"/>
    <w:rPr>
      <w:rFonts w:ascii="Tms Rmn" w:eastAsia="Times New Roman" w:hAnsi="Tms Rm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55C53"/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5C53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8B20-E980-4CE1-AD1F-5F275DD4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Rattikarn Nawichai</cp:lastModifiedBy>
  <cp:revision>4</cp:revision>
  <cp:lastPrinted>2025-01-14T03:53:00Z</cp:lastPrinted>
  <dcterms:created xsi:type="dcterms:W3CDTF">2025-01-22T06:56:00Z</dcterms:created>
  <dcterms:modified xsi:type="dcterms:W3CDTF">2025-01-22T09:03:00Z</dcterms:modified>
</cp:coreProperties>
</file>