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F07695" w14:textId="77777777" w:rsidR="005B39C8" w:rsidRPr="00222F45" w:rsidRDefault="005B39C8" w:rsidP="005B39C8">
      <w:pPr>
        <w:pStyle w:val="af0"/>
        <w:jc w:val="left"/>
        <w:rPr>
          <w:rFonts w:ascii="TH SarabunPSK" w:hAnsi="TH SarabunPSK" w:cs="TH SarabunPSK"/>
          <w:sz w:val="36"/>
          <w:szCs w:val="36"/>
        </w:rPr>
      </w:pPr>
      <w:r w:rsidRPr="00222F45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B045958" wp14:editId="20E472BE">
                <wp:simplePos x="0" y="0"/>
                <wp:positionH relativeFrom="column">
                  <wp:posOffset>4675962</wp:posOffset>
                </wp:positionH>
                <wp:positionV relativeFrom="paragraph">
                  <wp:posOffset>-229235</wp:posOffset>
                </wp:positionV>
                <wp:extent cx="965835" cy="367030"/>
                <wp:effectExtent l="0" t="0" r="24765" b="12700"/>
                <wp:wrapNone/>
                <wp:docPr id="8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91553" w14:textId="77777777" w:rsidR="005B39C8" w:rsidRPr="0007462C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0746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 w:rsidRPr="00057B0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045958" id="_x0000_s1035" type="#_x0000_t202" style="position:absolute;margin-left:368.2pt;margin-top:-18.05pt;width:76.05pt;height:28.9pt;z-index:251757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">
                <v:textbox style="mso-fit-shape-to-text:t">
                  <w:txbxContent>
                    <w:p w14:paraId="0D391553" w14:textId="77777777" w:rsidR="005B39C8" w:rsidRPr="0007462C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0746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ลศ.๐</w:t>
                      </w:r>
                      <w:r w:rsidRPr="00057B07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22F45">
        <w:rPr>
          <w:rFonts w:ascii="TH SarabunPSK" w:hAnsi="TH SarabunPSK" w:cs="TH SarabunPSK"/>
          <w:noProof/>
        </w:rPr>
        <w:drawing>
          <wp:anchor distT="0" distB="0" distL="114300" distR="114300" simplePos="0" relativeHeight="251754496" behindDoc="0" locked="0" layoutInCell="1" allowOverlap="1" wp14:anchorId="77129A8B" wp14:editId="1FBFB731">
            <wp:simplePos x="0" y="0"/>
            <wp:positionH relativeFrom="column">
              <wp:posOffset>-65405</wp:posOffset>
            </wp:positionH>
            <wp:positionV relativeFrom="paragraph">
              <wp:posOffset>-233680</wp:posOffset>
            </wp:positionV>
            <wp:extent cx="807085" cy="764540"/>
            <wp:effectExtent l="0" t="0" r="0" b="0"/>
            <wp:wrapNone/>
            <wp:docPr id="98" name="Picture 9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21291" w14:textId="77777777" w:rsidR="005B39C8" w:rsidRPr="00222F45" w:rsidRDefault="005B39C8" w:rsidP="005B39C8">
      <w:pPr>
        <w:pStyle w:val="af0"/>
        <w:rPr>
          <w:rFonts w:ascii="TH SarabunPSK" w:hAnsi="TH SarabunPSK" w:cs="TH SarabunPSK"/>
          <w:sz w:val="58"/>
          <w:szCs w:val="58"/>
        </w:rPr>
      </w:pPr>
      <w:r w:rsidRPr="00222F45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518EEF62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738270F8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222F4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222F45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</w:t>
      </w:r>
    </w:p>
    <w:p w14:paraId="6E34C949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</w:t>
      </w:r>
      <w:r w:rsidRPr="00222F4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7A1AE4A3" w14:textId="5656A2FF" w:rsidR="005B39C8" w:rsidRPr="00222F45" w:rsidRDefault="005B39C8" w:rsidP="005B39C8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222F4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222F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รายงานผลการศึกษา/ขยายระยะเวลาการศึกษ</w:t>
      </w:r>
      <w:r w:rsidR="005469C4" w:rsidRPr="00222F45">
        <w:rPr>
          <w:rFonts w:ascii="TH SarabunPSK" w:hAnsi="TH SarabunPSK" w:cs="TH SarabunPSK" w:hint="cs"/>
          <w:sz w:val="32"/>
          <w:szCs w:val="32"/>
          <w:cs/>
        </w:rPr>
        <w:t>า/รายงานความก้าวหน้าทางการศึกษา</w:t>
      </w:r>
    </w:p>
    <w:p w14:paraId="74C2297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7BCA10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เรียน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7A796BD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F2A2392" w14:textId="001E0DA0" w:rsidR="005B39C8" w:rsidRPr="00222F45" w:rsidRDefault="005B39C8" w:rsidP="005B39C8">
      <w:pPr>
        <w:jc w:val="thaiDistribute"/>
        <w:rPr>
          <w:rFonts w:ascii="TH SarabunPSK" w:hAnsi="TH SarabunPSK" w:cs="TH SarabunPSK"/>
          <w:sz w:val="20"/>
          <w:szCs w:val="20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(ชื่อส่วนงาน).................................................. ได้รับเอกสารการขอรายงาน</w:t>
      </w:r>
      <w:r w:rsidR="00DA0027" w:rsidRPr="00222F45">
        <w:rPr>
          <w:rFonts w:ascii="TH SarabunPSK" w:hAnsi="TH SarabunPSK" w:cs="TH SarabunPSK"/>
          <w:sz w:val="32"/>
          <w:szCs w:val="32"/>
          <w:cs/>
        </w:rPr>
        <w:t>ผลการศึกษา/ขยายระยะเวลาการศึกษา</w:t>
      </w:r>
      <w:r w:rsidR="00DA0027" w:rsidRPr="00222F45">
        <w:rPr>
          <w:rFonts w:ascii="TH SarabunPSK" w:hAnsi="TH SarabunPSK" w:cs="TH SarabunPSK" w:hint="cs"/>
          <w:sz w:val="32"/>
          <w:szCs w:val="32"/>
          <w:cs/>
        </w:rPr>
        <w:t>/การรายงานความก้าวหน้าทางการศึกษา</w:t>
      </w:r>
      <w:r w:rsidR="00DA0027" w:rsidRPr="00222F45">
        <w:rPr>
          <w:rFonts w:ascii="TH SarabunPSK" w:hAnsi="TH SarabunPSK" w:cs="TH SarabunPSK"/>
          <w:sz w:val="32"/>
          <w:szCs w:val="32"/>
          <w:cs/>
        </w:rPr>
        <w:t>ข</w:t>
      </w:r>
      <w:r w:rsidR="00DA0027" w:rsidRPr="00222F45">
        <w:rPr>
          <w:rFonts w:ascii="TH SarabunPSK" w:hAnsi="TH SarabunPSK" w:cs="TH SarabunPSK" w:hint="cs"/>
          <w:sz w:val="32"/>
          <w:szCs w:val="32"/>
          <w:cs/>
        </w:rPr>
        <w:t>อ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ง </w:t>
      </w:r>
      <w:r w:rsidR="00DA0027" w:rsidRPr="00222F45">
        <w:rPr>
          <w:rFonts w:ascii="TH SarabunPSK" w:hAnsi="TH SarabunPSK" w:cs="TH SarabunPSK" w:hint="cs"/>
          <w:sz w:val="32"/>
          <w:szCs w:val="32"/>
          <w:cs/>
        </w:rPr>
        <w:br/>
      </w:r>
      <w:r w:rsidRPr="00222F45">
        <w:rPr>
          <w:rFonts w:ascii="TH SarabunPSK" w:hAnsi="TH SarabunPSK" w:cs="TH SarabunPSK"/>
          <w:sz w:val="32"/>
          <w:szCs w:val="32"/>
          <w:cs/>
        </w:rPr>
        <w:t>(ชื่อ-สกุล)................................................................................... ประเภท (พนักงานมหาวิทยาลัย/ข้าราชการ) ตำแหน่ง........................................</w:t>
      </w:r>
      <w:r w:rsidR="00DA0027" w:rsidRPr="00222F45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</w:t>
      </w:r>
      <w:r w:rsidRPr="00222F45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</w:t>
      </w:r>
      <w:r w:rsidR="00222F45">
        <w:rPr>
          <w:rFonts w:ascii="TH SarabunPSK" w:hAnsi="TH SarabunPSK" w:cs="TH SarabunPSK" w:hint="cs"/>
          <w:sz w:val="32"/>
          <w:szCs w:val="32"/>
          <w:cs/>
        </w:rPr>
        <w:t>...</w:t>
      </w:r>
      <w:r w:rsidRPr="00222F45">
        <w:rPr>
          <w:rFonts w:ascii="TH SarabunPSK" w:hAnsi="TH SarabunPSK" w:cs="TH SarabunPSK"/>
          <w:sz w:val="32"/>
          <w:szCs w:val="32"/>
          <w:cs/>
        </w:rPr>
        <w:t>.......</w:t>
      </w:r>
      <w:r w:rsidR="00DA0027" w:rsidRPr="00222F45">
        <w:rPr>
          <w:rFonts w:ascii="TH SarabunPSK" w:hAnsi="TH SarabunPSK" w:cs="TH SarabunPSK" w:hint="cs"/>
          <w:sz w:val="32"/>
          <w:szCs w:val="32"/>
          <w:cs/>
        </w:rPr>
        <w:t>...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... ผู้ซึ่งได้รับอนุมัติให้ไปศึกษา </w:t>
      </w:r>
    </w:p>
    <w:p w14:paraId="2EA34838" w14:textId="77777777" w:rsidR="005B39C8" w:rsidRPr="00222F45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ระดับ </w: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ปริญญาเอก  </w:t>
      </w: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E38D79" wp14:editId="6CB7170C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18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D09640" id="Rectangle 186" o:spid="_x0000_s1026" style="position:absolute;margin-left:84.95pt;margin-top:25.5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49165E5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ภายในประเทศ (โปรดระบุ)</w:t>
      </w:r>
    </w:p>
    <w:p w14:paraId="7A2D1852" w14:textId="77777777" w:rsidR="005B39C8" w:rsidRPr="00222F45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2F0B0C42" w14:textId="77777777" w:rsidR="005B39C8" w:rsidRPr="00222F45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55E20D3A" w14:textId="77777777" w:rsidR="005B39C8" w:rsidRPr="00222F45" w:rsidRDefault="005B39C8" w:rsidP="005B39C8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5C224E53" w14:textId="77777777" w:rsidR="005B39C8" w:rsidRPr="00222F45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FC1B20" wp14:editId="50A96687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18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CCC605" id="Rectangle 187" o:spid="_x0000_s1026" style="position:absolute;margin-left:84.95pt;margin-top:-.05pt;width:1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</w:p>
    <w:p w14:paraId="2B23A15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รายละเอียดตามเอกสารแนบท้าย </w:t>
      </w:r>
    </w:p>
    <w:p w14:paraId="10F1629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17612357" w14:textId="77777777" w:rsidR="005B39C8" w:rsidRPr="00222F45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จึงเรียนมาเพื่อโปรดทราบ/เพื่อโปรดพิจารณา </w:t>
      </w:r>
    </w:p>
    <w:p w14:paraId="04956F3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3D843B4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AA4F78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B78AD6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(ลายมือชื่อ)........................................(หัวหน้าส่วนงาน)</w:t>
      </w:r>
    </w:p>
    <w:p w14:paraId="5655D7DB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(..............................................)</w:t>
      </w:r>
    </w:p>
    <w:p w14:paraId="3646DB88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5760BB42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</w:t>
      </w:r>
    </w:p>
    <w:p w14:paraId="34FCBE6D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B3BE6E" w14:textId="77777777" w:rsidR="005B39C8" w:rsidRPr="00222F45" w:rsidRDefault="005B39C8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20CE375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37EF092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7DFEE8D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4CF6512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365592D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21AF3ED" w14:textId="77777777" w:rsidR="005C3826" w:rsidRPr="00222F45" w:rsidRDefault="005C3826" w:rsidP="005B39C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19D6266" w14:textId="77777777" w:rsidR="005B39C8" w:rsidRPr="00222F45" w:rsidRDefault="005B39C8" w:rsidP="005B39C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22F4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แบบการรายงานผลการศึกษา/ขยายระยะเวลาการศึกษา</w:t>
      </w:r>
    </w:p>
    <w:p w14:paraId="5DD48DC3" w14:textId="77777777" w:rsidR="005B39C8" w:rsidRPr="00222F45" w:rsidRDefault="005B39C8" w:rsidP="005B39C8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3E4F6036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ที่อยู่ของผู้ลาศึกษา..................................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</w:t>
      </w:r>
      <w:r w:rsidRPr="00222F45">
        <w:rPr>
          <w:rFonts w:ascii="TH SarabunPSK" w:hAnsi="TH SarabunPSK" w:cs="TH SarabunPSK"/>
          <w:sz w:val="32"/>
          <w:szCs w:val="32"/>
          <w:cs/>
        </w:rPr>
        <w:t>..</w:t>
      </w:r>
      <w:r w:rsidRPr="00222F45">
        <w:rPr>
          <w:rFonts w:ascii="TH SarabunPSK" w:hAnsi="TH SarabunPSK" w:cs="TH SarabunPSK"/>
          <w:sz w:val="32"/>
          <w:szCs w:val="32"/>
        </w:rPr>
        <w:t>.....</w:t>
      </w:r>
    </w:p>
    <w:p w14:paraId="062AC074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</w:t>
      </w:r>
    </w:p>
    <w:p w14:paraId="3125C489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รหัสไปรษณีย์......................โทร......................</w:t>
      </w:r>
    </w:p>
    <w:p w14:paraId="10F17D8F" w14:textId="77777777" w:rsidR="005B39C8" w:rsidRPr="00222F45" w:rsidRDefault="005B39C8" w:rsidP="005B39C8">
      <w:pPr>
        <w:rPr>
          <w:rFonts w:ascii="TH SarabunPSK" w:hAnsi="TH SarabunPSK" w:cs="TH SarabunPSK"/>
          <w:sz w:val="12"/>
          <w:szCs w:val="12"/>
        </w:rPr>
      </w:pPr>
    </w:p>
    <w:p w14:paraId="1B6A9CDC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222F45">
        <w:rPr>
          <w:rFonts w:ascii="TH SarabunPSK" w:hAnsi="TH SarabunPSK" w:cs="TH SarabunPSK"/>
          <w:sz w:val="32"/>
          <w:szCs w:val="32"/>
        </w:rPr>
        <w:t>....</w:t>
      </w:r>
    </w:p>
    <w:p w14:paraId="64106974" w14:textId="77777777" w:rsidR="005B39C8" w:rsidRPr="00222F45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64AA768F" w14:textId="77777777" w:rsidR="005B39C8" w:rsidRPr="00222F45" w:rsidRDefault="005B39C8" w:rsidP="005B39C8">
      <w:pPr>
        <w:ind w:right="-21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DCF22F6" wp14:editId="5E7CE9A4">
                <wp:simplePos x="0" y="0"/>
                <wp:positionH relativeFrom="column">
                  <wp:posOffset>604825</wp:posOffset>
                </wp:positionH>
                <wp:positionV relativeFrom="paragraph">
                  <wp:posOffset>8890</wp:posOffset>
                </wp:positionV>
                <wp:extent cx="228600" cy="228600"/>
                <wp:effectExtent l="0" t="0" r="19050" b="19050"/>
                <wp:wrapNone/>
                <wp:docPr id="8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7C68B4CF" id="Oval 7" o:spid="_x0000_s1026" style="position:absolute;margin-left:47.6pt;margin-top:.7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A0e8mu2wAAAAcBAAAPAAAAAAAA&#10;AAAAAAAAAFsEAABkcnMvZG93bnJldi54bWxQSwUGAAAAAAQABADzAAAAYwUAAAAA&#10;"/>
            </w:pict>
          </mc:Fallback>
        </mc:AlternateContent>
      </w: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91C3435" wp14:editId="4A0BCA37">
                <wp:simplePos x="0" y="0"/>
                <wp:positionH relativeFrom="column">
                  <wp:posOffset>2148840</wp:posOffset>
                </wp:positionH>
                <wp:positionV relativeFrom="paragraph">
                  <wp:posOffset>9525</wp:posOffset>
                </wp:positionV>
                <wp:extent cx="228600" cy="228600"/>
                <wp:effectExtent l="8255" t="6985" r="1270" b="2540"/>
                <wp:wrapNone/>
                <wp:docPr id="8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3D148B9A" id="Oval 8" o:spid="_x0000_s1026" style="position:absolute;margin-left:169.2pt;margin-top:.75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DATtKtwAAAAIAQAADwAAAAAA&#10;AAAAAAAAAABbBAAAZHJzL2Rvd25yZXYueG1sUEsFBgAAAAAEAAQA8wAAAGQ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เรื่อง  ขอ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รายงานผลการศึกษา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ขยายระยะเวลาการศึกษา  </w:t>
      </w:r>
    </w:p>
    <w:p w14:paraId="7A93299B" w14:textId="77777777" w:rsidR="005B39C8" w:rsidRPr="00222F45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7AB02175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เรียน  อธิการบดี</w:t>
      </w:r>
    </w:p>
    <w:p w14:paraId="520072F9" w14:textId="77777777" w:rsidR="005B39C8" w:rsidRPr="00222F45" w:rsidRDefault="005B39C8" w:rsidP="005B39C8">
      <w:pPr>
        <w:rPr>
          <w:rFonts w:ascii="TH SarabunPSK" w:hAnsi="TH SarabunPSK" w:cs="TH SarabunPSK"/>
          <w:sz w:val="16"/>
          <w:szCs w:val="16"/>
        </w:rPr>
      </w:pPr>
    </w:p>
    <w:p w14:paraId="7647A2D4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598EA6" wp14:editId="23C25B03">
                <wp:simplePos x="0" y="0"/>
                <wp:positionH relativeFrom="column">
                  <wp:posOffset>1076325</wp:posOffset>
                </wp:positionH>
                <wp:positionV relativeFrom="paragraph">
                  <wp:posOffset>21590</wp:posOffset>
                </wp:positionV>
                <wp:extent cx="228600" cy="228600"/>
                <wp:effectExtent l="2540" t="8255" r="6985" b="1270"/>
                <wp:wrapNone/>
                <wp:docPr id="8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11BD1689" id="Oval 4" o:spid="_x0000_s1026" style="position:absolute;margin-left:84.75pt;margin-top:1.7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MEXc2NwAAAAIAQAADwAAAAAA&#10;AAAAAAAAAABbBAAAZHJzL2Rvd25yZXYueG1sUEsFBgAAAAAEAAQA8wAAAGQ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๑. รายงานผลการศึกษา (</w:t>
      </w:r>
      <w:r w:rsidRPr="00222F45">
        <w:rPr>
          <w:rFonts w:ascii="TH SarabunPSK" w:hAnsi="TH SarabunPSK" w:cs="TH SarabunPSK"/>
          <w:sz w:val="32"/>
          <w:szCs w:val="32"/>
        </w:rPr>
        <w:t xml:space="preserve">Transcript of Records) </w:t>
      </w:r>
      <w:r w:rsidRPr="00222F45">
        <w:rPr>
          <w:rFonts w:ascii="TH SarabunPSK" w:hAnsi="TH SarabunPSK" w:cs="TH SarabunPSK"/>
          <w:sz w:val="32"/>
          <w:szCs w:val="32"/>
          <w:cs/>
        </w:rPr>
        <w:t>จำนวน ๑ ฉบับ</w:t>
      </w:r>
    </w:p>
    <w:p w14:paraId="353EA031" w14:textId="77777777" w:rsidR="005B39C8" w:rsidRPr="00222F45" w:rsidRDefault="005B39C8" w:rsidP="005B39C8">
      <w:pPr>
        <w:ind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2A3A5C" wp14:editId="590DC512">
                <wp:simplePos x="0" y="0"/>
                <wp:positionH relativeFrom="column">
                  <wp:posOffset>1076325</wp:posOffset>
                </wp:positionH>
                <wp:positionV relativeFrom="paragraph">
                  <wp:posOffset>10795</wp:posOffset>
                </wp:positionV>
                <wp:extent cx="228600" cy="228600"/>
                <wp:effectExtent l="2540" t="6350" r="6985" b="3175"/>
                <wp:wrapNone/>
                <wp:docPr id="89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40A36E50" id="Oval 5" o:spid="_x0000_s1026" style="position:absolute;margin-left:84.75pt;margin-top:.85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H/bA9zdAAAACAEAAA8AAAAA&#10;AAAAAAAAAAAAWwQAAGRycy9kb3ducmV2LnhtbFBLBQYAAAAABAAEAPMAAABl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๒. หนังสือรับรองการรายงานผล/ขยายระยะเวลา</w:t>
      </w:r>
    </w:p>
    <w:p w14:paraId="3E945756" w14:textId="77777777" w:rsidR="005B39C8" w:rsidRPr="00222F45" w:rsidRDefault="005B39C8" w:rsidP="005B39C8">
      <w:pPr>
        <w:ind w:left="2160"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จากอาจารย์ที่ปรึกษา จำนวน ๑ ฉบับ</w:t>
      </w:r>
    </w:p>
    <w:p w14:paraId="5BE7486B" w14:textId="77777777" w:rsidR="005B39C8" w:rsidRPr="00222F45" w:rsidRDefault="005B39C8" w:rsidP="005B39C8">
      <w:pPr>
        <w:ind w:right="-201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04E21E1" wp14:editId="50765C26">
                <wp:simplePos x="0" y="0"/>
                <wp:positionH relativeFrom="column">
                  <wp:posOffset>1076325</wp:posOffset>
                </wp:positionH>
                <wp:positionV relativeFrom="paragraph">
                  <wp:posOffset>10795</wp:posOffset>
                </wp:positionV>
                <wp:extent cx="228600" cy="228600"/>
                <wp:effectExtent l="2540" t="5080" r="6985" b="4445"/>
                <wp:wrapNone/>
                <wp:docPr id="9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44701B74" id="Oval 37" o:spid="_x0000_s1026" style="position:absolute;margin-left:84.75pt;margin-top:.85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H/bA9zdAAAACAEAAA8AAAAA&#10;AAAAAAAAAAAAWwQAAGRycy9kb3ducmV2LnhtbFBLBQYAAAAABAAEAPMAAABl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๓. แผนการดำเนินการขอขยายระยะเวลาการศึกษา จำนวน ๑ ฉบับ</w:t>
      </w:r>
    </w:p>
    <w:p w14:paraId="52D22A54" w14:textId="77777777" w:rsidR="005B39C8" w:rsidRPr="00222F45" w:rsidRDefault="005B39C8" w:rsidP="005B39C8">
      <w:pPr>
        <w:ind w:left="1440" w:right="-201" w:firstLine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7BA0C79" wp14:editId="677D710B">
                <wp:simplePos x="0" y="0"/>
                <wp:positionH relativeFrom="column">
                  <wp:posOffset>1076325</wp:posOffset>
                </wp:positionH>
                <wp:positionV relativeFrom="paragraph">
                  <wp:posOffset>19050</wp:posOffset>
                </wp:positionV>
                <wp:extent cx="228600" cy="228600"/>
                <wp:effectExtent l="2540" t="3175" r="6985" b="6350"/>
                <wp:wrapNone/>
                <wp:docPr id="91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0A511A0B" id="Oval 40" o:spid="_x0000_s1026" style="position:absolute;margin-left:84.75pt;margin-top:1.5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BFEOQJ2wAAAAgBAAAPAAAAAAAA&#10;AAAAAAAAAFsEAABkcnMvZG93bnJldi54bWxQSwUGAAAAAAQABADzAAAAYw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๔</w:t>
      </w:r>
      <w:r w:rsidRPr="00222F45">
        <w:rPr>
          <w:rFonts w:ascii="TH SarabunPSK" w:hAnsi="TH SarabunPSK" w:cs="TH SarabunPSK"/>
          <w:sz w:val="32"/>
          <w:szCs w:val="32"/>
        </w:rPr>
        <w:t xml:space="preserve">. </w:t>
      </w:r>
      <w:r w:rsidRPr="00222F45">
        <w:rPr>
          <w:rFonts w:ascii="TH SarabunPSK" w:hAnsi="TH SarabunPSK" w:cs="TH SarabunPSK"/>
          <w:sz w:val="32"/>
          <w:szCs w:val="32"/>
          <w:cs/>
        </w:rPr>
        <w:t>หนังสือรับรองสถานภาพการศึกษา  จำนวน ๑ ฉบับ</w:t>
      </w:r>
    </w:p>
    <w:p w14:paraId="63AEC336" w14:textId="77777777" w:rsidR="005B39C8" w:rsidRPr="00222F45" w:rsidRDefault="005B39C8" w:rsidP="005B39C8">
      <w:pPr>
        <w:ind w:left="2160"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(กรณีใกล้สำเร็จการศึกษา/อยู่ระหว่างรออนุมัติสำเร็จการศึกษา)</w: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</w:p>
    <w:p w14:paraId="4283E1A2" w14:textId="77777777" w:rsidR="005B39C8" w:rsidRPr="00222F45" w:rsidRDefault="005B39C8" w:rsidP="005B39C8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873D6B9" w14:textId="77777777" w:rsidR="005B39C8" w:rsidRPr="00222F45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ได้อนุมัติให้ข้าพเจ้า (ชื่อ-สกุล)........................................ ประเภท (พนักงานมหาวิทยาลัย/ข้าราชการ) ตำแหน่ง............................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</w:t>
      </w:r>
      <w:r w:rsidRPr="00222F45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6F014CF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266B333" wp14:editId="48F57D33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0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C9F4D5F" id="Rectangle 28" o:spid="_x0000_s1026" style="position:absolute;margin-left:39.9pt;margin-top:21.15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1FF3D204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67CCB533" w14:textId="77777777" w:rsidR="005B39C8" w:rsidRPr="00222F45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35045E3" w14:textId="77777777" w:rsidR="005B39C8" w:rsidRPr="00222F45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2995DF92" w14:textId="77777777" w:rsidR="005B39C8" w:rsidRPr="00222F45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75AEB02A" w14:textId="77777777" w:rsidR="005B39C8" w:rsidRPr="00222F45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CD0E6EC" wp14:editId="45379399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03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305472C" id="Rectangle 203" o:spid="_x0000_s1026" style="position:absolute;margin-left:39.9pt;margin-top:1.8pt;width:18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</w:p>
    <w:p w14:paraId="49A92A14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79C00D9D" w14:textId="77777777" w:rsidR="005B39C8" w:rsidRPr="00222F45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0262057" wp14:editId="51B34F38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04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EDC3F0" id="Rectangle 204" o:spid="_x0000_s1026" style="position:absolute;margin-left:39.9pt;margin-top:.6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F2F83A" wp14:editId="1229ABFB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05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84DA75C" id="Rectangle 205" o:spid="_x0000_s1026" style="position:absolute;margin-left:270pt;margin-top:1.25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B766AB" wp14:editId="0DEA8797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06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D2A25BB" id="Rectangle 206" o:spid="_x0000_s1026" style="position:absolute;margin-left:180pt;margin-top:1.25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57D743C2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605AAF" wp14:editId="0083D993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07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E0DDBBF" id="Rectangle 207" o:spid="_x0000_s1026" style="position:absolute;margin-left:39.9pt;margin-top:2.3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222F45">
        <w:rPr>
          <w:rFonts w:ascii="TH SarabunPSK" w:hAnsi="TH SarabunPSK" w:cs="TH SarabunPSK"/>
          <w:sz w:val="32"/>
          <w:szCs w:val="32"/>
          <w:cs/>
        </w:rPr>
        <w:t>..</w:t>
      </w:r>
      <w:r w:rsidRPr="00222F45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784F4FE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15B9366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</w:p>
    <w:p w14:paraId="7D67B240" w14:textId="77777777" w:rsidR="005B39C8" w:rsidRPr="00222F45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D3E8264" wp14:editId="421D13B1">
                <wp:simplePos x="0" y="0"/>
                <wp:positionH relativeFrom="column">
                  <wp:posOffset>1551940</wp:posOffset>
                </wp:positionH>
                <wp:positionV relativeFrom="paragraph">
                  <wp:posOffset>11430</wp:posOffset>
                </wp:positionV>
                <wp:extent cx="228600" cy="228600"/>
                <wp:effectExtent l="0" t="0" r="19050" b="19050"/>
                <wp:wrapNone/>
                <wp:docPr id="208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393BE4A" id="Rectangle 208" o:spid="_x0000_s1026" style="position:absolute;margin-left:122.2pt;margin-top:.9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b1idYdwAAAAIAQAADwAAAAAAAAAAAAAAAABwBAAAZHJzL2Rvd25yZXYueG1sUEsFBgAAAAAE&#10;AAQA8wAAAHkFAAAAAA==&#10;"/>
            </w:pict>
          </mc:Fallback>
        </mc:AlternateContent>
      </w: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08938AD" wp14:editId="5B503AB5">
                <wp:simplePos x="0" y="0"/>
                <wp:positionH relativeFrom="column">
                  <wp:posOffset>31750</wp:posOffset>
                </wp:positionH>
                <wp:positionV relativeFrom="paragraph">
                  <wp:posOffset>-5715</wp:posOffset>
                </wp:positionV>
                <wp:extent cx="228600" cy="228600"/>
                <wp:effectExtent l="0" t="0" r="19050" b="19050"/>
                <wp:wrapNone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B7FD775" id="Rectangle 209" o:spid="_x0000_s1026" style="position:absolute;margin-left:2.5pt;margin-top:-.45pt;width:18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AChln2wAAAAUBAAAPAAAAAAAAAAAAAAAAAHAEAABkcnMvZG93bnJldi54bWxQSwUGAAAAAAQA&#10;BADzAAAAeA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0E2E35FE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22F45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1DDA04C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FE92751" wp14:editId="1E96280B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210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31BA74F" id="Rectangle 210" o:spid="_x0000_s1026" style="position:absolute;margin-left:1.6pt;margin-top:.25pt;width:18.3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แผน ก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4FF50B6C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18AEAC4" wp14:editId="495D2098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11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610EA0E" id="Rectangle 211" o:spid="_x0000_s1026" style="position:absolute;margin-left:1.9pt;margin-top:2.45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...................</w:t>
      </w:r>
    </w:p>
    <w:p w14:paraId="06C407A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965535A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22F45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>ระดับปริญญาเอก</w:t>
      </w:r>
    </w:p>
    <w:p w14:paraId="2F3B6F73" w14:textId="77777777" w:rsidR="005B39C8" w:rsidRPr="00222F45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4B83453" wp14:editId="79BC0F91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212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0FECA7C" id="Rectangle 212" o:spid="_x0000_s1026" style="position:absolute;margin-left:1.6pt;margin-top:2.2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แบบ ๑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162F5AC2" w14:textId="77777777" w:rsidR="005B39C8" w:rsidRPr="00222F45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EAE2F74" wp14:editId="3B5F3FB2">
                <wp:simplePos x="0" y="0"/>
                <wp:positionH relativeFrom="column">
                  <wp:posOffset>15875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21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ED0118F" id="Rectangle 213" o:spid="_x0000_s1026" style="position:absolute;margin-left:1.25pt;margin-top:2.45pt;width:18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nHGzn9kAAAAFAQAADwAAAAAAAAAAAAAAAABwBAAAZHJzL2Rvd25yZXYueG1sUEsFBgAAAAAEAAQA&#10;8wAAAHY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แบบ ๒</w:t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sym w:font="Wingdings" w:char="F0A6"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31B97EFF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3449D128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01B5F3D" wp14:editId="45217D4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3836C6F" id="Rectangle 214" o:spid="_x0000_s1026" style="position:absolute;margin-left:45pt;margin-top:.5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</w:p>
    <w:p w14:paraId="0EE9C12D" w14:textId="77777777" w:rsidR="005B39C8" w:rsidRPr="00222F45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0CEF524" wp14:editId="0E9F2758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21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1382CE8" id="Rectangle 215" o:spid="_x0000_s1026" style="position:absolute;margin-left:45pt;margin-top:2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GwhtknaAAAABwEAAA8AAAAAAAAAAAAAAAAAcAQAAGRycy9kb3ducmV2LnhtbFBLBQYAAAAABAAE&#10;APMAAAB3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............</w:t>
      </w:r>
    </w:p>
    <w:p w14:paraId="38A4A66D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F917D9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2B8BC31A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222F45">
        <w:rPr>
          <w:rFonts w:ascii="TH SarabunPSK" w:hAnsi="TH SarabunPSK" w:cs="TH SarabunPSK"/>
          <w:sz w:val="32"/>
          <w:szCs w:val="32"/>
        </w:rPr>
        <w:t>.</w:t>
      </w:r>
    </w:p>
    <w:p w14:paraId="2BC88D98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47ECCF3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222F45">
        <w:rPr>
          <w:rFonts w:ascii="TH SarabunPSK" w:hAnsi="TH SarabunPSK" w:cs="TH SarabunPSK"/>
          <w:sz w:val="32"/>
          <w:szCs w:val="32"/>
        </w:rPr>
        <w:t>.</w:t>
      </w:r>
    </w:p>
    <w:p w14:paraId="62D575D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217DB82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222F45">
        <w:rPr>
          <w:rFonts w:ascii="TH SarabunPSK" w:hAnsi="TH SarabunPSK" w:cs="TH SarabunPSK"/>
          <w:sz w:val="32"/>
          <w:szCs w:val="32"/>
        </w:rPr>
        <w:t>.</w:t>
      </w:r>
    </w:p>
    <w:p w14:paraId="584CC87E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14B4617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222F45">
        <w:rPr>
          <w:rFonts w:ascii="TH SarabunPSK" w:hAnsi="TH SarabunPSK" w:cs="TH SarabunPSK"/>
          <w:sz w:val="32"/>
          <w:szCs w:val="32"/>
        </w:rPr>
        <w:t>.</w:t>
      </w:r>
    </w:p>
    <w:p w14:paraId="670AF375" w14:textId="77777777" w:rsidR="005B39C8" w:rsidRPr="00222F45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222F45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222F45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2A2AAD5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บัดนี้ ข้าพเจ้าประสงค์จะขอดำเนินการ ดังนี้</w:t>
      </w:r>
    </w:p>
    <w:p w14:paraId="4247BFC9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AB51677" wp14:editId="602B8F3F">
                <wp:simplePos x="0" y="0"/>
                <wp:positionH relativeFrom="column">
                  <wp:posOffset>571500</wp:posOffset>
                </wp:positionH>
                <wp:positionV relativeFrom="paragraph">
                  <wp:posOffset>19050</wp:posOffset>
                </wp:positionV>
                <wp:extent cx="228600" cy="228600"/>
                <wp:effectExtent l="2540" t="635" r="6985" b="8890"/>
                <wp:wrapNone/>
                <wp:docPr id="94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3C060C88" id="Oval 10" o:spid="_x0000_s1026" style="position:absolute;margin-left:45pt;margin-top:1.5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CwZSEK2wAAAAcBAAAPAAAAAAAA&#10;AAAAAAAAAFsEAABkcnMvZG93bnJldi54bWxQSwUGAAAAAAQABADzAAAAYw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๑. ขอรายงานผลการศึกษา</w:t>
      </w:r>
      <w:r w:rsidRPr="00222F45">
        <w:rPr>
          <w:rFonts w:ascii="TH SarabunPSK" w:hAnsi="TH SarabunPSK" w:cs="TH SarabunPSK"/>
          <w:sz w:val="32"/>
          <w:szCs w:val="32"/>
        </w:rPr>
        <w:t>/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ความก้าวหน้าทางการศึกษา </w:t>
      </w:r>
    </w:p>
    <w:p w14:paraId="5595672C" w14:textId="77777777" w:rsidR="005B39C8" w:rsidRPr="00222F45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ภาคการศึกษาที่...............ปีการศึกษา.......................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</w:p>
    <w:p w14:paraId="5FA3E51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๑.๑ การผ่านเงื่อนไขต่าง ๆ และข้อมูลการลงทะเบียน</w:t>
      </w:r>
    </w:p>
    <w:p w14:paraId="2D978E1A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2A333584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0998DA07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47F1068D" w14:textId="20F9A812" w:rsidR="005B39C8" w:rsidRPr="00222F45" w:rsidRDefault="005B39C8" w:rsidP="005B39C8">
      <w:pPr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๑.๒ ความก้าวหน้าของการทำวิทยานิพนธ์</w:t>
      </w:r>
      <w:r w:rsidRPr="00222F45">
        <w:rPr>
          <w:rFonts w:ascii="TH SarabunPSK" w:hAnsi="TH SarabunPSK" w:cs="TH SarabunPSK"/>
          <w:sz w:val="32"/>
          <w:szCs w:val="32"/>
        </w:rPr>
        <w:t>/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การเสนอหัวข้อและโครงร่างวิทยานิพนธ์ </w:t>
      </w:r>
      <w:r w:rsidRPr="00222F45">
        <w:rPr>
          <w:rFonts w:ascii="TH SarabunPSK" w:hAnsi="TH SarabunPSK" w:cs="TH SarabunPSK"/>
          <w:sz w:val="32"/>
          <w:szCs w:val="32"/>
        </w:rPr>
        <w:t>(Thesis Proposal)/</w:t>
      </w:r>
      <w:r w:rsidRPr="00222F45">
        <w:rPr>
          <w:rFonts w:ascii="TH SarabunPSK" w:hAnsi="TH SarabunPSK" w:cs="TH SarabunPSK"/>
          <w:sz w:val="32"/>
          <w:szCs w:val="32"/>
          <w:cs/>
        </w:rPr>
        <w:t>การค้นคว้าอิสระ/ฯลฯ</w:t>
      </w:r>
    </w:p>
    <w:p w14:paraId="0495180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66C899D7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38C2B542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20B06AE3" w14:textId="77777777" w:rsidR="005B39C8" w:rsidRPr="00222F45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๑.๓ งานที่กำลังทำอยู่และงานที่กำลังจะทำต่อในอนาคต</w:t>
      </w:r>
    </w:p>
    <w:p w14:paraId="2B014C0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6BCD650E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41AAA7BF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4AF22653" w14:textId="77777777" w:rsidR="005B39C8" w:rsidRPr="00222F45" w:rsidRDefault="005B39C8" w:rsidP="005B39C8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๑.๔ ปัญหาและอุปสรรค (ถ้ามี)</w:t>
      </w:r>
    </w:p>
    <w:p w14:paraId="46B5131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</w:t>
      </w:r>
    </w:p>
    <w:p w14:paraId="2BAB655A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695C0669" w14:textId="77777777" w:rsidR="005B39C8" w:rsidRPr="00222F45" w:rsidRDefault="005B39C8" w:rsidP="005B39C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0A6EC663" w14:textId="77777777" w:rsidR="005B39C8" w:rsidRPr="00222F45" w:rsidRDefault="005B39C8" w:rsidP="005B39C8">
      <w:pPr>
        <w:ind w:right="-442"/>
        <w:rPr>
          <w:rFonts w:ascii="TH SarabunPSK" w:hAnsi="TH SarabunPSK" w:cs="TH SarabunPSK"/>
          <w:sz w:val="32"/>
          <w:szCs w:val="32"/>
        </w:rPr>
      </w:pPr>
    </w:p>
    <w:p w14:paraId="56BD6814" w14:textId="77777777" w:rsidR="005B39C8" w:rsidRPr="00222F45" w:rsidRDefault="005B39C8" w:rsidP="005B39C8">
      <w:pPr>
        <w:ind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22350B0" wp14:editId="1FDB1986">
                <wp:simplePos x="0" y="0"/>
                <wp:positionH relativeFrom="column">
                  <wp:posOffset>571500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2540" t="6350" r="6985" b="3175"/>
                <wp:wrapNone/>
                <wp:docPr id="95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oval w14:anchorId="0DAC337F" id="Oval 13" o:spid="_x0000_s1026" style="position:absolute;margin-left:45pt;margin-top:3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MDkXv9wAAAAHAQAADwAAAAAA&#10;AAAAAAAAAABbBAAAZHJzL2Rvd25yZXYueG1sUEsFBgAAAAAEAAQA8wAAAGQ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๒. ขอขยายระยะเวลาการศึกษา ครั้งที่.......มีกำหนด..............................ปี/เดือน</w:t>
      </w:r>
    </w:p>
    <w:p w14:paraId="3B4EB63C" w14:textId="77777777" w:rsidR="005B39C8" w:rsidRPr="00222F45" w:rsidRDefault="005B39C8" w:rsidP="005B39C8">
      <w:pPr>
        <w:ind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 w:rsidRPr="00222F45">
        <w:rPr>
          <w:rFonts w:ascii="TH SarabunPSK" w:hAnsi="TH SarabunPSK" w:cs="TH SarabunPSK"/>
          <w:sz w:val="32"/>
          <w:szCs w:val="32"/>
          <w:cs/>
        </w:rPr>
        <w:t>ด้วยทุน.............</w:t>
      </w:r>
      <w:r w:rsidRPr="00222F4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B1F602" w14:textId="77777777" w:rsidR="005B39C8" w:rsidRPr="00222F45" w:rsidRDefault="005B39C8" w:rsidP="005B39C8">
      <w:pPr>
        <w:ind w:left="1440" w:right="-44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 ตั้งแต่วันที่......./......./....... ถึงวันที่......./......./.......</w:t>
      </w:r>
    </w:p>
    <w:p w14:paraId="27379F3E" w14:textId="77777777" w:rsidR="005B39C8" w:rsidRPr="00222F45" w:rsidRDefault="005B39C8" w:rsidP="005B39C8">
      <w:pPr>
        <w:ind w:right="-8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222F45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เนื่องจาก................................................................................................................</w:t>
      </w:r>
    </w:p>
    <w:p w14:paraId="54B7E1B5" w14:textId="1544A06A" w:rsidR="005469C4" w:rsidRPr="00222F45" w:rsidRDefault="005469C4" w:rsidP="005B39C8">
      <w:pPr>
        <w:ind w:right="-82"/>
        <w:rPr>
          <w:rFonts w:ascii="TH SarabunPSK" w:hAnsi="TH SarabunPSK" w:cs="TH SarabunPSK"/>
          <w:sz w:val="32"/>
          <w:szCs w:val="32"/>
        </w:rPr>
      </w:pPr>
    </w:p>
    <w:p w14:paraId="03E65ED4" w14:textId="45109ADD" w:rsidR="005469C4" w:rsidRPr="00222F45" w:rsidRDefault="005469C4" w:rsidP="005469C4">
      <w:pPr>
        <w:ind w:right="-442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38076A" wp14:editId="60B903B0">
                <wp:simplePos x="0" y="0"/>
                <wp:positionH relativeFrom="column">
                  <wp:posOffset>571500</wp:posOffset>
                </wp:positionH>
                <wp:positionV relativeFrom="paragraph">
                  <wp:posOffset>36342</wp:posOffset>
                </wp:positionV>
                <wp:extent cx="228600" cy="228600"/>
                <wp:effectExtent l="0" t="0" r="19050" b="19050"/>
                <wp:wrapNone/>
                <wp:docPr id="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45pt;margin-top:2.85pt;width:18pt;height:1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>3</w:t>
      </w:r>
      <w:r w:rsidRPr="00222F45">
        <w:rPr>
          <w:rFonts w:ascii="TH SarabunPSK" w:hAnsi="TH SarabunPSK" w:cs="TH SarabunPSK"/>
          <w:sz w:val="32"/>
          <w:szCs w:val="32"/>
          <w:cs/>
        </w:rPr>
        <w:t>. ขอ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รายงานความก้าวหน้าทางการศึกษา</w: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(กรณีศึกษาต่อไม่ใช้เวลาในการปฏิบัติงาน)</w:t>
      </w:r>
    </w:p>
    <w:p w14:paraId="58EA1E9E" w14:textId="41F3933F" w:rsidR="005469C4" w:rsidRPr="00222F45" w:rsidRDefault="005469C4" w:rsidP="005469C4">
      <w:pPr>
        <w:ind w:right="-442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4A79DF8" wp14:editId="303EB1F3">
                <wp:simplePos x="0" y="0"/>
                <wp:positionH relativeFrom="column">
                  <wp:posOffset>1388892</wp:posOffset>
                </wp:positionH>
                <wp:positionV relativeFrom="paragraph">
                  <wp:posOffset>17780</wp:posOffset>
                </wp:positionV>
                <wp:extent cx="228600" cy="228600"/>
                <wp:effectExtent l="0" t="0" r="19050" b="19050"/>
                <wp:wrapNone/>
                <wp:docPr id="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109.35pt;margin-top:1.4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>พ้นสภาพการเป็นนักศึกษา</w:t>
      </w:r>
    </w:p>
    <w:p w14:paraId="5C5C0A07" w14:textId="2503DC45" w:rsidR="005469C4" w:rsidRPr="00222F45" w:rsidRDefault="005469C4" w:rsidP="005469C4">
      <w:pPr>
        <w:ind w:right="-82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E40B70A" wp14:editId="1C27E7F6">
                <wp:simplePos x="0" y="0"/>
                <wp:positionH relativeFrom="column">
                  <wp:posOffset>1394607</wp:posOffset>
                </wp:positionH>
                <wp:positionV relativeFrom="paragraph">
                  <wp:posOffset>33655</wp:posOffset>
                </wp:positionV>
                <wp:extent cx="228600" cy="228600"/>
                <wp:effectExtent l="0" t="0" r="19050" b="19050"/>
                <wp:wrapNone/>
                <wp:docPr id="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109.8pt;margin-top:2.65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"/>
            </w:pict>
          </mc:Fallback>
        </mc:AlternateConten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>ขอยุติการศึกษา</w:t>
      </w:r>
    </w:p>
    <w:p w14:paraId="28A5782E" w14:textId="5FC944B0" w:rsidR="005469C4" w:rsidRPr="00222F45" w:rsidRDefault="005469C4" w:rsidP="005469C4">
      <w:pPr>
        <w:ind w:right="-82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>เนื่องจาก................................................................................................................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...............</w:t>
      </w:r>
    </w:p>
    <w:p w14:paraId="77E647E2" w14:textId="28329063" w:rsidR="005469C4" w:rsidRPr="00222F45" w:rsidRDefault="005469C4" w:rsidP="005469C4">
      <w:pPr>
        <w:ind w:left="720" w:right="-82" w:firstLine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</w:t>
      </w:r>
    </w:p>
    <w:p w14:paraId="2D5ACB20" w14:textId="2FC3C196" w:rsidR="005469C4" w:rsidRPr="00222F45" w:rsidRDefault="005469C4" w:rsidP="005B39C8">
      <w:pPr>
        <w:ind w:right="-82"/>
        <w:rPr>
          <w:rFonts w:ascii="TH SarabunPSK" w:hAnsi="TH SarabunPSK" w:cs="TH SarabunPSK"/>
          <w:sz w:val="32"/>
          <w:szCs w:val="32"/>
        </w:rPr>
      </w:pPr>
    </w:p>
    <w:p w14:paraId="1BE4D24F" w14:textId="77777777" w:rsidR="005B39C8" w:rsidRPr="00222F45" w:rsidRDefault="005B39C8" w:rsidP="005B39C8">
      <w:pPr>
        <w:ind w:right="-82"/>
        <w:rPr>
          <w:rFonts w:ascii="TH SarabunPSK" w:hAnsi="TH SarabunPSK" w:cs="TH SarabunPSK"/>
          <w:sz w:val="32"/>
          <w:szCs w:val="32"/>
        </w:rPr>
      </w:pPr>
    </w:p>
    <w:p w14:paraId="3464F0CC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จึงเรียนมาเพื่อโปรดทราบ/เพื่อโปรดพิจารณา </w:t>
      </w:r>
    </w:p>
    <w:p w14:paraId="1F76A29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5495F7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ขอแสดงความนับถือ</w:t>
      </w:r>
    </w:p>
    <w:p w14:paraId="0ADF35F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30250165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40"/>
          <w:szCs w:val="40"/>
        </w:rPr>
      </w:pPr>
    </w:p>
    <w:p w14:paraId="16B344EE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(ลายมือชื่อ).................................................(ผู้ลาศึกษา)</w:t>
      </w:r>
    </w:p>
    <w:p w14:paraId="76680BA4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(..................................................)</w:t>
      </w:r>
    </w:p>
    <w:p w14:paraId="109380BA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12"/>
          <w:szCs w:val="12"/>
        </w:rPr>
      </w:pPr>
    </w:p>
    <w:p w14:paraId="05BE13A6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680483FF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 ความเห็นของประธานอาจารย์ผู้รับผิดชอบหลักสูตร/ผู้บังคับบัญชาชั้นต้น</w:t>
      </w:r>
    </w:p>
    <w:p w14:paraId="1048AC6D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      ๑.๑ ความเห็นในการรายงานผลการศึกษา</w:t>
      </w:r>
      <w:r w:rsidRPr="00222F45">
        <w:rPr>
          <w:rFonts w:ascii="TH SarabunPSK" w:hAnsi="TH SarabunPSK" w:cs="TH SarabunPSK"/>
          <w:sz w:val="32"/>
          <w:szCs w:val="32"/>
        </w:rPr>
        <w:t>/</w:t>
      </w:r>
      <w:r w:rsidRPr="00222F45">
        <w:rPr>
          <w:rFonts w:ascii="TH SarabunPSK" w:hAnsi="TH SarabunPSK" w:cs="TH SarabunPSK"/>
          <w:sz w:val="32"/>
          <w:szCs w:val="32"/>
          <w:cs/>
        </w:rPr>
        <w:t>ความก้าวหน้าทางการศึกษา</w:t>
      </w:r>
    </w:p>
    <w:p w14:paraId="4F0B7C75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6B26A73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</w:p>
    <w:p w14:paraId="05AA7E5F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๑.๒ ความเห็นในการขยายระยะเวลาลาศึกษา</w:t>
      </w:r>
    </w:p>
    <w:p w14:paraId="78BEA5A6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 </w:t>
      </w:r>
    </w:p>
    <w:p w14:paraId="44E5D8C6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</w:p>
    <w:p w14:paraId="7AE0C0B5" w14:textId="52244CA5" w:rsidR="009F50CF" w:rsidRPr="00222F45" w:rsidRDefault="009F50CF" w:rsidP="009F50CF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๑.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๓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ความเห็นในการ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รายงานความก้าวหนาทางการศึกษา</w:t>
      </w:r>
    </w:p>
    <w:p w14:paraId="1B4DE2E2" w14:textId="77777777" w:rsidR="009F50CF" w:rsidRPr="00222F45" w:rsidRDefault="009F50CF" w:rsidP="009F50CF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 </w:t>
      </w:r>
    </w:p>
    <w:p w14:paraId="2F58C094" w14:textId="77777777" w:rsidR="009F50CF" w:rsidRPr="00222F45" w:rsidRDefault="009F50CF" w:rsidP="005B39C8">
      <w:pPr>
        <w:ind w:left="720"/>
        <w:rPr>
          <w:rFonts w:ascii="TH SarabunPSK" w:hAnsi="TH SarabunPSK" w:cs="TH SarabunPSK"/>
          <w:sz w:val="32"/>
          <w:szCs w:val="32"/>
        </w:rPr>
      </w:pPr>
    </w:p>
    <w:p w14:paraId="40BA0D5B" w14:textId="77777777" w:rsidR="005B39C8" w:rsidRPr="00222F45" w:rsidRDefault="005B39C8" w:rsidP="005B39C8">
      <w:pPr>
        <w:rPr>
          <w:rFonts w:ascii="TH SarabunPSK" w:hAnsi="TH SarabunPSK" w:cs="TH SarabunPSK"/>
          <w:sz w:val="20"/>
          <w:szCs w:val="20"/>
        </w:rPr>
      </w:pPr>
    </w:p>
    <w:p w14:paraId="647FCCC7" w14:textId="77777777" w:rsidR="009F50CF" w:rsidRPr="00222F45" w:rsidRDefault="009F50CF" w:rsidP="005B39C8">
      <w:pPr>
        <w:rPr>
          <w:rFonts w:ascii="TH SarabunPSK" w:hAnsi="TH SarabunPSK" w:cs="TH SarabunPSK"/>
          <w:sz w:val="20"/>
          <w:szCs w:val="20"/>
        </w:rPr>
      </w:pPr>
    </w:p>
    <w:p w14:paraId="1137BB57" w14:textId="77777777" w:rsidR="00222F45" w:rsidRDefault="00222F45" w:rsidP="005B39C8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C9F2557" w14:textId="2EDBCE57" w:rsidR="005B39C8" w:rsidRPr="00222F45" w:rsidRDefault="009F50CF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</w:r>
      <w:r w:rsidR="005B39C8" w:rsidRPr="00222F45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(ลายมือชื่อ)............................................................</w:t>
      </w:r>
    </w:p>
    <w:p w14:paraId="406846C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B71429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</w:t>
      </w:r>
    </w:p>
    <w:p w14:paraId="7A8D1DBE" w14:textId="77777777" w:rsidR="00E02A2B" w:rsidRPr="00222F45" w:rsidRDefault="00E02A2B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3E4ED00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๒. ความเห็นของหัวหน้าส่วนงาน</w:t>
      </w:r>
    </w:p>
    <w:p w14:paraId="7064E07B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     ๒.๑ ความเห็นในการรายงานผลการศึกษา</w:t>
      </w:r>
      <w:r w:rsidRPr="00222F45">
        <w:rPr>
          <w:rFonts w:ascii="TH SarabunPSK" w:hAnsi="TH SarabunPSK" w:cs="TH SarabunPSK"/>
          <w:sz w:val="32"/>
          <w:szCs w:val="32"/>
        </w:rPr>
        <w:t>/</w:t>
      </w:r>
      <w:r w:rsidRPr="00222F45">
        <w:rPr>
          <w:rFonts w:ascii="TH SarabunPSK" w:hAnsi="TH SarabunPSK" w:cs="TH SarabunPSK"/>
          <w:sz w:val="32"/>
          <w:szCs w:val="32"/>
          <w:cs/>
        </w:rPr>
        <w:t>ความก้าวหน้าทางการศึกษา</w:t>
      </w:r>
    </w:p>
    <w:p w14:paraId="6904B376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๒.๒ ความเห็นในการขยายระยะเวลาลาศึกษา</w:t>
      </w:r>
    </w:p>
    <w:p w14:paraId="74659B8B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87C63" w14:textId="67192947" w:rsidR="009F50CF" w:rsidRPr="00222F45" w:rsidRDefault="009F50CF" w:rsidP="009F50CF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 w:hint="cs"/>
          <w:sz w:val="32"/>
          <w:szCs w:val="32"/>
          <w:cs/>
        </w:rPr>
        <w:t>๒</w:t>
      </w:r>
      <w:r w:rsidRPr="00222F45">
        <w:rPr>
          <w:rFonts w:ascii="TH SarabunPSK" w:hAnsi="TH SarabunPSK" w:cs="TH SarabunPSK"/>
          <w:sz w:val="32"/>
          <w:szCs w:val="32"/>
          <w:cs/>
        </w:rPr>
        <w:t>.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๓</w:t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ความเห็นในการ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รายงานความก้าวหนาทางการศึกษา</w:t>
      </w:r>
    </w:p>
    <w:p w14:paraId="488B89CE" w14:textId="77777777" w:rsidR="009F50CF" w:rsidRPr="00222F45" w:rsidRDefault="009F50CF" w:rsidP="009F50CF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 </w:t>
      </w:r>
    </w:p>
    <w:p w14:paraId="790D0FFD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</w:p>
    <w:p w14:paraId="052B5DB7" w14:textId="77777777" w:rsidR="005B39C8" w:rsidRPr="00222F45" w:rsidRDefault="005B39C8" w:rsidP="005B39C8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6BB6F23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647840A3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454A0D4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</w:t>
      </w:r>
    </w:p>
    <w:p w14:paraId="6DAAC944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4BF8376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๓. ผ่านความเห็นชอบ</w:t>
      </w:r>
      <w:r w:rsidRPr="00222F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u w:val="single"/>
          <w:cs/>
        </w:rPr>
        <w:t>(เฉพาะกรณีขยายระยะเวลาลาศึกษา)</w:t>
      </w:r>
    </w:p>
    <w:p w14:paraId="0C725472" w14:textId="47B867C2" w:rsidR="005B39C8" w:rsidRPr="00222F45" w:rsidRDefault="00273AE1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 w:hint="cs"/>
          <w:sz w:val="32"/>
          <w:szCs w:val="32"/>
          <w:cs/>
        </w:rPr>
        <w:t>๓</w:t>
      </w:r>
      <w:r w:rsidR="005B39C8" w:rsidRPr="00222F45">
        <w:rPr>
          <w:rFonts w:ascii="TH SarabunPSK" w:hAnsi="TH SarabunPSK" w:cs="TH SarabunPSK" w:hint="cs"/>
          <w:sz w:val="32"/>
          <w:szCs w:val="32"/>
          <w:cs/>
        </w:rPr>
        <w:t>.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๑</w:t>
      </w:r>
      <w:r w:rsidR="005B39C8" w:rsidRPr="00222F45">
        <w:rPr>
          <w:rFonts w:ascii="TH SarabunPSK" w:hAnsi="TH SarabunPSK" w:cs="TH SarabunPSK" w:hint="cs"/>
          <w:sz w:val="32"/>
          <w:szCs w:val="32"/>
          <w:cs/>
        </w:rPr>
        <w:t xml:space="preserve"> มติที่ประชุมอาจารย์ผู้รับผิดชอบหลักสูตร</w:t>
      </w:r>
    </w:p>
    <w:p w14:paraId="191E4DB7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222F45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ในการประชุมครั้งที่............./...................... เมื่อวันที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่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3A983714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ความเห็นในการขยายระยะเวลาลาศึกษา</w:t>
      </w:r>
    </w:p>
    <w:p w14:paraId="7C85CCAF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0A4E49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0A6A11FA" w14:textId="77777777" w:rsidR="005B39C8" w:rsidRPr="00222F45" w:rsidRDefault="005B39C8" w:rsidP="005B39C8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224053ED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18E0761B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761F9676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</w:t>
      </w:r>
    </w:p>
    <w:p w14:paraId="4B517CEE" w14:textId="77777777" w:rsidR="009F50CF" w:rsidRPr="00222F45" w:rsidRDefault="009F50CF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32A522" w14:textId="77777777" w:rsidR="009F50CF" w:rsidRPr="00222F45" w:rsidRDefault="009F50CF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4DC36F6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F354C36" w14:textId="1D40E53F" w:rsidR="005B39C8" w:rsidRPr="00222F45" w:rsidRDefault="00273AE1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 w:hint="cs"/>
          <w:sz w:val="32"/>
          <w:szCs w:val="32"/>
          <w:cs/>
        </w:rPr>
        <w:lastRenderedPageBreak/>
        <w:t>๓</w:t>
      </w:r>
      <w:r w:rsidR="005B39C8" w:rsidRPr="00222F45">
        <w:rPr>
          <w:rFonts w:ascii="TH SarabunPSK" w:hAnsi="TH SarabunPSK" w:cs="TH SarabunPSK" w:hint="cs"/>
          <w:sz w:val="32"/>
          <w:szCs w:val="32"/>
          <w:cs/>
        </w:rPr>
        <w:t>.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๒</w:t>
      </w:r>
      <w:r w:rsidR="005B39C8" w:rsidRPr="00222F45">
        <w:rPr>
          <w:rFonts w:ascii="TH SarabunPSK" w:hAnsi="TH SarabunPSK" w:cs="TH SarabunPSK" w:hint="cs"/>
          <w:sz w:val="32"/>
          <w:szCs w:val="32"/>
          <w:cs/>
        </w:rPr>
        <w:t xml:space="preserve"> มติที่ประชุม</w:t>
      </w:r>
      <w:r w:rsidR="005B39C8" w:rsidRPr="00222F45">
        <w:rPr>
          <w:rFonts w:ascii="TH SarabunPSK" w:hAnsi="TH SarabunPSK" w:cs="TH SarabunPSK"/>
          <w:sz w:val="32"/>
          <w:szCs w:val="32"/>
          <w:cs/>
        </w:rPr>
        <w:t>คณะกรรมการประจำส่วนงาน/หน่วยงาน...........................................</w:t>
      </w:r>
    </w:p>
    <w:p w14:paraId="3AB9B372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222F45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222F45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ในการประชุมครั้งที่............./...................... เมื่อวันที</w:t>
      </w:r>
      <w:r w:rsidRPr="00222F45">
        <w:rPr>
          <w:rFonts w:ascii="TH SarabunPSK" w:hAnsi="TH SarabunPSK" w:cs="TH SarabunPSK" w:hint="cs"/>
          <w:sz w:val="32"/>
          <w:szCs w:val="32"/>
          <w:cs/>
        </w:rPr>
        <w:t>่</w:t>
      </w: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0125F1C3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ความเห็นในการขยายระยะเวลาลาศึกษา</w:t>
      </w:r>
    </w:p>
    <w:p w14:paraId="27B8750C" w14:textId="77777777" w:rsidR="005B39C8" w:rsidRPr="00222F45" w:rsidRDefault="005B39C8" w:rsidP="005B39C8">
      <w:pPr>
        <w:ind w:left="720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6F1178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41FE1235" w14:textId="77777777" w:rsidR="005B39C8" w:rsidRPr="00222F45" w:rsidRDefault="005B39C8" w:rsidP="005B39C8">
      <w:pPr>
        <w:ind w:firstLine="720"/>
        <w:rPr>
          <w:rFonts w:ascii="TH SarabunPSK" w:hAnsi="TH SarabunPSK" w:cs="TH SarabunPSK"/>
          <w:sz w:val="20"/>
          <w:szCs w:val="20"/>
        </w:rPr>
      </w:pPr>
    </w:p>
    <w:p w14:paraId="4B0D42BC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</w:t>
      </w:r>
    </w:p>
    <w:p w14:paraId="56C60B13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0DA99C0E" w14:textId="7CB20EF5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ab/>
        <w:t>วัน/เดือน/ปี......................................................</w:t>
      </w:r>
      <w:r w:rsidRPr="00222F45">
        <w:rPr>
          <w:rFonts w:ascii="TH SarabunPSK" w:hAnsi="TH SarabunPSK" w:cs="TH SarabunPSK"/>
          <w:sz w:val="32"/>
          <w:szCs w:val="32"/>
        </w:rPr>
        <w:t>.....</w:t>
      </w:r>
      <w:r w:rsidR="005C3826" w:rsidRPr="00222F45">
        <w:rPr>
          <w:rFonts w:ascii="TH SarabunPSK" w:hAnsi="TH SarabunPSK" w:cs="TH SarabunPSK"/>
          <w:sz w:val="32"/>
          <w:szCs w:val="32"/>
        </w:rPr>
        <w:t xml:space="preserve"> </w:t>
      </w:r>
    </w:p>
    <w:p w14:paraId="221AAF61" w14:textId="77777777" w:rsidR="00222F45" w:rsidRPr="00222F45" w:rsidRDefault="00222F45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CCC21CE" w14:textId="77777777" w:rsidR="005B39C8" w:rsidRPr="00222F45" w:rsidRDefault="005B39C8" w:rsidP="005B39C8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22F4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แผนการดำเนินการขอขยายระยะเวลาการศึกษา</w:t>
      </w:r>
      <w:r w:rsidRPr="00222F45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</w:p>
    <w:p w14:paraId="1E39BC7F" w14:textId="77777777" w:rsidR="005B39C8" w:rsidRPr="00222F45" w:rsidRDefault="005B39C8" w:rsidP="005B39C8">
      <w:pPr>
        <w:ind w:left="360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3879"/>
        <w:gridCol w:w="1234"/>
        <w:gridCol w:w="1102"/>
        <w:gridCol w:w="1690"/>
      </w:tblGrid>
      <w:tr w:rsidR="00222F45" w:rsidRPr="00222F45" w14:paraId="0253A433" w14:textId="77777777" w:rsidTr="0041329B">
        <w:tc>
          <w:tcPr>
            <w:tcW w:w="990" w:type="dxa"/>
            <w:shd w:val="clear" w:color="auto" w:fill="auto"/>
          </w:tcPr>
          <w:p w14:paraId="280113C1" w14:textId="77777777" w:rsidR="005B39C8" w:rsidRPr="00222F45" w:rsidRDefault="005B39C8" w:rsidP="004132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2F45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79" w:type="dxa"/>
            <w:shd w:val="clear" w:color="auto" w:fill="auto"/>
          </w:tcPr>
          <w:p w14:paraId="4C5F8EC1" w14:textId="77777777" w:rsidR="005B39C8" w:rsidRPr="00222F45" w:rsidRDefault="005B39C8" w:rsidP="004132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2F45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1234" w:type="dxa"/>
            <w:shd w:val="clear" w:color="auto" w:fill="auto"/>
          </w:tcPr>
          <w:p w14:paraId="08F4726F" w14:textId="77777777" w:rsidR="005B39C8" w:rsidRPr="00222F45" w:rsidRDefault="005B39C8" w:rsidP="004132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2F45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ตั้งแต่วันที่</w:t>
            </w:r>
          </w:p>
        </w:tc>
        <w:tc>
          <w:tcPr>
            <w:tcW w:w="1102" w:type="dxa"/>
            <w:shd w:val="clear" w:color="auto" w:fill="auto"/>
          </w:tcPr>
          <w:p w14:paraId="24D6CA84" w14:textId="77777777" w:rsidR="005B39C8" w:rsidRPr="00222F45" w:rsidRDefault="005B39C8" w:rsidP="0041329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2F45">
              <w:rPr>
                <w:rFonts w:ascii="TH SarabunPSK" w:hAnsi="TH SarabunPSK" w:cs="TH SarabunPSK"/>
                <w:sz w:val="32"/>
                <w:szCs w:val="32"/>
                <w:cs/>
              </w:rPr>
              <w:t>ถึงวันที่</w:t>
            </w:r>
          </w:p>
        </w:tc>
        <w:tc>
          <w:tcPr>
            <w:tcW w:w="1690" w:type="dxa"/>
            <w:shd w:val="clear" w:color="auto" w:fill="auto"/>
          </w:tcPr>
          <w:p w14:paraId="5F23FAA6" w14:textId="77777777" w:rsidR="005B39C8" w:rsidRPr="00222F45" w:rsidRDefault="005B39C8" w:rsidP="0041329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2F45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2F45" w:rsidRPr="00222F45" w14:paraId="5C9BE7B0" w14:textId="77777777" w:rsidTr="0041329B">
        <w:tc>
          <w:tcPr>
            <w:tcW w:w="990" w:type="dxa"/>
            <w:shd w:val="clear" w:color="auto" w:fill="auto"/>
          </w:tcPr>
          <w:p w14:paraId="5DCEEF99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66CAADD4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087B886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062D21A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0C70C0A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40873B9B" w14:textId="77777777" w:rsidTr="0041329B">
        <w:tc>
          <w:tcPr>
            <w:tcW w:w="990" w:type="dxa"/>
            <w:shd w:val="clear" w:color="auto" w:fill="auto"/>
          </w:tcPr>
          <w:p w14:paraId="64143209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75D0811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5AF48EC4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7315DF86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292D0E38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6B453E2C" w14:textId="77777777" w:rsidTr="0041329B">
        <w:tc>
          <w:tcPr>
            <w:tcW w:w="990" w:type="dxa"/>
            <w:shd w:val="clear" w:color="auto" w:fill="auto"/>
          </w:tcPr>
          <w:p w14:paraId="1F068B2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5915ACA3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2F8CD603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48FB010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6063AF34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1089CA93" w14:textId="77777777" w:rsidTr="0041329B">
        <w:tc>
          <w:tcPr>
            <w:tcW w:w="990" w:type="dxa"/>
            <w:shd w:val="clear" w:color="auto" w:fill="auto"/>
          </w:tcPr>
          <w:p w14:paraId="5A6F077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707EF04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50D55BB1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242B6540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2FD81AD3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42BF8CC0" w14:textId="77777777" w:rsidTr="0041329B">
        <w:tc>
          <w:tcPr>
            <w:tcW w:w="990" w:type="dxa"/>
            <w:shd w:val="clear" w:color="auto" w:fill="auto"/>
          </w:tcPr>
          <w:p w14:paraId="112D2C8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D127A6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18EDC9AF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755F0E5F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5AB73D8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0DAF260E" w14:textId="77777777" w:rsidTr="0041329B">
        <w:tc>
          <w:tcPr>
            <w:tcW w:w="990" w:type="dxa"/>
            <w:shd w:val="clear" w:color="auto" w:fill="auto"/>
          </w:tcPr>
          <w:p w14:paraId="49878A80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6FD927C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78D861AC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2027F5E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3811607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4ACC183C" w14:textId="77777777" w:rsidTr="0041329B">
        <w:tc>
          <w:tcPr>
            <w:tcW w:w="990" w:type="dxa"/>
            <w:shd w:val="clear" w:color="auto" w:fill="auto"/>
          </w:tcPr>
          <w:p w14:paraId="1353929F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82CA5B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33DD5F8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4EA68AE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662C4125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2BD296BD" w14:textId="77777777" w:rsidTr="0041329B">
        <w:tc>
          <w:tcPr>
            <w:tcW w:w="990" w:type="dxa"/>
            <w:shd w:val="clear" w:color="auto" w:fill="auto"/>
          </w:tcPr>
          <w:p w14:paraId="12CA8FF0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0000B160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35A1526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08E3A29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1FE19309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4E86CDC5" w14:textId="77777777" w:rsidTr="0041329B">
        <w:tc>
          <w:tcPr>
            <w:tcW w:w="990" w:type="dxa"/>
            <w:shd w:val="clear" w:color="auto" w:fill="auto"/>
          </w:tcPr>
          <w:p w14:paraId="48ED9BA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5E799BC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7A5A0505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6A7F87F3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398F6E4A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2294ECF4" w14:textId="77777777" w:rsidTr="0041329B">
        <w:tc>
          <w:tcPr>
            <w:tcW w:w="990" w:type="dxa"/>
            <w:shd w:val="clear" w:color="auto" w:fill="auto"/>
          </w:tcPr>
          <w:p w14:paraId="2490E3F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65858B89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4F46F1B1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6FB2F4D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3F68626E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2F45" w:rsidRPr="00222F45" w14:paraId="182E512E" w14:textId="77777777" w:rsidTr="0041329B">
        <w:tc>
          <w:tcPr>
            <w:tcW w:w="990" w:type="dxa"/>
            <w:shd w:val="clear" w:color="auto" w:fill="auto"/>
          </w:tcPr>
          <w:p w14:paraId="4653220F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7E4E75FB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23112AE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64A79830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0C865317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39C8" w:rsidRPr="00222F45" w14:paraId="0CAEF5F1" w14:textId="77777777" w:rsidTr="0041329B">
        <w:tc>
          <w:tcPr>
            <w:tcW w:w="990" w:type="dxa"/>
            <w:shd w:val="clear" w:color="auto" w:fill="auto"/>
          </w:tcPr>
          <w:p w14:paraId="43ED118D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79" w:type="dxa"/>
            <w:shd w:val="clear" w:color="auto" w:fill="auto"/>
          </w:tcPr>
          <w:p w14:paraId="78C71EC4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34" w:type="dxa"/>
            <w:shd w:val="clear" w:color="auto" w:fill="auto"/>
          </w:tcPr>
          <w:p w14:paraId="09F44F86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02" w:type="dxa"/>
            <w:shd w:val="clear" w:color="auto" w:fill="auto"/>
          </w:tcPr>
          <w:p w14:paraId="7C9B8724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90" w:type="dxa"/>
            <w:shd w:val="clear" w:color="auto" w:fill="auto"/>
          </w:tcPr>
          <w:p w14:paraId="759C6A82" w14:textId="77777777" w:rsidR="005B39C8" w:rsidRPr="00222F45" w:rsidRDefault="005B39C8" w:rsidP="004132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F1DC3A4" w14:textId="77777777" w:rsidR="005B39C8" w:rsidRPr="00222F45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23E7410C" w14:textId="77777777" w:rsidR="005B39C8" w:rsidRPr="00222F45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</w:p>
    <w:p w14:paraId="79B7345C" w14:textId="77777777" w:rsidR="005B39C8" w:rsidRPr="00222F45" w:rsidRDefault="005B39C8" w:rsidP="005B39C8">
      <w:pPr>
        <w:ind w:left="360"/>
        <w:rPr>
          <w:rFonts w:ascii="TH SarabunPSK" w:hAnsi="TH SarabunPSK" w:cs="TH SarabunPSK"/>
          <w:sz w:val="32"/>
          <w:szCs w:val="32"/>
        </w:rPr>
      </w:pPr>
    </w:p>
    <w:p w14:paraId="0460A6C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(ลายมือชื่อ).........................................(ผู้ลาศึกษา)     (ลายมือชื่อ)....................................(อาจารย์ที่ปรึกษา)</w:t>
      </w:r>
    </w:p>
    <w:p w14:paraId="0AEC1092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22F45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(.....................................)</w:t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</w:rPr>
        <w:tab/>
      </w:r>
      <w:r w:rsidRPr="00222F45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222F45">
        <w:rPr>
          <w:rFonts w:ascii="TH SarabunPSK" w:hAnsi="TH SarabunPSK" w:cs="TH SarabunPSK"/>
          <w:sz w:val="32"/>
          <w:szCs w:val="32"/>
        </w:rPr>
        <w:t xml:space="preserve"> </w:t>
      </w:r>
      <w:r w:rsidRPr="00222F45">
        <w:rPr>
          <w:rFonts w:ascii="TH SarabunPSK" w:hAnsi="TH SarabunPSK" w:cs="TH SarabunPSK"/>
          <w:sz w:val="32"/>
          <w:szCs w:val="32"/>
          <w:cs/>
        </w:rPr>
        <w:t>(...........................................)</w:t>
      </w:r>
    </w:p>
    <w:p w14:paraId="1D445B73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751D46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F0DFBF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0C469A5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15AED1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CE05387" w14:textId="77777777" w:rsidR="005B39C8" w:rsidRPr="00222F45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222F45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sectPr w:rsidR="00E260E3" w:rsidRPr="00222F45" w:rsidSect="0062728B">
      <w:headerReference w:type="even" r:id="rId10"/>
      <w:headerReference w:type="default" r:id="rId11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F849B" w14:textId="77777777" w:rsidR="008C7A04" w:rsidRDefault="008C7A04">
      <w:r>
        <w:separator/>
      </w:r>
    </w:p>
  </w:endnote>
  <w:endnote w:type="continuationSeparator" w:id="0">
    <w:p w14:paraId="587BEEFC" w14:textId="77777777" w:rsidR="008C7A04" w:rsidRDefault="008C7A04">
      <w:r>
        <w:continuationSeparator/>
      </w:r>
    </w:p>
  </w:endnote>
  <w:endnote w:type="continuationNotice" w:id="1">
    <w:p w14:paraId="0A2C8A80" w14:textId="77777777" w:rsidR="008C7A04" w:rsidRDefault="008C7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ED006363-FF81-4E7E-83EC-A058B1CE8BB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2CD94D97-5743-47A8-84F4-A6656475965B}"/>
    <w:embedBold r:id="rId3" w:fontKey="{92C0A40F-0C0B-4ABA-9EE6-25754A8BE3A0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4" w:subsetted="1" w:fontKey="{8BA7C6D5-1AD2-484B-BDDC-2118BB9DF81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4645E13F-E7F4-4C78-98E8-4E4F48C2B2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D561D" w14:textId="77777777" w:rsidR="008C7A04" w:rsidRDefault="008C7A04">
      <w:r>
        <w:separator/>
      </w:r>
    </w:p>
  </w:footnote>
  <w:footnote w:type="continuationSeparator" w:id="0">
    <w:p w14:paraId="71D697DF" w14:textId="77777777" w:rsidR="008C7A04" w:rsidRDefault="008C7A04">
      <w:r>
        <w:continuationSeparator/>
      </w:r>
    </w:p>
  </w:footnote>
  <w:footnote w:type="continuationNotice" w:id="1">
    <w:p w14:paraId="53B2216C" w14:textId="77777777" w:rsidR="008C7A04" w:rsidRDefault="008C7A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D55C53" w:rsidRDefault="00D55C53" w:rsidP="00635904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35D6C1A6" w14:textId="77777777" w:rsidR="00D55C53" w:rsidRDefault="00D55C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a7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222F45" w:rsidRPr="00222F45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๖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47C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2F45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751FB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9C4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1A05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3826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04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50CF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E5F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027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A2B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9CCD-497A-493E-9F14-214DEC89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2175</Words>
  <Characters>12401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9</cp:revision>
  <cp:lastPrinted>2025-11-21T05:54:00Z</cp:lastPrinted>
  <dcterms:created xsi:type="dcterms:W3CDTF">2025-01-22T06:55:00Z</dcterms:created>
  <dcterms:modified xsi:type="dcterms:W3CDTF">2025-12-26T03:19:00Z</dcterms:modified>
</cp:coreProperties>
</file>